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4DB27" w14:textId="779D47E8" w:rsidR="009A4AE9" w:rsidRPr="00137740" w:rsidRDefault="00000000">
      <w:pPr>
        <w:widowControl w:val="0"/>
        <w:jc w:val="center"/>
        <w:rPr>
          <w:sz w:val="2"/>
          <w:szCs w:val="2"/>
        </w:rPr>
      </w:pPr>
      <w:r>
        <w:rPr>
          <w:noProof/>
        </w:rPr>
        <w:pict w14:anchorId="73D2C3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École nationale supérieure d'arts et métiers (ENSAM) - Paris ..." style="width:192.75pt;height:111pt;visibility:visible;mso-wrap-style:square">
            <v:imagedata r:id="rId7" o:title="École nationale supérieure d'arts et métiers (ENSAM) - Paris "/>
          </v:shape>
        </w:pict>
      </w:r>
    </w:p>
    <w:p w14:paraId="4D884D98" w14:textId="77777777" w:rsidR="00A95E9F" w:rsidRPr="00462774" w:rsidRDefault="00A95E9F" w:rsidP="00A95E9F">
      <w:pPr>
        <w:widowControl w:val="0"/>
        <w:pBdr>
          <w:top w:val="single" w:sz="4" w:space="1" w:color="436E91"/>
          <w:left w:val="single" w:sz="4" w:space="4" w:color="436E91"/>
          <w:bottom w:val="single" w:sz="4" w:space="1" w:color="436E91"/>
          <w:right w:val="single" w:sz="4" w:space="4" w:color="436E91"/>
        </w:pBdr>
        <w:shd w:val="clear" w:color="auto" w:fill="A2C037"/>
        <w:ind w:right="-312"/>
        <w:jc w:val="center"/>
        <w:rPr>
          <w:color w:val="FFFFFF"/>
          <w:sz w:val="36"/>
        </w:rPr>
      </w:pPr>
      <w:r w:rsidRPr="00462774">
        <w:rPr>
          <w:color w:val="FFFFFF"/>
          <w:sz w:val="36"/>
        </w:rPr>
        <w:t>ASSURANCE</w:t>
      </w:r>
    </w:p>
    <w:p w14:paraId="0115A5C0" w14:textId="77777777" w:rsidR="00A95E9F" w:rsidRPr="00462774" w:rsidRDefault="00137740" w:rsidP="00A95E9F">
      <w:pPr>
        <w:widowControl w:val="0"/>
        <w:pBdr>
          <w:top w:val="single" w:sz="4" w:space="1" w:color="436E91"/>
          <w:left w:val="single" w:sz="4" w:space="4" w:color="436E91"/>
          <w:bottom w:val="single" w:sz="4" w:space="1" w:color="436E91"/>
          <w:right w:val="single" w:sz="4" w:space="4" w:color="436E91"/>
        </w:pBdr>
        <w:shd w:val="clear" w:color="auto" w:fill="A2C037"/>
        <w:ind w:right="-312"/>
        <w:jc w:val="center"/>
        <w:rPr>
          <w:b/>
          <w:color w:val="FFFFFF"/>
          <w:sz w:val="40"/>
        </w:rPr>
      </w:pPr>
      <w:r>
        <w:rPr>
          <w:b/>
          <w:color w:val="FFFFFF"/>
          <w:sz w:val="40"/>
          <w:szCs w:val="40"/>
        </w:rPr>
        <w:t>« </w:t>
      </w:r>
      <w:r w:rsidR="00A95E9F" w:rsidRPr="00462774">
        <w:rPr>
          <w:b/>
          <w:color w:val="FFFFFF"/>
          <w:sz w:val="40"/>
        </w:rPr>
        <w:t>DOMMAGES OUVRAGE</w:t>
      </w:r>
      <w:r>
        <w:rPr>
          <w:b/>
          <w:color w:val="FFFFFF"/>
          <w:sz w:val="40"/>
        </w:rPr>
        <w:t> »</w:t>
      </w:r>
    </w:p>
    <w:p w14:paraId="11A11C99" w14:textId="77777777" w:rsidR="00A95E9F" w:rsidRPr="003F73BB" w:rsidRDefault="00A95E9F" w:rsidP="00A95E9F">
      <w:pPr>
        <w:widowControl w:val="0"/>
        <w:pBdr>
          <w:top w:val="single" w:sz="4" w:space="1" w:color="436E91"/>
          <w:left w:val="single" w:sz="4" w:space="4" w:color="436E91"/>
          <w:bottom w:val="single" w:sz="4" w:space="1" w:color="436E91"/>
          <w:right w:val="single" w:sz="4" w:space="4" w:color="436E91"/>
        </w:pBdr>
        <w:shd w:val="clear" w:color="auto" w:fill="A2C037"/>
        <w:ind w:right="-312"/>
        <w:jc w:val="center"/>
        <w:rPr>
          <w:b/>
          <w:smallCaps/>
          <w:color w:val="FFFFFF"/>
          <w:sz w:val="40"/>
        </w:rPr>
      </w:pPr>
      <w:r w:rsidRPr="003F73BB">
        <w:rPr>
          <w:b/>
          <w:smallCaps/>
          <w:color w:val="FFFFFF"/>
          <w:sz w:val="40"/>
        </w:rPr>
        <w:t>et garantie Collective Complémentaire de Responsabilité Décennale</w:t>
      </w:r>
    </w:p>
    <w:p w14:paraId="6CD2E0FC" w14:textId="77777777" w:rsidR="00A95E9F" w:rsidRPr="00462774" w:rsidRDefault="00A95E9F" w:rsidP="00A95E9F">
      <w:pPr>
        <w:widowControl w:val="0"/>
        <w:pBdr>
          <w:top w:val="single" w:sz="4" w:space="1" w:color="436E91"/>
          <w:left w:val="single" w:sz="4" w:space="4" w:color="436E91"/>
          <w:bottom w:val="single" w:sz="4" w:space="1" w:color="436E91"/>
          <w:right w:val="single" w:sz="4" w:space="4" w:color="436E91"/>
        </w:pBdr>
        <w:shd w:val="clear" w:color="auto" w:fill="A2C037"/>
        <w:ind w:right="-312"/>
        <w:jc w:val="center"/>
        <w:rPr>
          <w:rFonts w:ascii="Arial Gras" w:hAnsi="Arial Gras"/>
          <w:b/>
          <w:smallCaps/>
          <w:color w:val="FFFFFF"/>
          <w:sz w:val="40"/>
        </w:rPr>
      </w:pPr>
      <w:r w:rsidRPr="003F73BB">
        <w:rPr>
          <w:rFonts w:ascii="Arial Gras" w:hAnsi="Arial Gras"/>
          <w:b/>
          <w:smallCaps/>
          <w:color w:val="FFFFFF"/>
          <w:sz w:val="40"/>
        </w:rPr>
        <w:t>et Tous Risques Chantier</w:t>
      </w:r>
    </w:p>
    <w:p w14:paraId="710E27B8" w14:textId="77777777" w:rsidR="00A95E9F" w:rsidRPr="00462774" w:rsidRDefault="00A95E9F" w:rsidP="00A95E9F">
      <w:pPr>
        <w:widowControl w:val="0"/>
        <w:jc w:val="center"/>
        <w:rPr>
          <w:rFonts w:cs="Arial"/>
          <w:bCs/>
          <w:sz w:val="32"/>
          <w:szCs w:val="22"/>
        </w:rPr>
      </w:pPr>
    </w:p>
    <w:p w14:paraId="4716A791" w14:textId="77777777" w:rsidR="00A95E9F" w:rsidRPr="00462774" w:rsidRDefault="00A95E9F" w:rsidP="00A95E9F">
      <w:pPr>
        <w:widowControl w:val="0"/>
        <w:jc w:val="center"/>
        <w:rPr>
          <w:rFonts w:cs="Arial"/>
          <w:bCs/>
          <w:sz w:val="32"/>
          <w:szCs w:val="22"/>
        </w:rPr>
      </w:pPr>
    </w:p>
    <w:p w14:paraId="4B274AE7" w14:textId="77777777" w:rsidR="00A95E9F" w:rsidRPr="00462774" w:rsidRDefault="00A95E9F" w:rsidP="00A95E9F">
      <w:pPr>
        <w:widowControl w:val="0"/>
        <w:jc w:val="center"/>
        <w:rPr>
          <w:rFonts w:cs="Arial"/>
          <w:bCs/>
          <w:sz w:val="52"/>
          <w:szCs w:val="22"/>
        </w:rPr>
      </w:pPr>
      <w:r w:rsidRPr="00462774">
        <w:rPr>
          <w:rFonts w:cs="Arial"/>
          <w:bCs/>
          <w:sz w:val="52"/>
          <w:szCs w:val="22"/>
        </w:rPr>
        <w:t>Police à aliments</w:t>
      </w:r>
    </w:p>
    <w:p w14:paraId="3D7168F8" w14:textId="77777777" w:rsidR="009A4AE9" w:rsidRPr="00137740" w:rsidRDefault="009A4AE9">
      <w:pPr>
        <w:widowControl w:val="0"/>
        <w:jc w:val="center"/>
        <w:rPr>
          <w:sz w:val="40"/>
          <w:szCs w:val="40"/>
        </w:rPr>
      </w:pPr>
    </w:p>
    <w:p w14:paraId="42D4BEE5" w14:textId="77777777" w:rsidR="009A4AE9" w:rsidRPr="00137740" w:rsidRDefault="009A4AE9">
      <w:pPr>
        <w:widowControl w:val="0"/>
        <w:jc w:val="center"/>
        <w:rPr>
          <w:sz w:val="40"/>
          <w:szCs w:val="40"/>
        </w:rPr>
      </w:pPr>
    </w:p>
    <w:p w14:paraId="76AC37FF" w14:textId="77777777" w:rsidR="00A95E9F" w:rsidRPr="00462774" w:rsidRDefault="00A95E9F" w:rsidP="00A95E9F">
      <w:pPr>
        <w:widowControl w:val="0"/>
        <w:shd w:val="clear" w:color="auto" w:fill="436E91"/>
        <w:suppressAutoHyphens/>
        <w:jc w:val="center"/>
        <w:rPr>
          <w:rFonts w:cs="Arial"/>
          <w:color w:val="F8F8F8"/>
          <w:lang w:eastAsia="zh-CN"/>
        </w:rPr>
      </w:pPr>
      <w:r w:rsidRPr="00462774">
        <w:rPr>
          <w:rFonts w:cs="Arial"/>
          <w:b/>
          <w:color w:val="F8F8F8"/>
          <w:sz w:val="44"/>
          <w:lang w:eastAsia="zh-CN"/>
        </w:rPr>
        <w:t>PROCEDURE DE GESTION</w:t>
      </w:r>
    </w:p>
    <w:p w14:paraId="47ED258D" w14:textId="77777777" w:rsidR="009A4AE9" w:rsidRPr="00462774" w:rsidRDefault="009A4AE9">
      <w:pPr>
        <w:widowControl w:val="0"/>
        <w:jc w:val="center"/>
        <w:rPr>
          <w:sz w:val="52"/>
        </w:rPr>
      </w:pPr>
    </w:p>
    <w:p w14:paraId="6FC66C0F" w14:textId="77777777" w:rsidR="009A4AE9" w:rsidRPr="00462774" w:rsidRDefault="009A4AE9">
      <w:pPr>
        <w:widowControl w:val="0"/>
        <w:jc w:val="center"/>
        <w:rPr>
          <w:i/>
          <w:iCs/>
          <w:color w:val="436E91"/>
          <w:sz w:val="52"/>
        </w:rPr>
      </w:pPr>
      <w:r w:rsidRPr="00462774">
        <w:rPr>
          <w:i/>
          <w:iCs/>
          <w:color w:val="436E91"/>
          <w:sz w:val="52"/>
        </w:rPr>
        <w:t>ANNEXES</w:t>
      </w:r>
      <w:r w:rsidR="00317499" w:rsidRPr="00462774">
        <w:rPr>
          <w:i/>
          <w:iCs/>
          <w:color w:val="436E91"/>
          <w:sz w:val="52"/>
        </w:rPr>
        <w:t xml:space="preserve"> </w:t>
      </w:r>
    </w:p>
    <w:p w14:paraId="2A2C737C" w14:textId="77777777" w:rsidR="009A4AE9" w:rsidRPr="00462774" w:rsidRDefault="009A4AE9"/>
    <w:p w14:paraId="06573597" w14:textId="77777777" w:rsidR="009A4AE9" w:rsidRPr="00462774" w:rsidRDefault="009A4AE9"/>
    <w:tbl>
      <w:tblPr>
        <w:tblW w:w="0" w:type="auto"/>
        <w:tblInd w:w="70" w:type="dxa"/>
        <w:tblBorders>
          <w:top w:val="single" w:sz="4" w:space="0" w:color="A2C037"/>
          <w:left w:val="single" w:sz="4" w:space="0" w:color="A2C037"/>
          <w:bottom w:val="single" w:sz="4" w:space="0" w:color="A2C037"/>
          <w:right w:val="single" w:sz="4" w:space="0" w:color="A2C03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"/>
        <w:gridCol w:w="2070"/>
        <w:gridCol w:w="5337"/>
        <w:gridCol w:w="1112"/>
      </w:tblGrid>
      <w:tr w:rsidR="000C36E5" w:rsidRPr="00462774" w14:paraId="695C8087" w14:textId="77777777" w:rsidTr="00644D1E">
        <w:trPr>
          <w:trHeight w:val="330"/>
        </w:trPr>
        <w:tc>
          <w:tcPr>
            <w:tcW w:w="624" w:type="dxa"/>
          </w:tcPr>
          <w:p w14:paraId="5AAF97A7" w14:textId="77777777" w:rsidR="009A4AE9" w:rsidRPr="00462774" w:rsidRDefault="009A4AE9"/>
        </w:tc>
        <w:tc>
          <w:tcPr>
            <w:tcW w:w="2070" w:type="dxa"/>
          </w:tcPr>
          <w:p w14:paraId="1D59CB8B" w14:textId="77777777" w:rsidR="009A4AE9" w:rsidRPr="00462774" w:rsidRDefault="009A4AE9"/>
        </w:tc>
        <w:tc>
          <w:tcPr>
            <w:tcW w:w="5337" w:type="dxa"/>
          </w:tcPr>
          <w:p w14:paraId="18E2603A" w14:textId="77777777" w:rsidR="009A4AE9" w:rsidRPr="00462774" w:rsidRDefault="009A4AE9">
            <w:pPr>
              <w:rPr>
                <w:i/>
                <w:iCs/>
              </w:rPr>
            </w:pPr>
          </w:p>
        </w:tc>
        <w:tc>
          <w:tcPr>
            <w:tcW w:w="1112" w:type="dxa"/>
          </w:tcPr>
          <w:p w14:paraId="3F92448C" w14:textId="77777777" w:rsidR="009A4AE9" w:rsidRPr="00462774" w:rsidRDefault="009A4AE9">
            <w:pPr>
              <w:jc w:val="center"/>
              <w:rPr>
                <w:sz w:val="20"/>
              </w:rPr>
            </w:pPr>
            <w:r w:rsidRPr="00462774">
              <w:rPr>
                <w:sz w:val="20"/>
              </w:rPr>
              <w:t>Pages</w:t>
            </w:r>
          </w:p>
        </w:tc>
      </w:tr>
      <w:tr w:rsidR="000C36E5" w:rsidRPr="00462774" w14:paraId="658979EA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1CBBBACC" w14:textId="77777777" w:rsidR="009A4AE9" w:rsidRPr="00462774" w:rsidRDefault="009A4AE9" w:rsidP="00137740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68F9F255" w14:textId="77777777" w:rsidR="009A4AE9" w:rsidRPr="00462774" w:rsidRDefault="009A4AE9" w:rsidP="00137740">
            <w:pPr>
              <w:rPr>
                <w:sz w:val="22"/>
              </w:rPr>
            </w:pPr>
            <w:r w:rsidRPr="00462774">
              <w:rPr>
                <w:sz w:val="22"/>
              </w:rPr>
              <w:t>Annexe 1</w:t>
            </w:r>
          </w:p>
        </w:tc>
        <w:tc>
          <w:tcPr>
            <w:tcW w:w="5337" w:type="dxa"/>
            <w:vAlign w:val="center"/>
          </w:tcPr>
          <w:p w14:paraId="57D298FE" w14:textId="77777777" w:rsidR="009A4AE9" w:rsidRPr="00462774" w:rsidRDefault="009A4AE9" w:rsidP="00137740">
            <w:pPr>
              <w:rPr>
                <w:i/>
                <w:iCs/>
                <w:sz w:val="22"/>
              </w:rPr>
            </w:pPr>
            <w:r w:rsidRPr="00462774">
              <w:rPr>
                <w:i/>
                <w:iCs/>
                <w:sz w:val="22"/>
              </w:rPr>
              <w:t>Bon de commande valant déclaration d’aliment</w:t>
            </w:r>
          </w:p>
        </w:tc>
        <w:tc>
          <w:tcPr>
            <w:tcW w:w="1112" w:type="dxa"/>
            <w:vAlign w:val="center"/>
          </w:tcPr>
          <w:p w14:paraId="45443A9D" w14:textId="77777777" w:rsidR="009A4AE9" w:rsidRPr="00462774" w:rsidRDefault="009A4AE9" w:rsidP="00137740">
            <w:pPr>
              <w:jc w:val="center"/>
              <w:rPr>
                <w:sz w:val="20"/>
              </w:rPr>
            </w:pPr>
            <w:r w:rsidRPr="00462774">
              <w:rPr>
                <w:sz w:val="20"/>
              </w:rPr>
              <w:t>2</w:t>
            </w:r>
          </w:p>
        </w:tc>
      </w:tr>
      <w:tr w:rsidR="000C36E5" w:rsidRPr="00462774" w14:paraId="57C45F95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661700E3" w14:textId="77777777" w:rsidR="009A4AE9" w:rsidRPr="00462774" w:rsidRDefault="009A4AE9" w:rsidP="00137740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1B8A0079" w14:textId="77777777" w:rsidR="009A4AE9" w:rsidRPr="00462774" w:rsidRDefault="009A4AE9" w:rsidP="00137740">
            <w:pPr>
              <w:rPr>
                <w:sz w:val="22"/>
              </w:rPr>
            </w:pPr>
            <w:r w:rsidRPr="00462774">
              <w:rPr>
                <w:sz w:val="22"/>
              </w:rPr>
              <w:t>Annexe 2</w:t>
            </w:r>
          </w:p>
        </w:tc>
        <w:tc>
          <w:tcPr>
            <w:tcW w:w="5337" w:type="dxa"/>
            <w:vAlign w:val="center"/>
          </w:tcPr>
          <w:p w14:paraId="1840ED0A" w14:textId="77777777" w:rsidR="009A4AE9" w:rsidRPr="00462774" w:rsidRDefault="009A4AE9" w:rsidP="00137740">
            <w:pPr>
              <w:rPr>
                <w:i/>
                <w:iCs/>
                <w:sz w:val="22"/>
              </w:rPr>
            </w:pPr>
            <w:r w:rsidRPr="00462774">
              <w:rPr>
                <w:i/>
                <w:iCs/>
                <w:sz w:val="22"/>
              </w:rPr>
              <w:t>Note de couverture</w:t>
            </w:r>
          </w:p>
        </w:tc>
        <w:tc>
          <w:tcPr>
            <w:tcW w:w="1112" w:type="dxa"/>
            <w:vAlign w:val="center"/>
          </w:tcPr>
          <w:p w14:paraId="0DD24C43" w14:textId="77777777" w:rsidR="009A4AE9" w:rsidRPr="00462774" w:rsidRDefault="00216264" w:rsidP="0013774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0C36E5" w:rsidRPr="00462774" w14:paraId="33EB9729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2393CEA4" w14:textId="77777777" w:rsidR="009A4AE9" w:rsidRPr="00462774" w:rsidRDefault="009A4AE9" w:rsidP="00137740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786B388D" w14:textId="77777777" w:rsidR="009A4AE9" w:rsidRPr="00462774" w:rsidRDefault="009A4AE9" w:rsidP="00137740">
            <w:pPr>
              <w:rPr>
                <w:sz w:val="22"/>
              </w:rPr>
            </w:pPr>
            <w:r w:rsidRPr="00462774">
              <w:rPr>
                <w:sz w:val="22"/>
              </w:rPr>
              <w:t>Annexe 3</w:t>
            </w:r>
          </w:p>
        </w:tc>
        <w:tc>
          <w:tcPr>
            <w:tcW w:w="5337" w:type="dxa"/>
            <w:vAlign w:val="center"/>
          </w:tcPr>
          <w:p w14:paraId="4465644C" w14:textId="77777777" w:rsidR="009A4AE9" w:rsidRPr="00462774" w:rsidRDefault="009A4AE9" w:rsidP="00137740">
            <w:pPr>
              <w:rPr>
                <w:i/>
                <w:iCs/>
                <w:sz w:val="22"/>
              </w:rPr>
            </w:pPr>
            <w:r w:rsidRPr="00462774">
              <w:rPr>
                <w:i/>
                <w:iCs/>
                <w:sz w:val="22"/>
              </w:rPr>
              <w:t>Questionnaire - proposition</w:t>
            </w:r>
          </w:p>
        </w:tc>
        <w:tc>
          <w:tcPr>
            <w:tcW w:w="1112" w:type="dxa"/>
            <w:vAlign w:val="center"/>
          </w:tcPr>
          <w:p w14:paraId="00C580D2" w14:textId="77777777" w:rsidR="009A4AE9" w:rsidRPr="00462774" w:rsidRDefault="00216264" w:rsidP="0013774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490E2E" w:rsidRPr="00462774" w14:paraId="2F715642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7012D370" w14:textId="77777777" w:rsidR="00490E2E" w:rsidRPr="00462774" w:rsidRDefault="00490E2E" w:rsidP="00490E2E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1D466956" w14:textId="77777777" w:rsidR="00490E2E" w:rsidRPr="0073730E" w:rsidRDefault="00490E2E" w:rsidP="00490E2E">
            <w:pPr>
              <w:rPr>
                <w:sz w:val="22"/>
              </w:rPr>
            </w:pPr>
            <w:r w:rsidRPr="0073730E">
              <w:rPr>
                <w:sz w:val="22"/>
              </w:rPr>
              <w:t>Annexe 4</w:t>
            </w:r>
          </w:p>
        </w:tc>
        <w:tc>
          <w:tcPr>
            <w:tcW w:w="5337" w:type="dxa"/>
            <w:vAlign w:val="center"/>
          </w:tcPr>
          <w:p w14:paraId="3143CADB" w14:textId="77777777" w:rsidR="00490E2E" w:rsidRPr="0073730E" w:rsidRDefault="00490E2E" w:rsidP="00490E2E">
            <w:pPr>
              <w:rPr>
                <w:i/>
                <w:iCs/>
                <w:sz w:val="22"/>
              </w:rPr>
            </w:pPr>
            <w:r w:rsidRPr="0073730E">
              <w:rPr>
                <w:i/>
                <w:iCs/>
                <w:sz w:val="22"/>
              </w:rPr>
              <w:t>Avenant d’application</w:t>
            </w:r>
          </w:p>
        </w:tc>
        <w:tc>
          <w:tcPr>
            <w:tcW w:w="1112" w:type="dxa"/>
            <w:vAlign w:val="center"/>
          </w:tcPr>
          <w:p w14:paraId="10C9F965" w14:textId="77777777" w:rsidR="00490E2E" w:rsidRPr="00462774" w:rsidRDefault="00490E2E" w:rsidP="00490E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490E2E" w:rsidRPr="00462774" w14:paraId="59CACDF7" w14:textId="77777777" w:rsidTr="00490E2E">
        <w:trPr>
          <w:trHeight w:val="258"/>
        </w:trPr>
        <w:tc>
          <w:tcPr>
            <w:tcW w:w="624" w:type="dxa"/>
            <w:vAlign w:val="center"/>
          </w:tcPr>
          <w:p w14:paraId="2A06EF28" w14:textId="77777777" w:rsidR="00490E2E" w:rsidRPr="00462774" w:rsidRDefault="00490E2E" w:rsidP="00490E2E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67118874" w14:textId="77777777" w:rsidR="00490E2E" w:rsidRPr="0073730E" w:rsidRDefault="00490E2E" w:rsidP="00490E2E">
            <w:pPr>
              <w:rPr>
                <w:sz w:val="22"/>
              </w:rPr>
            </w:pPr>
            <w:r w:rsidRPr="0073730E">
              <w:rPr>
                <w:sz w:val="22"/>
              </w:rPr>
              <w:t>Bordereau navette</w:t>
            </w:r>
          </w:p>
        </w:tc>
        <w:tc>
          <w:tcPr>
            <w:tcW w:w="5337" w:type="dxa"/>
            <w:vAlign w:val="center"/>
          </w:tcPr>
          <w:p w14:paraId="26ACA974" w14:textId="77777777" w:rsidR="00490E2E" w:rsidRPr="0073730E" w:rsidRDefault="00490E2E" w:rsidP="00490E2E">
            <w:pPr>
              <w:rPr>
                <w:i/>
                <w:iCs/>
                <w:sz w:val="22"/>
              </w:rPr>
            </w:pPr>
            <w:r w:rsidRPr="0073730E">
              <w:rPr>
                <w:i/>
                <w:iCs/>
                <w:sz w:val="22"/>
              </w:rPr>
              <w:t>Transmission pièces de début de chantier TRC seule</w:t>
            </w:r>
          </w:p>
        </w:tc>
        <w:tc>
          <w:tcPr>
            <w:tcW w:w="1112" w:type="dxa"/>
            <w:vAlign w:val="center"/>
          </w:tcPr>
          <w:p w14:paraId="48ED7C6A" w14:textId="77777777" w:rsidR="00490E2E" w:rsidRDefault="00490E2E" w:rsidP="00490E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90E2E" w:rsidRPr="00462774" w14:paraId="64AC6561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544C664E" w14:textId="77777777" w:rsidR="00490E2E" w:rsidRPr="00462774" w:rsidRDefault="00490E2E" w:rsidP="00490E2E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11FD958E" w14:textId="77777777" w:rsidR="00490E2E" w:rsidRPr="00462774" w:rsidRDefault="00490E2E" w:rsidP="00490E2E">
            <w:pPr>
              <w:rPr>
                <w:sz w:val="22"/>
              </w:rPr>
            </w:pPr>
            <w:r>
              <w:rPr>
                <w:sz w:val="22"/>
              </w:rPr>
              <w:t>Bordereau navette</w:t>
            </w:r>
          </w:p>
        </w:tc>
        <w:tc>
          <w:tcPr>
            <w:tcW w:w="5337" w:type="dxa"/>
            <w:vAlign w:val="center"/>
          </w:tcPr>
          <w:p w14:paraId="485F2C8C" w14:textId="77777777" w:rsidR="00490E2E" w:rsidRPr="00462774" w:rsidRDefault="00490E2E" w:rsidP="00490E2E"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Transmission pièces de début de chantier</w:t>
            </w:r>
          </w:p>
        </w:tc>
        <w:tc>
          <w:tcPr>
            <w:tcW w:w="1112" w:type="dxa"/>
            <w:vAlign w:val="center"/>
          </w:tcPr>
          <w:p w14:paraId="063CC709" w14:textId="77777777" w:rsidR="00490E2E" w:rsidRPr="00462774" w:rsidRDefault="00490E2E" w:rsidP="00490E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90E2E" w:rsidRPr="00462774" w14:paraId="3CDF05CD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44BA3485" w14:textId="77777777" w:rsidR="00490E2E" w:rsidRPr="00462774" w:rsidRDefault="00490E2E" w:rsidP="00490E2E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367DBCF1" w14:textId="77777777" w:rsidR="00490E2E" w:rsidRPr="00462774" w:rsidRDefault="00490E2E" w:rsidP="00490E2E">
            <w:pPr>
              <w:rPr>
                <w:sz w:val="22"/>
              </w:rPr>
            </w:pPr>
            <w:r w:rsidRPr="00462774">
              <w:rPr>
                <w:sz w:val="22"/>
              </w:rPr>
              <w:t>Bordereau navette</w:t>
            </w:r>
          </w:p>
        </w:tc>
        <w:tc>
          <w:tcPr>
            <w:tcW w:w="5337" w:type="dxa"/>
            <w:vAlign w:val="center"/>
          </w:tcPr>
          <w:p w14:paraId="10C62F3D" w14:textId="77777777" w:rsidR="00490E2E" w:rsidRPr="00462774" w:rsidRDefault="00490E2E" w:rsidP="00490E2E">
            <w:pPr>
              <w:rPr>
                <w:i/>
                <w:iCs/>
                <w:sz w:val="22"/>
              </w:rPr>
            </w:pPr>
            <w:r w:rsidRPr="00462774">
              <w:rPr>
                <w:i/>
                <w:iCs/>
                <w:sz w:val="22"/>
              </w:rPr>
              <w:t>Transmission de pièces de fin de chantier</w:t>
            </w:r>
          </w:p>
        </w:tc>
        <w:tc>
          <w:tcPr>
            <w:tcW w:w="1112" w:type="dxa"/>
            <w:vAlign w:val="center"/>
          </w:tcPr>
          <w:p w14:paraId="1E0EE7CB" w14:textId="77777777" w:rsidR="00490E2E" w:rsidRPr="00462774" w:rsidRDefault="00490E2E" w:rsidP="00490E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90E2E" w:rsidRPr="00462774" w14:paraId="3F86DC4B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52EE6602" w14:textId="77777777" w:rsidR="00490E2E" w:rsidRPr="00462774" w:rsidRDefault="00490E2E" w:rsidP="00490E2E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1ECC4115" w14:textId="77777777" w:rsidR="00490E2E" w:rsidRPr="00462774" w:rsidRDefault="00490E2E" w:rsidP="00490E2E">
            <w:pPr>
              <w:rPr>
                <w:sz w:val="22"/>
              </w:rPr>
            </w:pPr>
            <w:r w:rsidRPr="00462774">
              <w:rPr>
                <w:sz w:val="22"/>
              </w:rPr>
              <w:t>Annexe 5</w:t>
            </w:r>
          </w:p>
        </w:tc>
        <w:tc>
          <w:tcPr>
            <w:tcW w:w="5337" w:type="dxa"/>
            <w:vAlign w:val="center"/>
          </w:tcPr>
          <w:p w14:paraId="1CE97AC1" w14:textId="77777777" w:rsidR="00490E2E" w:rsidRPr="00462774" w:rsidRDefault="00490E2E" w:rsidP="00490E2E">
            <w:pPr>
              <w:rPr>
                <w:i/>
                <w:iCs/>
                <w:sz w:val="22"/>
              </w:rPr>
            </w:pPr>
            <w:r w:rsidRPr="00462774">
              <w:rPr>
                <w:i/>
                <w:iCs/>
                <w:sz w:val="22"/>
              </w:rPr>
              <w:t>Imprimé de déclaration de coût définitif</w:t>
            </w:r>
          </w:p>
        </w:tc>
        <w:tc>
          <w:tcPr>
            <w:tcW w:w="1112" w:type="dxa"/>
            <w:vAlign w:val="center"/>
          </w:tcPr>
          <w:p w14:paraId="4416F376" w14:textId="77777777" w:rsidR="00490E2E" w:rsidRPr="00462774" w:rsidRDefault="00490E2E" w:rsidP="00490E2E">
            <w:pPr>
              <w:jc w:val="center"/>
              <w:rPr>
                <w:sz w:val="20"/>
              </w:rPr>
            </w:pPr>
            <w:r w:rsidRPr="00462774">
              <w:rPr>
                <w:sz w:val="20"/>
              </w:rPr>
              <w:t>1</w:t>
            </w:r>
          </w:p>
        </w:tc>
      </w:tr>
      <w:tr w:rsidR="00490E2E" w:rsidRPr="00462774" w14:paraId="52D513DA" w14:textId="77777777" w:rsidTr="00644D1E">
        <w:trPr>
          <w:trHeight w:val="330"/>
        </w:trPr>
        <w:tc>
          <w:tcPr>
            <w:tcW w:w="624" w:type="dxa"/>
            <w:vAlign w:val="center"/>
          </w:tcPr>
          <w:p w14:paraId="33BE0EB3" w14:textId="77777777" w:rsidR="00490E2E" w:rsidRPr="00462774" w:rsidRDefault="00490E2E" w:rsidP="00490E2E">
            <w:pPr>
              <w:numPr>
                <w:ilvl w:val="0"/>
                <w:numId w:val="31"/>
              </w:numPr>
            </w:pPr>
          </w:p>
        </w:tc>
        <w:tc>
          <w:tcPr>
            <w:tcW w:w="2070" w:type="dxa"/>
            <w:vAlign w:val="center"/>
          </w:tcPr>
          <w:p w14:paraId="1D46C09F" w14:textId="77777777" w:rsidR="00490E2E" w:rsidRPr="00462774" w:rsidRDefault="00490E2E" w:rsidP="00490E2E">
            <w:pPr>
              <w:rPr>
                <w:sz w:val="22"/>
              </w:rPr>
            </w:pPr>
            <w:r w:rsidRPr="00462774">
              <w:rPr>
                <w:sz w:val="22"/>
              </w:rPr>
              <w:t>Annexe 6</w:t>
            </w:r>
          </w:p>
        </w:tc>
        <w:tc>
          <w:tcPr>
            <w:tcW w:w="5337" w:type="dxa"/>
            <w:vAlign w:val="center"/>
          </w:tcPr>
          <w:p w14:paraId="3E585433" w14:textId="77777777" w:rsidR="00490E2E" w:rsidRPr="00462774" w:rsidRDefault="00490E2E" w:rsidP="00490E2E">
            <w:pPr>
              <w:rPr>
                <w:i/>
                <w:iCs/>
                <w:sz w:val="22"/>
              </w:rPr>
            </w:pPr>
            <w:r w:rsidRPr="00462774">
              <w:rPr>
                <w:i/>
                <w:iCs/>
                <w:sz w:val="22"/>
              </w:rPr>
              <w:t>Déclaration de sinistre</w:t>
            </w:r>
          </w:p>
        </w:tc>
        <w:tc>
          <w:tcPr>
            <w:tcW w:w="1112" w:type="dxa"/>
            <w:vAlign w:val="center"/>
          </w:tcPr>
          <w:p w14:paraId="5DA30A75" w14:textId="77777777" w:rsidR="00490E2E" w:rsidRPr="00462774" w:rsidRDefault="00490E2E" w:rsidP="00490E2E">
            <w:pPr>
              <w:jc w:val="center"/>
              <w:rPr>
                <w:sz w:val="20"/>
              </w:rPr>
            </w:pPr>
            <w:r w:rsidRPr="00462774">
              <w:rPr>
                <w:sz w:val="20"/>
              </w:rPr>
              <w:t>2</w:t>
            </w:r>
          </w:p>
        </w:tc>
      </w:tr>
    </w:tbl>
    <w:p w14:paraId="53677ADF" w14:textId="77777777" w:rsidR="009A4AE9" w:rsidRPr="00462774" w:rsidRDefault="009A4AE9"/>
    <w:p w14:paraId="43E18D56" w14:textId="77777777" w:rsidR="009A4AE9" w:rsidRPr="00462774" w:rsidRDefault="009A4AE9"/>
    <w:p w14:paraId="3EF7EB4B" w14:textId="77777777" w:rsidR="009A4AE9" w:rsidRPr="00462774" w:rsidRDefault="009A4AE9">
      <w:pPr>
        <w:sectPr w:rsidR="009A4AE9" w:rsidRPr="00462774" w:rsidSect="00BA59F9">
          <w:footerReference w:type="default" r:id="rId8"/>
          <w:pgSz w:w="11907" w:h="16840"/>
          <w:pgMar w:top="1417" w:right="1417" w:bottom="1417" w:left="1417" w:header="567" w:footer="720" w:gutter="0"/>
          <w:pgNumType w:start="1"/>
          <w:cols w:space="720"/>
          <w:docGrid w:linePitch="326"/>
        </w:sectPr>
      </w:pPr>
    </w:p>
    <w:p w14:paraId="480A67EC" w14:textId="77777777" w:rsidR="009A4AE9" w:rsidRPr="00462774" w:rsidRDefault="00164303" w:rsidP="00EF6065">
      <w:pPr>
        <w:pStyle w:val="Titre1"/>
      </w:pPr>
      <w:r w:rsidRPr="00462774">
        <w:lastRenderedPageBreak/>
        <w:t>A</w:t>
      </w:r>
      <w:r w:rsidR="00644D1E">
        <w:t>nnexe</w:t>
      </w:r>
      <w:r w:rsidRPr="00462774">
        <w:t xml:space="preserve"> 1</w:t>
      </w:r>
      <w:r w:rsidR="009A4AE9" w:rsidRPr="00462774">
        <w:t xml:space="preserve"> des Conditions Particulières</w:t>
      </w:r>
    </w:p>
    <w:p w14:paraId="5241B41B" w14:textId="77777777" w:rsidR="009A4AE9" w:rsidRPr="00462774" w:rsidRDefault="009A4AE9">
      <w:pPr>
        <w:widowControl w:val="0"/>
        <w:jc w:val="center"/>
        <w:rPr>
          <w:b/>
          <w:color w:val="436E91"/>
          <w:sz w:val="28"/>
          <w:szCs w:val="28"/>
        </w:rPr>
      </w:pPr>
      <w:r w:rsidRPr="00462774">
        <w:rPr>
          <w:b/>
          <w:color w:val="436E91"/>
          <w:sz w:val="28"/>
          <w:szCs w:val="28"/>
        </w:rPr>
        <w:t>Police à aliments</w:t>
      </w:r>
    </w:p>
    <w:p w14:paraId="3DA754D0" w14:textId="77777777" w:rsidR="009A4AE9" w:rsidRPr="00462774" w:rsidRDefault="009A4AE9">
      <w:pPr>
        <w:widowControl w:val="0"/>
        <w:jc w:val="center"/>
        <w:rPr>
          <w:b/>
          <w:u w:val="single"/>
        </w:rPr>
      </w:pPr>
    </w:p>
    <w:p w14:paraId="576D83B5" w14:textId="77777777" w:rsidR="009A4AE9" w:rsidRPr="00644D1E" w:rsidRDefault="009A4AE9" w:rsidP="00644D1E">
      <w:pPr>
        <w:widowControl w:val="0"/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rFonts w:ascii="Arial Gras" w:hAnsi="Arial Gras"/>
          <w:b/>
          <w:color w:val="FFFFFF"/>
          <w:spacing w:val="-4"/>
          <w:sz w:val="38"/>
          <w:szCs w:val="38"/>
        </w:rPr>
      </w:pPr>
      <w:r w:rsidRPr="00644D1E">
        <w:rPr>
          <w:rFonts w:ascii="Arial Gras" w:hAnsi="Arial Gras"/>
          <w:b/>
          <w:color w:val="FFFFFF"/>
          <w:spacing w:val="-4"/>
          <w:sz w:val="38"/>
          <w:szCs w:val="38"/>
        </w:rPr>
        <w:t xml:space="preserve">BON DE COMMANDE </w:t>
      </w:r>
      <w:r w:rsidR="00644D1E">
        <w:rPr>
          <w:rFonts w:ascii="Arial Gras" w:hAnsi="Arial Gras"/>
          <w:b/>
          <w:color w:val="FFFFFF"/>
          <w:spacing w:val="-4"/>
          <w:sz w:val="38"/>
          <w:szCs w:val="38"/>
        </w:rPr>
        <w:br/>
      </w:r>
      <w:r w:rsidRPr="00644D1E">
        <w:rPr>
          <w:rFonts w:ascii="Arial Gras" w:hAnsi="Arial Gras"/>
          <w:b/>
          <w:color w:val="FFFFFF"/>
          <w:spacing w:val="-4"/>
          <w:sz w:val="38"/>
          <w:szCs w:val="38"/>
        </w:rPr>
        <w:t>VALANT DECLARATION D’ALIMENT</w:t>
      </w:r>
    </w:p>
    <w:p w14:paraId="1F628FEC" w14:textId="77777777" w:rsidR="009A4AE9" w:rsidRDefault="009A4AE9">
      <w:pPr>
        <w:jc w:val="both"/>
      </w:pPr>
    </w:p>
    <w:p w14:paraId="23380A0E" w14:textId="77777777" w:rsidR="001A6CEE" w:rsidRPr="00462774" w:rsidRDefault="001A6CEE">
      <w:pPr>
        <w:jc w:val="both"/>
      </w:pPr>
    </w:p>
    <w:p w14:paraId="37E69334" w14:textId="77777777" w:rsidR="009A4AE9" w:rsidRPr="00462774" w:rsidRDefault="009A4AE9" w:rsidP="001A6CEE">
      <w:pPr>
        <w:rPr>
          <w:bCs/>
          <w:sz w:val="22"/>
        </w:rPr>
      </w:pPr>
      <w:r w:rsidRPr="001A6CEE">
        <w:rPr>
          <w:b/>
          <w:sz w:val="22"/>
        </w:rPr>
        <w:t xml:space="preserve">A adresser </w:t>
      </w:r>
      <w:r w:rsidR="001A6CEE" w:rsidRPr="001A6CEE">
        <w:rPr>
          <w:b/>
          <w:sz w:val="22"/>
        </w:rPr>
        <w:t>à l’assureur</w:t>
      </w:r>
      <w:r w:rsidR="001A6CEE">
        <w:rPr>
          <w:b/>
          <w:sz w:val="22"/>
        </w:rPr>
        <w:t>.</w:t>
      </w:r>
      <w:r w:rsidRPr="00462774">
        <w:rPr>
          <w:bCs/>
          <w:sz w:val="22"/>
        </w:rPr>
        <w:t xml:space="preserve"> </w:t>
      </w:r>
    </w:p>
    <w:p w14:paraId="23A9FCBF" w14:textId="77777777" w:rsidR="009A4AE9" w:rsidRPr="00462774" w:rsidRDefault="009A4AE9">
      <w:pPr>
        <w:tabs>
          <w:tab w:val="left" w:pos="2127"/>
        </w:tabs>
        <w:ind w:left="2127" w:hanging="2127"/>
        <w:jc w:val="both"/>
        <w:rPr>
          <w:b/>
          <w:u w:val="single"/>
        </w:rPr>
      </w:pPr>
    </w:p>
    <w:p w14:paraId="4B51F078" w14:textId="77777777" w:rsidR="008D718E" w:rsidRPr="00462774" w:rsidRDefault="008D718E">
      <w:pPr>
        <w:tabs>
          <w:tab w:val="left" w:pos="2127"/>
        </w:tabs>
        <w:ind w:left="2127" w:hanging="2127"/>
        <w:jc w:val="both"/>
        <w:rPr>
          <w:b/>
          <w:szCs w:val="24"/>
          <w:u w:val="single"/>
        </w:rPr>
      </w:pPr>
    </w:p>
    <w:p w14:paraId="21831791" w14:textId="77777777" w:rsidR="008D718E" w:rsidRPr="00462774" w:rsidRDefault="008D718E" w:rsidP="002D3A06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spacing w:before="40" w:after="40"/>
        <w:ind w:left="567"/>
        <w:rPr>
          <w:rFonts w:cs="Arial"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Compagnie</w:t>
      </w:r>
      <w:r w:rsidRPr="00462774">
        <w:rPr>
          <w:rFonts w:cs="Arial"/>
          <w:b/>
          <w:color w:val="436E91"/>
          <w:szCs w:val="24"/>
          <w:lang w:eastAsia="zh-CN"/>
        </w:rPr>
        <w:tab/>
      </w:r>
      <w:r w:rsidRPr="00462774">
        <w:rPr>
          <w:rFonts w:cs="Arial"/>
          <w:b/>
          <w:color w:val="436E91"/>
          <w:szCs w:val="24"/>
          <w:lang w:eastAsia="zh-CN"/>
        </w:rPr>
        <w:br/>
        <w:t>Contrat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3D2BE5B3" w14:textId="77777777" w:rsidR="008D718E" w:rsidRPr="000452D4" w:rsidRDefault="008D718E" w:rsidP="008D718E">
      <w:pPr>
        <w:rPr>
          <w:rFonts w:cs="Arial"/>
          <w:b/>
          <w:bCs/>
          <w:sz w:val="22"/>
          <w:szCs w:val="22"/>
        </w:rPr>
      </w:pPr>
    </w:p>
    <w:p w14:paraId="5817DD91" w14:textId="77777777" w:rsidR="008D718E" w:rsidRPr="000452D4" w:rsidRDefault="008D718E">
      <w:pPr>
        <w:tabs>
          <w:tab w:val="left" w:pos="2127"/>
        </w:tabs>
        <w:ind w:left="2127" w:hanging="2127"/>
        <w:jc w:val="both"/>
        <w:rPr>
          <w:b/>
          <w:sz w:val="22"/>
          <w:szCs w:val="22"/>
          <w:u w:val="single"/>
        </w:rPr>
      </w:pPr>
    </w:p>
    <w:p w14:paraId="269BDFD7" w14:textId="1A2B9247" w:rsidR="009A4AE9" w:rsidRDefault="009A4AE9">
      <w:pPr>
        <w:tabs>
          <w:tab w:val="left" w:pos="2127"/>
        </w:tabs>
        <w:ind w:left="2127" w:hanging="2127"/>
        <w:jc w:val="both"/>
        <w:rPr>
          <w:b/>
          <w:sz w:val="22"/>
          <w:szCs w:val="22"/>
        </w:rPr>
      </w:pPr>
      <w:r w:rsidRPr="00CB3D47">
        <w:rPr>
          <w:b/>
          <w:sz w:val="22"/>
          <w:szCs w:val="22"/>
          <w:u w:val="single"/>
        </w:rPr>
        <w:t>SOUSCRIPTEUR</w:t>
      </w:r>
      <w:r w:rsidRPr="00CB3D47">
        <w:rPr>
          <w:b/>
          <w:sz w:val="22"/>
          <w:szCs w:val="22"/>
        </w:rPr>
        <w:t xml:space="preserve"> : </w:t>
      </w:r>
      <w:r w:rsidR="00CB3D47">
        <w:rPr>
          <w:b/>
          <w:sz w:val="22"/>
          <w:szCs w:val="22"/>
        </w:rPr>
        <w:t>L’</w:t>
      </w:r>
      <w:r w:rsidR="003E0554" w:rsidRPr="00CB3D47">
        <w:rPr>
          <w:b/>
          <w:sz w:val="22"/>
          <w:szCs w:val="22"/>
        </w:rPr>
        <w:t>ENSAM</w:t>
      </w:r>
    </w:p>
    <w:p w14:paraId="4608842E" w14:textId="77777777" w:rsidR="00137740" w:rsidRDefault="00137740">
      <w:pPr>
        <w:widowControl w:val="0"/>
        <w:jc w:val="both"/>
        <w:rPr>
          <w:sz w:val="22"/>
          <w:szCs w:val="22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732"/>
      </w:tblGrid>
      <w:tr w:rsidR="00137740" w:rsidRPr="00777F68" w14:paraId="1AFEEDE4" w14:textId="77777777" w:rsidTr="00183A53">
        <w:trPr>
          <w:trHeight w:val="435"/>
        </w:trPr>
        <w:tc>
          <w:tcPr>
            <w:tcW w:w="4590" w:type="dxa"/>
            <w:vAlign w:val="center"/>
          </w:tcPr>
          <w:p w14:paraId="4FC3A80F" w14:textId="77777777" w:rsidR="00137740" w:rsidRPr="00777F68" w:rsidRDefault="00183A53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Maître d'ouvrage</w:t>
            </w:r>
          </w:p>
        </w:tc>
        <w:tc>
          <w:tcPr>
            <w:tcW w:w="4732" w:type="dxa"/>
            <w:vAlign w:val="center"/>
          </w:tcPr>
          <w:p w14:paraId="20132F01" w14:textId="77777777" w:rsidR="00137740" w:rsidRPr="00777F68" w:rsidRDefault="00183A53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Mandataire du maître d'ouvrage</w:t>
            </w:r>
          </w:p>
        </w:tc>
      </w:tr>
      <w:tr w:rsidR="00137740" w:rsidRPr="00777F68" w14:paraId="635AA7AE" w14:textId="77777777" w:rsidTr="00183A53">
        <w:trPr>
          <w:trHeight w:val="1303"/>
        </w:trPr>
        <w:tc>
          <w:tcPr>
            <w:tcW w:w="4590" w:type="dxa"/>
            <w:vAlign w:val="center"/>
          </w:tcPr>
          <w:p w14:paraId="40F903F8" w14:textId="77777777" w:rsidR="00183A53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2C1A0727" w14:textId="77777777" w:rsidR="00183A53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7D9136A2" w14:textId="77777777" w:rsidR="00183A53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46E9F264" w14:textId="77777777" w:rsidR="00137740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4732" w:type="dxa"/>
            <w:vAlign w:val="center"/>
          </w:tcPr>
          <w:p w14:paraId="1804C4D1" w14:textId="77777777" w:rsidR="00183A53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64353B">
              <w:rPr>
                <w:sz w:val="22"/>
                <w:szCs w:val="22"/>
              </w:rPr>
              <w:t>Société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09FF3B47" w14:textId="77777777" w:rsidR="00183A53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1F91D2DC" w14:textId="77777777" w:rsidR="00183A53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38530103" w14:textId="77777777" w:rsidR="00137740" w:rsidRPr="00777F68" w:rsidRDefault="00183A53" w:rsidP="00183A53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27DFA504" w14:textId="77777777" w:rsidR="005B6889" w:rsidRPr="000452D4" w:rsidRDefault="005B6889">
      <w:pPr>
        <w:widowControl w:val="0"/>
        <w:jc w:val="both"/>
        <w:rPr>
          <w:sz w:val="22"/>
          <w:szCs w:val="22"/>
        </w:rPr>
      </w:pPr>
    </w:p>
    <w:p w14:paraId="49CA4605" w14:textId="77777777" w:rsidR="009A4AE9" w:rsidRPr="00462774" w:rsidRDefault="009A4AE9">
      <w:pPr>
        <w:widowControl w:val="0"/>
        <w:tabs>
          <w:tab w:val="left" w:pos="4395"/>
          <w:tab w:val="left" w:pos="4678"/>
        </w:tabs>
        <w:jc w:val="both"/>
      </w:pPr>
    </w:p>
    <w:p w14:paraId="6FED172A" w14:textId="77777777" w:rsidR="009A4AE9" w:rsidRPr="000452D4" w:rsidRDefault="009A4AE9">
      <w:pPr>
        <w:widowControl w:val="0"/>
        <w:jc w:val="both"/>
        <w:rPr>
          <w:b/>
          <w:sz w:val="22"/>
          <w:szCs w:val="22"/>
        </w:rPr>
      </w:pPr>
      <w:r w:rsidRPr="000452D4">
        <w:rPr>
          <w:b/>
          <w:sz w:val="22"/>
          <w:szCs w:val="22"/>
          <w:u w:val="single"/>
        </w:rPr>
        <w:t>Opération de construction</w:t>
      </w:r>
      <w:r w:rsidR="000452D4" w:rsidRPr="000452D4">
        <w:rPr>
          <w:b/>
          <w:sz w:val="22"/>
          <w:szCs w:val="22"/>
          <w:u w:val="single"/>
        </w:rPr>
        <w:t xml:space="preserve"> </w:t>
      </w:r>
      <w:r w:rsidRPr="000452D4">
        <w:rPr>
          <w:b/>
          <w:sz w:val="22"/>
          <w:szCs w:val="22"/>
        </w:rPr>
        <w:t>:</w:t>
      </w:r>
    </w:p>
    <w:p w14:paraId="759E8EEE" w14:textId="77777777" w:rsidR="009A4AE9" w:rsidRDefault="009A4AE9">
      <w:pPr>
        <w:widowControl w:val="0"/>
        <w:tabs>
          <w:tab w:val="left" w:pos="4395"/>
          <w:tab w:val="left" w:pos="4678"/>
        </w:tabs>
        <w:jc w:val="both"/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644"/>
        <w:gridCol w:w="2339"/>
        <w:gridCol w:w="2339"/>
      </w:tblGrid>
      <w:tr w:rsidR="00CD6440" w:rsidRPr="00777F68" w14:paraId="32439600" w14:textId="77777777" w:rsidTr="00C30BD6">
        <w:tc>
          <w:tcPr>
            <w:tcW w:w="4644" w:type="dxa"/>
            <w:tcBorders>
              <w:bottom w:val="dotted" w:sz="12" w:space="0" w:color="A2C037"/>
            </w:tcBorders>
            <w:vAlign w:val="center"/>
          </w:tcPr>
          <w:p w14:paraId="5EDE3739" w14:textId="77777777" w:rsidR="00CD6440" w:rsidRPr="00777F68" w:rsidRDefault="00CD6440" w:rsidP="00CD6440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Désignation de l'opération</w:t>
            </w:r>
          </w:p>
        </w:tc>
        <w:tc>
          <w:tcPr>
            <w:tcW w:w="4678" w:type="dxa"/>
            <w:gridSpan w:val="2"/>
            <w:tcBorders>
              <w:bottom w:val="dotted" w:sz="12" w:space="0" w:color="A2C037"/>
            </w:tcBorders>
            <w:vAlign w:val="center"/>
          </w:tcPr>
          <w:p w14:paraId="0DF95BCE" w14:textId="77777777" w:rsidR="00CD6440" w:rsidRPr="00CD6440" w:rsidRDefault="00CD6440" w:rsidP="008D3CEC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4893284B" w14:textId="77777777" w:rsidTr="00C30BD6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5DE3F43" w14:textId="77777777" w:rsidR="00C30BD6" w:rsidRPr="00462774" w:rsidRDefault="00C30BD6" w:rsidP="00C30BD6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Phasage par tranches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A2DCF33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A72938B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0A051995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07D9532" w14:textId="77777777" w:rsidR="00C30BD6" w:rsidRPr="00777F68" w:rsidRDefault="00C30BD6" w:rsidP="00C30BD6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C30BD6">
              <w:rPr>
                <w:sz w:val="22"/>
              </w:rPr>
              <w:t>Tranches de travaux concernées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CD171BB" w14:textId="77777777" w:rsidR="00C30BD6" w:rsidRPr="00CD6440" w:rsidRDefault="00C30BD6" w:rsidP="00C30BD6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72FC4E9C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0B32C58" w14:textId="77777777" w:rsidR="00C30BD6" w:rsidRPr="00777F68" w:rsidRDefault="00C30BD6" w:rsidP="00C30BD6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Adresse du chantier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4B8DCD2" w14:textId="77777777" w:rsidR="00C30BD6" w:rsidRPr="00CD6440" w:rsidRDefault="00C30BD6" w:rsidP="00C30BD6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011123C8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460B8D2" w14:textId="77777777" w:rsidR="00C30BD6" w:rsidRPr="00777F68" w:rsidRDefault="00C30BD6" w:rsidP="00C30BD6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Nature des travaux neufs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9F3DC3" w14:textId="77777777" w:rsidR="00C30BD6" w:rsidRPr="00CD6440" w:rsidRDefault="00C30BD6" w:rsidP="00C30BD6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0E7570D2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9965D24" w14:textId="77777777" w:rsidR="00C30BD6" w:rsidRPr="00777F68" w:rsidRDefault="00C30BD6" w:rsidP="00C30BD6">
            <w:pPr>
              <w:widowControl w:val="0"/>
              <w:tabs>
                <w:tab w:val="right" w:leader="dot" w:pos="4678"/>
              </w:tabs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Date de la DOC ou de début des travaux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87FEB5E" w14:textId="77777777" w:rsidR="00C30BD6" w:rsidRPr="00CD6440" w:rsidRDefault="00C30BD6" w:rsidP="00C30BD6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02EF170A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A75E73B" w14:textId="77777777" w:rsidR="00C30BD6" w:rsidRPr="00462774" w:rsidRDefault="00C30BD6" w:rsidP="00C30BD6">
            <w:pPr>
              <w:widowControl w:val="0"/>
              <w:tabs>
                <w:tab w:val="right" w:leader="dot" w:pos="4678"/>
              </w:tabs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Date prévisionnelle de fin de travaux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8348C17" w14:textId="77777777" w:rsidR="00C30BD6" w:rsidRPr="00CD6440" w:rsidRDefault="00C30BD6" w:rsidP="00C30BD6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42326D25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9539574" w14:textId="77777777" w:rsidR="00C30BD6" w:rsidRPr="00462774" w:rsidRDefault="00C30BD6" w:rsidP="00C30BD6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Coût prévisionnel de construction</w:t>
            </w:r>
            <w:r>
              <w:rPr>
                <w:sz w:val="22"/>
              </w:rPr>
              <w:t xml:space="preserve"> </w:t>
            </w:r>
            <w:r w:rsidRPr="00462774">
              <w:rPr>
                <w:sz w:val="22"/>
              </w:rPr>
              <w:t>(travaux tous corps d’état, installations techniques et honoraires techniques compris)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6994D2D" w14:textId="77777777" w:rsidR="00C30BD6" w:rsidRPr="00CD6440" w:rsidRDefault="00C30BD6" w:rsidP="00C30BD6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4DD27E66" w14:textId="77777777" w:rsidTr="00376AD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3920E51" w14:textId="77777777" w:rsidR="00C30BD6" w:rsidRPr="00A7216A" w:rsidRDefault="00C30BD6" w:rsidP="00C30BD6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Intervention sur existants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53C0627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AC4E001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3D7CCEDB" w14:textId="77777777" w:rsidTr="00376AD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F47E872" w14:textId="77777777" w:rsidR="00C30BD6" w:rsidRPr="00A7216A" w:rsidRDefault="00C30BD6" w:rsidP="00C30BD6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Présence d’existants indivisibles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4AD2BA4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26FFE55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78D6E5A6" w14:textId="77777777" w:rsidTr="00376AD5">
        <w:tc>
          <w:tcPr>
            <w:tcW w:w="4644" w:type="dxa"/>
            <w:tcBorders>
              <w:top w:val="dotted" w:sz="12" w:space="0" w:color="A2C037"/>
            </w:tcBorders>
            <w:vAlign w:val="center"/>
          </w:tcPr>
          <w:p w14:paraId="78188870" w14:textId="77777777" w:rsidR="00C30BD6" w:rsidRPr="00A7216A" w:rsidRDefault="00C30BD6" w:rsidP="00C30BD6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 xml:space="preserve">Présence de </w:t>
            </w:r>
            <w:r>
              <w:rPr>
                <w:sz w:val="22"/>
              </w:rPr>
              <w:t>techniques non courantes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60372B91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3F8F55AF" w14:textId="77777777" w:rsidR="00C30BD6" w:rsidRPr="00CD6440" w:rsidRDefault="00C30BD6" w:rsidP="00C30BD6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</w:tbl>
    <w:p w14:paraId="673511A8" w14:textId="77777777" w:rsidR="0024378F" w:rsidRDefault="0024378F">
      <w:pPr>
        <w:widowControl w:val="0"/>
        <w:tabs>
          <w:tab w:val="left" w:pos="4678"/>
          <w:tab w:val="left" w:pos="4962"/>
          <w:tab w:val="left" w:pos="5954"/>
          <w:tab w:val="left" w:pos="7088"/>
        </w:tabs>
        <w:jc w:val="both"/>
        <w:rPr>
          <w:sz w:val="22"/>
          <w:highlight w:val="magenta"/>
        </w:rPr>
      </w:pPr>
    </w:p>
    <w:p w14:paraId="79F339B6" w14:textId="77777777" w:rsidR="00574902" w:rsidRDefault="00574902">
      <w:pPr>
        <w:widowControl w:val="0"/>
        <w:tabs>
          <w:tab w:val="left" w:pos="4678"/>
          <w:tab w:val="left" w:pos="4962"/>
          <w:tab w:val="left" w:pos="5954"/>
          <w:tab w:val="left" w:pos="7088"/>
        </w:tabs>
        <w:jc w:val="both"/>
        <w:rPr>
          <w:sz w:val="22"/>
          <w:highlight w:val="magenta"/>
        </w:rPr>
      </w:pPr>
    </w:p>
    <w:p w14:paraId="02F9F99A" w14:textId="77777777" w:rsidR="009A4AE9" w:rsidRPr="00462774" w:rsidRDefault="001A6CEE">
      <w:pPr>
        <w:widowControl w:val="0"/>
        <w:tabs>
          <w:tab w:val="left" w:pos="4395"/>
          <w:tab w:val="left" w:pos="4678"/>
        </w:tabs>
        <w:jc w:val="both"/>
      </w:pPr>
      <w:r>
        <w:br w:type="page"/>
      </w:r>
    </w:p>
    <w:p w14:paraId="4AE92D6F" w14:textId="77777777" w:rsidR="0024378F" w:rsidRDefault="009A4AE9" w:rsidP="008554E9">
      <w:pPr>
        <w:widowControl w:val="0"/>
        <w:tabs>
          <w:tab w:val="left" w:pos="7088"/>
        </w:tabs>
        <w:jc w:val="both"/>
        <w:rPr>
          <w:b/>
          <w:sz w:val="22"/>
          <w:szCs w:val="22"/>
        </w:rPr>
      </w:pPr>
      <w:r w:rsidRPr="000452D4">
        <w:rPr>
          <w:b/>
          <w:sz w:val="22"/>
          <w:szCs w:val="22"/>
          <w:u w:val="single"/>
        </w:rPr>
        <w:t>Garanties demandées</w:t>
      </w:r>
      <w:r w:rsidR="000452D4" w:rsidRPr="000452D4">
        <w:rPr>
          <w:b/>
          <w:sz w:val="22"/>
          <w:szCs w:val="22"/>
          <w:u w:val="single"/>
        </w:rPr>
        <w:t xml:space="preserve"> </w:t>
      </w:r>
      <w:r w:rsidRPr="000452D4">
        <w:rPr>
          <w:b/>
          <w:sz w:val="22"/>
          <w:szCs w:val="22"/>
        </w:rPr>
        <w:t>:</w:t>
      </w:r>
    </w:p>
    <w:p w14:paraId="6E80E6C5" w14:textId="77777777" w:rsidR="00574902" w:rsidRDefault="00574902" w:rsidP="008554E9">
      <w:pPr>
        <w:widowControl w:val="0"/>
        <w:tabs>
          <w:tab w:val="left" w:pos="7088"/>
        </w:tabs>
        <w:jc w:val="both"/>
        <w:rPr>
          <w:b/>
          <w:sz w:val="22"/>
          <w:szCs w:val="22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644"/>
        <w:gridCol w:w="2339"/>
        <w:gridCol w:w="2339"/>
      </w:tblGrid>
      <w:tr w:rsidR="00574902" w:rsidRPr="00CD6440" w14:paraId="61B01DF3" w14:textId="77777777" w:rsidTr="005D04C4">
        <w:tc>
          <w:tcPr>
            <w:tcW w:w="4644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6222168A" w14:textId="77777777" w:rsidR="00574902" w:rsidRPr="00462774" w:rsidRDefault="00574902" w:rsidP="00376AD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rFonts w:cs="Arial"/>
                <w:bCs/>
                <w:sz w:val="22"/>
              </w:rPr>
              <w:t xml:space="preserve">Garantie Tous </w:t>
            </w:r>
            <w:r w:rsidRPr="0024378F">
              <w:rPr>
                <w:sz w:val="22"/>
              </w:rPr>
              <w:t>Risques</w:t>
            </w:r>
            <w:r w:rsidRPr="00462774">
              <w:rPr>
                <w:rFonts w:cs="Arial"/>
                <w:bCs/>
                <w:sz w:val="22"/>
              </w:rPr>
              <w:t xml:space="preserve"> Chantier</w:t>
            </w:r>
          </w:p>
        </w:tc>
        <w:tc>
          <w:tcPr>
            <w:tcW w:w="233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50C79974" w14:textId="77777777" w:rsidR="00574902" w:rsidRPr="00CD6440" w:rsidRDefault="00574902" w:rsidP="00376AD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456D182" w14:textId="77777777" w:rsidR="00574902" w:rsidRPr="00CD6440" w:rsidRDefault="00574902" w:rsidP="00376AD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574902" w:rsidRPr="00CD6440" w14:paraId="339995B9" w14:textId="77777777" w:rsidTr="00376AD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C79D62F" w14:textId="77777777" w:rsidR="00574902" w:rsidRPr="00462774" w:rsidRDefault="00574902" w:rsidP="00376AD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rFonts w:cs="Arial"/>
                <w:bCs/>
                <w:sz w:val="22"/>
              </w:rPr>
              <w:t>Garantie légale Dommages Ouvrage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91A99EC" w14:textId="77777777" w:rsidR="00574902" w:rsidRPr="00CD6440" w:rsidRDefault="00574902" w:rsidP="00376AD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C8FCC32" w14:textId="77777777" w:rsidR="00574902" w:rsidRPr="00CD6440" w:rsidRDefault="00574902" w:rsidP="00376AD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574902" w:rsidRPr="00CD6440" w14:paraId="40EF4EC4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611A1EA" w14:textId="77777777" w:rsidR="00574902" w:rsidRPr="00462774" w:rsidRDefault="00574902" w:rsidP="00376AD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rFonts w:cs="Arial"/>
                <w:bCs/>
                <w:sz w:val="22"/>
              </w:rPr>
              <w:t>Garantie de Bon fonctionnement des Eléments d’équipement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D7D6155" w14:textId="77777777" w:rsidR="00574902" w:rsidRPr="00CD6440" w:rsidRDefault="00574902" w:rsidP="00376AD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E0BACC2" w14:textId="77777777" w:rsidR="00574902" w:rsidRPr="00CD6440" w:rsidRDefault="00574902" w:rsidP="00376AD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5D04C4" w:rsidRPr="00CD6440" w14:paraId="6D222EFF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7AD8933" w14:textId="77777777" w:rsidR="005D04C4" w:rsidRPr="00462774" w:rsidRDefault="005D04C4" w:rsidP="005D04C4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rFonts w:cs="Arial"/>
                <w:bCs/>
                <w:sz w:val="22"/>
              </w:rPr>
              <w:t>Garantie des dommages immatériels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77534C2" w14:textId="77777777" w:rsidR="005D04C4" w:rsidRPr="00CD6440" w:rsidRDefault="005D04C4" w:rsidP="005D04C4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675B80B" w14:textId="77777777" w:rsidR="005D04C4" w:rsidRPr="00CD6440" w:rsidRDefault="005D04C4" w:rsidP="005D04C4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5D04C4" w:rsidRPr="00CD6440" w14:paraId="52510832" w14:textId="77777777" w:rsidTr="00574902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371E4E5" w14:textId="77777777" w:rsidR="005D04C4" w:rsidRPr="00462774" w:rsidRDefault="005D04C4" w:rsidP="005D04C4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rFonts w:cs="Arial"/>
                <w:bCs/>
                <w:sz w:val="22"/>
              </w:rPr>
              <w:t>Garantie des dommages aux existants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367138F" w14:textId="77777777" w:rsidR="005D04C4" w:rsidRPr="00CD6440" w:rsidRDefault="005D04C4" w:rsidP="005D04C4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4664425" w14:textId="77777777" w:rsidR="005D04C4" w:rsidRPr="00CD6440" w:rsidRDefault="005D04C4" w:rsidP="005D04C4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5D04C4" w:rsidRPr="00CD6440" w14:paraId="6FABC0CC" w14:textId="77777777" w:rsidTr="00376AD5">
        <w:tc>
          <w:tcPr>
            <w:tcW w:w="4644" w:type="dxa"/>
            <w:tcBorders>
              <w:top w:val="dotted" w:sz="12" w:space="0" w:color="A2C037"/>
            </w:tcBorders>
            <w:vAlign w:val="center"/>
          </w:tcPr>
          <w:p w14:paraId="1CDDA5FF" w14:textId="77777777" w:rsidR="005D04C4" w:rsidRPr="00462774" w:rsidRDefault="005D04C4" w:rsidP="005D04C4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 xml:space="preserve">Garantie </w:t>
            </w:r>
            <w:r w:rsidRPr="0024378F">
              <w:rPr>
                <w:rFonts w:cs="Arial"/>
                <w:bCs/>
                <w:sz w:val="22"/>
              </w:rPr>
              <w:t>Responsabilité</w:t>
            </w:r>
            <w:r w:rsidRPr="00462774">
              <w:rPr>
                <w:sz w:val="22"/>
              </w:rPr>
              <w:t xml:space="preserve"> CCRD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7E35DD0F" w14:textId="77777777" w:rsidR="005D04C4" w:rsidRPr="00CD6440" w:rsidRDefault="005D04C4" w:rsidP="005D04C4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736E75D7" w14:textId="77777777" w:rsidR="005D04C4" w:rsidRPr="00CD6440" w:rsidRDefault="005D04C4" w:rsidP="005D04C4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</w:tbl>
    <w:p w14:paraId="2B105084" w14:textId="77777777" w:rsidR="00574902" w:rsidRDefault="00574902" w:rsidP="008554E9">
      <w:pPr>
        <w:widowControl w:val="0"/>
        <w:tabs>
          <w:tab w:val="left" w:pos="7088"/>
        </w:tabs>
        <w:jc w:val="both"/>
        <w:rPr>
          <w:b/>
          <w:sz w:val="22"/>
          <w:szCs w:val="22"/>
        </w:rPr>
      </w:pPr>
    </w:p>
    <w:p w14:paraId="2BED9BEA" w14:textId="77777777" w:rsidR="009A4AE9" w:rsidRPr="00462774" w:rsidRDefault="009A4AE9">
      <w:pPr>
        <w:widowControl w:val="0"/>
        <w:jc w:val="both"/>
        <w:rPr>
          <w:b/>
          <w:u w:val="single"/>
        </w:rPr>
      </w:pPr>
    </w:p>
    <w:p w14:paraId="5583302E" w14:textId="77777777" w:rsidR="009A4AE9" w:rsidRPr="000452D4" w:rsidRDefault="009A4AE9">
      <w:pPr>
        <w:widowControl w:val="0"/>
        <w:jc w:val="both"/>
        <w:rPr>
          <w:b/>
          <w:sz w:val="22"/>
          <w:szCs w:val="22"/>
        </w:rPr>
      </w:pPr>
      <w:r w:rsidRPr="000452D4">
        <w:rPr>
          <w:b/>
          <w:sz w:val="22"/>
          <w:szCs w:val="22"/>
          <w:u w:val="single"/>
        </w:rPr>
        <w:t>Service gestionnaire des garanties</w:t>
      </w:r>
      <w:r w:rsidRPr="000452D4">
        <w:rPr>
          <w:b/>
          <w:sz w:val="22"/>
          <w:szCs w:val="22"/>
        </w:rPr>
        <w:t xml:space="preserve"> (maître d’ouvrage ou mandataire) :</w:t>
      </w:r>
    </w:p>
    <w:p w14:paraId="24DC3C30" w14:textId="77777777" w:rsidR="009A4AE9" w:rsidRDefault="009A4AE9">
      <w:pPr>
        <w:widowControl w:val="0"/>
        <w:tabs>
          <w:tab w:val="left" w:pos="1276"/>
          <w:tab w:val="left" w:pos="1560"/>
          <w:tab w:val="left" w:pos="5954"/>
        </w:tabs>
        <w:ind w:left="284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587"/>
        <w:gridCol w:w="4702"/>
      </w:tblGrid>
      <w:tr w:rsidR="00E06814" w:rsidRPr="00777F68" w14:paraId="18EC2A84" w14:textId="77777777" w:rsidTr="00777F68">
        <w:trPr>
          <w:trHeight w:val="697"/>
        </w:trPr>
        <w:tc>
          <w:tcPr>
            <w:tcW w:w="5102" w:type="dxa"/>
            <w:vAlign w:val="center"/>
          </w:tcPr>
          <w:p w14:paraId="2FFDD15C" w14:textId="77777777" w:rsidR="00E06814" w:rsidRPr="00777F68" w:rsidRDefault="00E06814" w:rsidP="00777F68">
            <w:pPr>
              <w:widowControl w:val="0"/>
              <w:tabs>
                <w:tab w:val="right" w:leader="dot" w:pos="4253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37557AAF" w14:textId="77777777" w:rsidR="00E06814" w:rsidRPr="00777F68" w:rsidRDefault="00E06814" w:rsidP="00777F68">
            <w:pPr>
              <w:widowControl w:val="0"/>
              <w:tabs>
                <w:tab w:val="right" w:leader="dot" w:pos="4253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Service : </w:t>
            </w: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5102" w:type="dxa"/>
            <w:vAlign w:val="center"/>
          </w:tcPr>
          <w:p w14:paraId="65505141" w14:textId="77777777" w:rsidR="00E06814" w:rsidRPr="00777F68" w:rsidRDefault="00E06814" w:rsidP="002D3A06">
            <w:pPr>
              <w:widowControl w:val="0"/>
              <w:tabs>
                <w:tab w:val="right" w:leader="dot" w:pos="4253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8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  <w:p w14:paraId="554A27F8" w14:textId="77777777" w:rsidR="00E06814" w:rsidRPr="00777F68" w:rsidRDefault="00E06814" w:rsidP="002D3A06">
            <w:pPr>
              <w:widowControl w:val="0"/>
              <w:tabs>
                <w:tab w:val="right" w:leader="dot" w:pos="4253"/>
              </w:tabs>
              <w:jc w:val="both"/>
              <w:rPr>
                <w:sz w:val="22"/>
                <w:szCs w:val="22"/>
              </w:rPr>
            </w:pPr>
            <w:r w:rsidRPr="002D3A06">
              <w:rPr>
                <w:sz w:val="22"/>
                <w:szCs w:val="22"/>
              </w:rPr>
              <w:sym w:font="Wingdings" w:char="F02A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3727C021" w14:textId="77777777" w:rsidR="00E06814" w:rsidRPr="000452D4" w:rsidRDefault="00E06814">
      <w:pPr>
        <w:widowControl w:val="0"/>
        <w:tabs>
          <w:tab w:val="left" w:pos="1276"/>
          <w:tab w:val="left" w:pos="1560"/>
          <w:tab w:val="left" w:pos="5954"/>
        </w:tabs>
        <w:ind w:left="284"/>
        <w:jc w:val="both"/>
        <w:rPr>
          <w:sz w:val="22"/>
          <w:szCs w:val="22"/>
        </w:rPr>
      </w:pPr>
    </w:p>
    <w:p w14:paraId="0B0271FB" w14:textId="77777777" w:rsidR="009A4AE9" w:rsidRPr="00462774" w:rsidRDefault="009A4AE9">
      <w:pPr>
        <w:widowControl w:val="0"/>
        <w:jc w:val="both"/>
        <w:rPr>
          <w:sz w:val="18"/>
        </w:rPr>
      </w:pPr>
    </w:p>
    <w:p w14:paraId="77DB624D" w14:textId="77777777" w:rsidR="009A4AE9" w:rsidRPr="00462774" w:rsidRDefault="009A4AE9">
      <w:pPr>
        <w:widowControl w:val="0"/>
        <w:jc w:val="both"/>
        <w:rPr>
          <w:sz w:val="18"/>
        </w:rPr>
      </w:pPr>
    </w:p>
    <w:p w14:paraId="3657260D" w14:textId="77777777" w:rsidR="009A4AE9" w:rsidRPr="00462774" w:rsidRDefault="009A4AE9">
      <w:pPr>
        <w:widowControl w:val="0"/>
        <w:jc w:val="both"/>
        <w:rPr>
          <w:sz w:val="18"/>
        </w:rPr>
      </w:pPr>
    </w:p>
    <w:p w14:paraId="485B80C9" w14:textId="77777777" w:rsidR="009A4AE9" w:rsidRPr="0073730E" w:rsidRDefault="009A4AE9">
      <w:pPr>
        <w:widowControl w:val="0"/>
        <w:jc w:val="center"/>
        <w:rPr>
          <w:sz w:val="22"/>
          <w:szCs w:val="22"/>
        </w:rPr>
      </w:pPr>
      <w:r w:rsidRPr="0073730E">
        <w:rPr>
          <w:sz w:val="22"/>
          <w:szCs w:val="22"/>
        </w:rPr>
        <w:t>Fait à ……………………, le ………………</w:t>
      </w:r>
      <w:proofErr w:type="gramStart"/>
      <w:r w:rsidRPr="0073730E">
        <w:rPr>
          <w:sz w:val="22"/>
          <w:szCs w:val="22"/>
        </w:rPr>
        <w:t>…….</w:t>
      </w:r>
      <w:proofErr w:type="gramEnd"/>
      <w:r w:rsidRPr="0073730E">
        <w:rPr>
          <w:sz w:val="22"/>
          <w:szCs w:val="22"/>
        </w:rPr>
        <w:t>.</w:t>
      </w:r>
    </w:p>
    <w:p w14:paraId="79688478" w14:textId="128332A0" w:rsidR="009A4AE9" w:rsidRPr="0073730E" w:rsidRDefault="00BB0004" w:rsidP="00BB0004">
      <w:pPr>
        <w:widowControl w:val="0"/>
        <w:jc w:val="center"/>
        <w:rPr>
          <w:sz w:val="22"/>
          <w:szCs w:val="22"/>
        </w:rPr>
      </w:pPr>
      <w:r w:rsidRPr="00CB3D47">
        <w:rPr>
          <w:sz w:val="22"/>
          <w:szCs w:val="22"/>
        </w:rPr>
        <w:t xml:space="preserve">Pour </w:t>
      </w:r>
      <w:r w:rsidR="00ED0FA8">
        <w:rPr>
          <w:sz w:val="22"/>
          <w:szCs w:val="22"/>
        </w:rPr>
        <w:t>L</w:t>
      </w:r>
      <w:r w:rsidR="00CB3D47" w:rsidRPr="00CB3D47">
        <w:rPr>
          <w:sz w:val="22"/>
          <w:szCs w:val="22"/>
        </w:rPr>
        <w:t>’</w:t>
      </w:r>
      <w:r w:rsidR="003E0554" w:rsidRPr="00CB3D47">
        <w:rPr>
          <w:sz w:val="22"/>
          <w:szCs w:val="22"/>
        </w:rPr>
        <w:t>ENSAM</w:t>
      </w:r>
      <w:r w:rsidRPr="00CB3D47">
        <w:rPr>
          <w:sz w:val="22"/>
          <w:szCs w:val="22"/>
        </w:rPr>
        <w:t xml:space="preserve"> </w:t>
      </w:r>
    </w:p>
    <w:p w14:paraId="39AEED8D" w14:textId="77777777" w:rsidR="0024378F" w:rsidRPr="00462774" w:rsidRDefault="0024378F">
      <w:pPr>
        <w:widowControl w:val="0"/>
        <w:jc w:val="center"/>
      </w:pPr>
    </w:p>
    <w:p w14:paraId="06DBFABD" w14:textId="77777777" w:rsidR="009A4AE9" w:rsidRPr="00462774" w:rsidRDefault="009A4AE9">
      <w:pPr>
        <w:widowControl w:val="0"/>
        <w:jc w:val="center"/>
      </w:pPr>
    </w:p>
    <w:p w14:paraId="402EE732" w14:textId="77777777" w:rsidR="009A4AE9" w:rsidRPr="00462774" w:rsidRDefault="009A4AE9">
      <w:pPr>
        <w:pStyle w:val="Pieddepage"/>
        <w:jc w:val="both"/>
        <w:sectPr w:rsidR="009A4AE9" w:rsidRPr="00462774" w:rsidSect="00BA59F9">
          <w:footerReference w:type="default" r:id="rId9"/>
          <w:pgSz w:w="11907" w:h="16840"/>
          <w:pgMar w:top="1417" w:right="1417" w:bottom="1417" w:left="1417" w:header="567" w:footer="720" w:gutter="0"/>
          <w:pgNumType w:start="1"/>
          <w:cols w:space="720"/>
          <w:docGrid w:linePitch="326"/>
        </w:sectPr>
      </w:pPr>
    </w:p>
    <w:p w14:paraId="62684E64" w14:textId="77777777" w:rsidR="009A4AE9" w:rsidRPr="00462774" w:rsidRDefault="00164303" w:rsidP="00EF6065">
      <w:pPr>
        <w:pStyle w:val="Titre1"/>
      </w:pPr>
      <w:r w:rsidRPr="00EF6065">
        <w:lastRenderedPageBreak/>
        <w:t>A</w:t>
      </w:r>
      <w:r w:rsidR="00644D1E">
        <w:t>nnexe</w:t>
      </w:r>
      <w:r w:rsidR="009A4AE9" w:rsidRPr="00462774">
        <w:t xml:space="preserve"> 2</w:t>
      </w:r>
      <w:r w:rsidR="00EF6065">
        <w:t xml:space="preserve"> </w:t>
      </w:r>
      <w:r w:rsidR="009A4AE9" w:rsidRPr="00462774">
        <w:t>des Conditions Particulières</w:t>
      </w:r>
    </w:p>
    <w:p w14:paraId="56943B60" w14:textId="77777777" w:rsidR="009A4AE9" w:rsidRPr="00462774" w:rsidRDefault="009A4AE9">
      <w:pPr>
        <w:widowControl w:val="0"/>
        <w:jc w:val="center"/>
        <w:rPr>
          <w:b/>
          <w:color w:val="436E91"/>
          <w:sz w:val="29"/>
        </w:rPr>
      </w:pPr>
      <w:r w:rsidRPr="00462774">
        <w:rPr>
          <w:b/>
          <w:color w:val="436E91"/>
          <w:sz w:val="28"/>
        </w:rPr>
        <w:t>Police à aliments</w:t>
      </w:r>
    </w:p>
    <w:p w14:paraId="0FB6C50B" w14:textId="77777777" w:rsidR="009A4AE9" w:rsidRPr="00462774" w:rsidRDefault="009A4AE9">
      <w:pPr>
        <w:widowControl w:val="0"/>
        <w:jc w:val="center"/>
      </w:pPr>
    </w:p>
    <w:p w14:paraId="71B1F170" w14:textId="77777777" w:rsidR="009A4AE9" w:rsidRPr="00644D1E" w:rsidRDefault="009A4AE9" w:rsidP="00317499">
      <w:pPr>
        <w:widowControl w:val="0"/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rFonts w:ascii="Arial Gras" w:hAnsi="Arial Gras"/>
          <w:b/>
          <w:color w:val="FFFFFF"/>
          <w:spacing w:val="-4"/>
          <w:sz w:val="38"/>
          <w:szCs w:val="38"/>
        </w:rPr>
      </w:pPr>
      <w:r w:rsidRPr="00644D1E">
        <w:rPr>
          <w:rFonts w:ascii="Arial Gras" w:hAnsi="Arial Gras"/>
          <w:b/>
          <w:color w:val="FFFFFF"/>
          <w:spacing w:val="-4"/>
          <w:sz w:val="38"/>
          <w:szCs w:val="38"/>
        </w:rPr>
        <w:t>NOTE DE COUVERTURE</w:t>
      </w:r>
    </w:p>
    <w:p w14:paraId="5288499A" w14:textId="77777777" w:rsidR="009A4AE9" w:rsidRPr="002D3A06" w:rsidRDefault="009A4AE9" w:rsidP="002D3A06">
      <w:pPr>
        <w:ind w:left="2126" w:hanging="2126"/>
        <w:rPr>
          <w:b/>
          <w:sz w:val="16"/>
          <w:szCs w:val="16"/>
        </w:rPr>
      </w:pPr>
    </w:p>
    <w:p w14:paraId="517C72C9" w14:textId="77777777" w:rsidR="008D718E" w:rsidRPr="002D3A06" w:rsidRDefault="008D718E" w:rsidP="008D718E">
      <w:pPr>
        <w:tabs>
          <w:tab w:val="left" w:pos="2127"/>
        </w:tabs>
        <w:ind w:left="2127" w:hanging="2127"/>
        <w:jc w:val="both"/>
        <w:rPr>
          <w:b/>
          <w:sz w:val="16"/>
          <w:szCs w:val="16"/>
          <w:u w:val="single"/>
        </w:rPr>
      </w:pPr>
    </w:p>
    <w:p w14:paraId="2E4C5AB1" w14:textId="77777777" w:rsidR="008D718E" w:rsidRPr="00462774" w:rsidRDefault="008D718E" w:rsidP="008D718E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b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Compagnie</w:t>
      </w:r>
      <w:r w:rsidRPr="00462774">
        <w:rPr>
          <w:rFonts w:cs="Arial"/>
          <w:b/>
          <w:color w:val="436E91"/>
          <w:szCs w:val="24"/>
          <w:lang w:eastAsia="zh-CN"/>
        </w:rPr>
        <w:tab/>
      </w:r>
      <w:r w:rsidRPr="00462774">
        <w:rPr>
          <w:rFonts w:cs="Arial"/>
          <w:b/>
          <w:color w:val="436E91"/>
          <w:szCs w:val="24"/>
          <w:lang w:eastAsia="zh-CN"/>
        </w:rPr>
        <w:br/>
        <w:t>Contrat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424011B1" w14:textId="77777777" w:rsidR="008D718E" w:rsidRPr="00462774" w:rsidRDefault="008D718E" w:rsidP="008D718E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Aliment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2EF38187" w14:textId="77777777" w:rsidR="009A4AE9" w:rsidRPr="00462774" w:rsidRDefault="009A4AE9">
      <w:pPr>
        <w:rPr>
          <w:sz w:val="22"/>
        </w:rPr>
      </w:pPr>
    </w:p>
    <w:p w14:paraId="4EBCE3CB" w14:textId="77777777" w:rsidR="009A4AE9" w:rsidRPr="00462774" w:rsidRDefault="009A4AE9">
      <w:pPr>
        <w:pStyle w:val="Corpsdetexte3"/>
        <w:widowControl/>
        <w:rPr>
          <w:sz w:val="22"/>
        </w:rPr>
      </w:pPr>
      <w:r w:rsidRPr="00462774">
        <w:rPr>
          <w:sz w:val="22"/>
        </w:rPr>
        <w:t>Par la présente note de couverture, délivrée dans l’attente de l’établissement de l'aliment régulier, les assureurs accordent leurs garanties aux conditions ci-après pour l'opération suivante :</w:t>
      </w:r>
    </w:p>
    <w:p w14:paraId="3F7BD516" w14:textId="77777777" w:rsidR="009A4AE9" w:rsidRPr="002D3A06" w:rsidRDefault="009A4AE9">
      <w:pPr>
        <w:jc w:val="both"/>
        <w:rPr>
          <w:sz w:val="16"/>
          <w:szCs w:val="16"/>
        </w:rPr>
      </w:pPr>
    </w:p>
    <w:p w14:paraId="0CAA8DE1" w14:textId="77777777" w:rsidR="009A4AE9" w:rsidRPr="002D3A06" w:rsidRDefault="009A4AE9">
      <w:pPr>
        <w:jc w:val="both"/>
        <w:rPr>
          <w:sz w:val="16"/>
          <w:szCs w:val="16"/>
        </w:rPr>
      </w:pPr>
    </w:p>
    <w:p w14:paraId="06119EE6" w14:textId="0A06101A" w:rsidR="00B61213" w:rsidRDefault="00B61213" w:rsidP="00B61213">
      <w:pPr>
        <w:tabs>
          <w:tab w:val="left" w:pos="2127"/>
        </w:tabs>
        <w:ind w:left="2127" w:hanging="2127"/>
        <w:jc w:val="both"/>
        <w:rPr>
          <w:b/>
          <w:sz w:val="22"/>
          <w:szCs w:val="22"/>
        </w:rPr>
      </w:pPr>
      <w:r w:rsidRPr="00CB3D47">
        <w:rPr>
          <w:b/>
          <w:sz w:val="22"/>
          <w:szCs w:val="22"/>
          <w:u w:val="single"/>
        </w:rPr>
        <w:t>SOUSCRIPTEUR</w:t>
      </w:r>
      <w:r w:rsidRPr="00CB3D47">
        <w:rPr>
          <w:b/>
          <w:sz w:val="22"/>
          <w:szCs w:val="22"/>
        </w:rPr>
        <w:t xml:space="preserve"> : </w:t>
      </w:r>
      <w:r w:rsidR="00CB3D47">
        <w:rPr>
          <w:b/>
          <w:sz w:val="22"/>
          <w:szCs w:val="22"/>
        </w:rPr>
        <w:t>L’</w:t>
      </w:r>
      <w:r w:rsidR="003E0554" w:rsidRPr="00CB3D47">
        <w:rPr>
          <w:b/>
          <w:sz w:val="22"/>
          <w:szCs w:val="22"/>
        </w:rPr>
        <w:t>ENSAM</w:t>
      </w:r>
    </w:p>
    <w:p w14:paraId="3A26BB94" w14:textId="77777777" w:rsidR="00CB3D47" w:rsidRDefault="00CB3D47" w:rsidP="00B61213">
      <w:pPr>
        <w:pStyle w:val="Corpsdetexte3"/>
        <w:widowControl/>
        <w:rPr>
          <w:sz w:val="22"/>
        </w:rPr>
      </w:pPr>
    </w:p>
    <w:p w14:paraId="30D93D2F" w14:textId="1B7A33ED" w:rsidR="009A4AE9" w:rsidRPr="00462774" w:rsidRDefault="009A4AE9" w:rsidP="00B61213">
      <w:pPr>
        <w:pStyle w:val="Corpsdetexte3"/>
        <w:widowControl/>
        <w:rPr>
          <w:sz w:val="22"/>
        </w:rPr>
      </w:pPr>
      <w:r w:rsidRPr="00462774">
        <w:rPr>
          <w:sz w:val="22"/>
        </w:rPr>
        <w:t>agissant tant pour son compte que pour le compte de son mandataire, le cas échéant.</w:t>
      </w:r>
    </w:p>
    <w:p w14:paraId="190CF63D" w14:textId="77777777" w:rsidR="009A4AE9" w:rsidRDefault="009A4AE9">
      <w:pPr>
        <w:tabs>
          <w:tab w:val="left" w:pos="5954"/>
        </w:tabs>
        <w:jc w:val="both"/>
        <w:rPr>
          <w:sz w:val="22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732"/>
      </w:tblGrid>
      <w:tr w:rsidR="002D3A06" w:rsidRPr="00777F68" w14:paraId="63F85118" w14:textId="77777777" w:rsidTr="00DE574F">
        <w:trPr>
          <w:trHeight w:val="435"/>
        </w:trPr>
        <w:tc>
          <w:tcPr>
            <w:tcW w:w="4590" w:type="dxa"/>
            <w:vAlign w:val="center"/>
          </w:tcPr>
          <w:p w14:paraId="214F448C" w14:textId="77777777" w:rsidR="002D3A06" w:rsidRPr="00777F68" w:rsidRDefault="002D3A06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Maître d'ouvrage</w:t>
            </w:r>
          </w:p>
        </w:tc>
        <w:tc>
          <w:tcPr>
            <w:tcW w:w="4732" w:type="dxa"/>
            <w:vAlign w:val="center"/>
          </w:tcPr>
          <w:p w14:paraId="79058626" w14:textId="77777777" w:rsidR="002D3A06" w:rsidRPr="00777F68" w:rsidRDefault="002D3A06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Mandataire du maître d'ouvrage</w:t>
            </w:r>
          </w:p>
        </w:tc>
      </w:tr>
      <w:tr w:rsidR="002D3A06" w:rsidRPr="00777F68" w14:paraId="2B20730C" w14:textId="77777777" w:rsidTr="00DE574F">
        <w:trPr>
          <w:trHeight w:val="1303"/>
        </w:trPr>
        <w:tc>
          <w:tcPr>
            <w:tcW w:w="4590" w:type="dxa"/>
            <w:vAlign w:val="center"/>
          </w:tcPr>
          <w:p w14:paraId="484BF822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257B1834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7E5C5349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36F413E7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4732" w:type="dxa"/>
            <w:vAlign w:val="center"/>
          </w:tcPr>
          <w:p w14:paraId="4CAC4C79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64353B">
              <w:rPr>
                <w:sz w:val="22"/>
                <w:szCs w:val="22"/>
              </w:rPr>
              <w:t>Société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08FEA9B5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2CC13FE0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0CBC33EB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16EA6170" w14:textId="77777777" w:rsidR="009A4AE9" w:rsidRPr="002D3A06" w:rsidRDefault="009A4AE9">
      <w:pPr>
        <w:jc w:val="both"/>
        <w:rPr>
          <w:b/>
          <w:sz w:val="20"/>
          <w:u w:val="single"/>
        </w:rPr>
      </w:pPr>
    </w:p>
    <w:p w14:paraId="38A8C381" w14:textId="77777777" w:rsidR="009A4AE9" w:rsidRPr="002D3A06" w:rsidRDefault="009A4AE9">
      <w:pPr>
        <w:jc w:val="both"/>
        <w:rPr>
          <w:b/>
          <w:sz w:val="20"/>
          <w:u w:val="single"/>
        </w:rPr>
      </w:pPr>
    </w:p>
    <w:p w14:paraId="3D610015" w14:textId="77777777" w:rsidR="009A4AE9" w:rsidRPr="00462774" w:rsidRDefault="009A4AE9">
      <w:pPr>
        <w:jc w:val="both"/>
        <w:rPr>
          <w:b/>
          <w:sz w:val="22"/>
          <w:u w:val="single"/>
        </w:rPr>
      </w:pPr>
      <w:r w:rsidRPr="00462774">
        <w:rPr>
          <w:b/>
          <w:sz w:val="22"/>
          <w:u w:val="single"/>
        </w:rPr>
        <w:t>OPERATION DE CONSTRUCTION</w:t>
      </w:r>
    </w:p>
    <w:p w14:paraId="4D4D05C3" w14:textId="77777777" w:rsidR="009A4AE9" w:rsidRDefault="009A4AE9">
      <w:pPr>
        <w:tabs>
          <w:tab w:val="left" w:pos="4253"/>
          <w:tab w:val="left" w:pos="4536"/>
        </w:tabs>
        <w:ind w:left="284"/>
        <w:rPr>
          <w:sz w:val="22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644"/>
        <w:gridCol w:w="2339"/>
        <w:gridCol w:w="2339"/>
      </w:tblGrid>
      <w:tr w:rsidR="00C30BD6" w:rsidRPr="00777F68" w14:paraId="453649FA" w14:textId="77777777" w:rsidTr="005872E5">
        <w:tc>
          <w:tcPr>
            <w:tcW w:w="4644" w:type="dxa"/>
            <w:tcBorders>
              <w:bottom w:val="dotted" w:sz="12" w:space="0" w:color="A2C037"/>
            </w:tcBorders>
            <w:vAlign w:val="center"/>
          </w:tcPr>
          <w:p w14:paraId="1EE2E568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Désignation de l'opération</w:t>
            </w:r>
          </w:p>
        </w:tc>
        <w:tc>
          <w:tcPr>
            <w:tcW w:w="4678" w:type="dxa"/>
            <w:gridSpan w:val="2"/>
            <w:tcBorders>
              <w:bottom w:val="dotted" w:sz="12" w:space="0" w:color="A2C037"/>
            </w:tcBorders>
            <w:vAlign w:val="center"/>
          </w:tcPr>
          <w:p w14:paraId="018778EA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7151310F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EC0D2AA" w14:textId="77777777" w:rsidR="00C30BD6" w:rsidRPr="00462774" w:rsidRDefault="00C30BD6" w:rsidP="005872E5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Phasage par tranches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65E96B4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5C85428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40EE2C42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2D404EF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C30BD6">
              <w:rPr>
                <w:sz w:val="22"/>
              </w:rPr>
              <w:t>Tranches de travaux concernées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ACE21A9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24536440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C24ADFB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Adresse du chantier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6332D07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3008962B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E39A4B9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Nature des travaux neufs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4710CE5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23EBD19C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475B587" w14:textId="77777777" w:rsidR="00C30BD6" w:rsidRPr="00777F68" w:rsidRDefault="00C30BD6" w:rsidP="005872E5">
            <w:pPr>
              <w:widowControl w:val="0"/>
              <w:tabs>
                <w:tab w:val="right" w:leader="dot" w:pos="4678"/>
              </w:tabs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Date de la DOC ou de début des travaux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2C1E7F1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384C9A22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8D504F8" w14:textId="77777777" w:rsidR="00C30BD6" w:rsidRPr="00462774" w:rsidRDefault="00C30BD6" w:rsidP="005872E5">
            <w:pPr>
              <w:widowControl w:val="0"/>
              <w:tabs>
                <w:tab w:val="right" w:leader="dot" w:pos="4678"/>
              </w:tabs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Date prévisionnelle de fin de travaux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F2C79E2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7199418F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DC1EBAE" w14:textId="77777777" w:rsidR="00C30BD6" w:rsidRPr="00462774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Coût prévisionnel de construction</w:t>
            </w:r>
            <w:r>
              <w:rPr>
                <w:sz w:val="22"/>
              </w:rPr>
              <w:t xml:space="preserve"> </w:t>
            </w:r>
            <w:r w:rsidRPr="00462774">
              <w:rPr>
                <w:sz w:val="22"/>
              </w:rPr>
              <w:t>(travaux tous corps d’état, installations techniques et honoraires techniques compris)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37B708A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0488B300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F750C94" w14:textId="77777777" w:rsidR="00C30BD6" w:rsidRPr="00A7216A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Intervention sur existants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8704688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64EB529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67CE7673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B47B6F5" w14:textId="77777777" w:rsidR="00C30BD6" w:rsidRPr="00A7216A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Présence d’existants indivisibles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9429212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9EA97CD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68803FE5" w14:textId="77777777" w:rsidTr="005872E5">
        <w:tc>
          <w:tcPr>
            <w:tcW w:w="4644" w:type="dxa"/>
            <w:tcBorders>
              <w:top w:val="dotted" w:sz="12" w:space="0" w:color="A2C037"/>
            </w:tcBorders>
            <w:vAlign w:val="center"/>
          </w:tcPr>
          <w:p w14:paraId="76A317F4" w14:textId="77777777" w:rsidR="00C30BD6" w:rsidRPr="00A7216A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 xml:space="preserve">Présence de </w:t>
            </w:r>
            <w:r>
              <w:rPr>
                <w:sz w:val="22"/>
              </w:rPr>
              <w:t>techniques non courantes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69DAE758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0DEA16FA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</w:tbl>
    <w:p w14:paraId="1B20348C" w14:textId="77777777" w:rsidR="009A4AE9" w:rsidRPr="00462774" w:rsidRDefault="002D3A06" w:rsidP="002D3A06">
      <w:pPr>
        <w:widowControl w:val="0"/>
        <w:tabs>
          <w:tab w:val="left" w:pos="4253"/>
          <w:tab w:val="left" w:pos="5529"/>
          <w:tab w:val="left" w:pos="5954"/>
          <w:tab w:val="left" w:pos="6663"/>
          <w:tab w:val="left" w:pos="7371"/>
        </w:tabs>
        <w:jc w:val="both"/>
        <w:rPr>
          <w:b/>
          <w:sz w:val="22"/>
        </w:rPr>
      </w:pPr>
      <w:r>
        <w:rPr>
          <w:rFonts w:ascii="Wingdings" w:hAnsi="Wingdings"/>
          <w:highlight w:val="magenta"/>
        </w:rPr>
        <w:br w:type="page"/>
      </w:r>
      <w:r w:rsidR="009A4AE9" w:rsidRPr="00462774">
        <w:rPr>
          <w:b/>
          <w:sz w:val="22"/>
          <w:u w:val="single"/>
        </w:rPr>
        <w:lastRenderedPageBreak/>
        <w:t>NATURE ET MONTANTS DES GARANTIES</w:t>
      </w:r>
      <w:r w:rsidR="009A4AE9" w:rsidRPr="00462774">
        <w:rPr>
          <w:b/>
          <w:sz w:val="22"/>
        </w:rPr>
        <w:t xml:space="preserve"> :</w:t>
      </w:r>
    </w:p>
    <w:p w14:paraId="3D8C981B" w14:textId="77777777" w:rsidR="009A4AE9" w:rsidRPr="002D3A06" w:rsidRDefault="009A4AE9">
      <w:pPr>
        <w:tabs>
          <w:tab w:val="left" w:pos="567"/>
          <w:tab w:val="left" w:pos="5103"/>
          <w:tab w:val="left" w:pos="5387"/>
        </w:tabs>
        <w:ind w:left="5387" w:hanging="5103"/>
        <w:rPr>
          <w:sz w:val="20"/>
        </w:rPr>
      </w:pPr>
    </w:p>
    <w:p w14:paraId="55B414F4" w14:textId="77777777" w:rsidR="009A4AE9" w:rsidRPr="00462774" w:rsidRDefault="009A4AE9">
      <w:pPr>
        <w:tabs>
          <w:tab w:val="left" w:pos="567"/>
          <w:tab w:val="left" w:pos="5103"/>
          <w:tab w:val="left" w:pos="5387"/>
        </w:tabs>
        <w:ind w:left="5387" w:hanging="5103"/>
        <w:rPr>
          <w:sz w:val="22"/>
        </w:rPr>
      </w:pPr>
      <w:r w:rsidRPr="00462774">
        <w:rPr>
          <w:sz w:val="22"/>
          <w:u w:val="single"/>
        </w:rPr>
        <w:t>En cours de travaux</w:t>
      </w:r>
      <w:r w:rsidRPr="00462774">
        <w:rPr>
          <w:sz w:val="22"/>
        </w:rPr>
        <w:t> :</w:t>
      </w:r>
    </w:p>
    <w:p w14:paraId="7894C9FA" w14:textId="77777777" w:rsidR="009A4AE9" w:rsidRDefault="009A4AE9">
      <w:pPr>
        <w:tabs>
          <w:tab w:val="left" w:pos="567"/>
          <w:tab w:val="left" w:pos="5103"/>
          <w:tab w:val="left" w:pos="5387"/>
        </w:tabs>
        <w:ind w:left="5387" w:hanging="5103"/>
        <w:rPr>
          <w:sz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85"/>
      </w:tblGrid>
      <w:tr w:rsidR="00A7216A" w:rsidRPr="003B475B" w14:paraId="272F965D" w14:textId="77777777" w:rsidTr="00A7216A">
        <w:tc>
          <w:tcPr>
            <w:tcW w:w="5529" w:type="dxa"/>
            <w:vAlign w:val="center"/>
          </w:tcPr>
          <w:p w14:paraId="7F1566E4" w14:textId="77777777" w:rsidR="00A7216A" w:rsidRPr="00A7216A" w:rsidRDefault="00A7216A" w:rsidP="00376AD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Garantie des dommages aux ouvrages</w:t>
            </w:r>
          </w:p>
        </w:tc>
        <w:tc>
          <w:tcPr>
            <w:tcW w:w="3685" w:type="dxa"/>
            <w:vAlign w:val="center"/>
          </w:tcPr>
          <w:p w14:paraId="73192865" w14:textId="7035695A" w:rsidR="00A7216A" w:rsidRPr="00A7216A" w:rsidRDefault="00A7216A" w:rsidP="00376AD5">
            <w:pPr>
              <w:keepLines/>
              <w:spacing w:beforeLines="40" w:before="96" w:afterLines="40" w:after="96"/>
              <w:jc w:val="center"/>
              <w:rPr>
                <w:b/>
                <w:bCs/>
                <w:sz w:val="22"/>
                <w:szCs w:val="22"/>
              </w:rPr>
            </w:pPr>
            <w:bookmarkStart w:id="0" w:name="MTRC"/>
            <w:r w:rsidRPr="00A7216A">
              <w:rPr>
                <w:b/>
                <w:bCs/>
                <w:sz w:val="22"/>
                <w:szCs w:val="22"/>
              </w:rPr>
              <w:t>Coût de construction TTC</w:t>
            </w:r>
            <w:r w:rsidRPr="00A7216A">
              <w:rPr>
                <w:b/>
                <w:bCs/>
                <w:sz w:val="22"/>
                <w:szCs w:val="22"/>
              </w:rPr>
              <w:br/>
              <w:t xml:space="preserve">maximum </w:t>
            </w:r>
            <w:r w:rsidR="00CD2FB2">
              <w:rPr>
                <w:b/>
                <w:bCs/>
                <w:sz w:val="22"/>
                <w:szCs w:val="22"/>
              </w:rPr>
              <w:t>20</w:t>
            </w:r>
            <w:r w:rsidRPr="00A7216A">
              <w:rPr>
                <w:b/>
                <w:bCs/>
                <w:sz w:val="22"/>
                <w:szCs w:val="22"/>
              </w:rPr>
              <w:t> 000 000 €</w:t>
            </w:r>
            <w:bookmarkEnd w:id="0"/>
          </w:p>
        </w:tc>
      </w:tr>
      <w:tr w:rsidR="00A7216A" w:rsidRPr="003B475B" w14:paraId="54F60C68" w14:textId="77777777" w:rsidTr="00A7216A">
        <w:tc>
          <w:tcPr>
            <w:tcW w:w="5529" w:type="dxa"/>
            <w:vAlign w:val="center"/>
          </w:tcPr>
          <w:p w14:paraId="67A8485F" w14:textId="77777777" w:rsidR="00A7216A" w:rsidRPr="00A7216A" w:rsidRDefault="00A7216A" w:rsidP="00376AD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Garantie maintenance visite pour les ouvrages de bâtiments</w:t>
            </w:r>
          </w:p>
        </w:tc>
        <w:tc>
          <w:tcPr>
            <w:tcW w:w="3685" w:type="dxa"/>
            <w:vAlign w:val="center"/>
          </w:tcPr>
          <w:p w14:paraId="3DED5581" w14:textId="7F6D3002" w:rsidR="00A7216A" w:rsidRPr="00A7216A" w:rsidRDefault="00BB4D2E" w:rsidP="00376AD5">
            <w:pPr>
              <w:keepLines/>
              <w:spacing w:beforeLines="40" w:before="96" w:afterLines="40" w:after="9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REF MTRC \h </w:instrTex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 w:rsidR="00CD2FB2" w:rsidRPr="00A7216A">
              <w:rPr>
                <w:b/>
                <w:bCs/>
                <w:sz w:val="22"/>
                <w:szCs w:val="22"/>
              </w:rPr>
              <w:t>Coût de construction TTC</w:t>
            </w:r>
            <w:r w:rsidR="00CD2FB2" w:rsidRPr="00A7216A">
              <w:rPr>
                <w:b/>
                <w:bCs/>
                <w:sz w:val="22"/>
                <w:szCs w:val="22"/>
              </w:rPr>
              <w:br/>
              <w:t xml:space="preserve">maximum </w:t>
            </w:r>
            <w:r w:rsidR="00CD2FB2">
              <w:rPr>
                <w:b/>
                <w:bCs/>
                <w:sz w:val="22"/>
                <w:szCs w:val="22"/>
              </w:rPr>
              <w:t>20</w:t>
            </w:r>
            <w:r w:rsidR="00CD2FB2" w:rsidRPr="00A7216A">
              <w:rPr>
                <w:b/>
                <w:bCs/>
                <w:sz w:val="22"/>
                <w:szCs w:val="22"/>
              </w:rPr>
              <w:t> 000 000 €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A7216A" w:rsidRPr="00014E84" w14:paraId="0B7E6146" w14:textId="77777777" w:rsidTr="00A7216A">
        <w:tc>
          <w:tcPr>
            <w:tcW w:w="5529" w:type="dxa"/>
            <w:vAlign w:val="center"/>
          </w:tcPr>
          <w:p w14:paraId="7E46C3C0" w14:textId="77777777" w:rsidR="00A7216A" w:rsidRPr="00014E84" w:rsidRDefault="00A7216A" w:rsidP="00376AD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014E84">
              <w:rPr>
                <w:sz w:val="22"/>
                <w:szCs w:val="22"/>
              </w:rPr>
              <w:t>Garantie des dommages aux existants</w:t>
            </w:r>
          </w:p>
        </w:tc>
        <w:tc>
          <w:tcPr>
            <w:tcW w:w="3685" w:type="dxa"/>
            <w:vAlign w:val="center"/>
          </w:tcPr>
          <w:p w14:paraId="7BD09202" w14:textId="77777777" w:rsidR="00A7216A" w:rsidRPr="00014E84" w:rsidRDefault="00A7216A" w:rsidP="00376AD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bookmarkStart w:id="1" w:name="MEXISTANTS"/>
            <w:r w:rsidRPr="00014E84">
              <w:rPr>
                <w:b/>
                <w:sz w:val="22"/>
                <w:szCs w:val="22"/>
              </w:rPr>
              <w:t>25 %</w:t>
            </w:r>
            <w:r w:rsidRPr="00014E84">
              <w:rPr>
                <w:sz w:val="22"/>
                <w:szCs w:val="22"/>
              </w:rPr>
              <w:t xml:space="preserve"> du coût de construction TTC</w:t>
            </w:r>
            <w:r w:rsidRPr="00014E84">
              <w:rPr>
                <w:sz w:val="22"/>
                <w:szCs w:val="22"/>
              </w:rPr>
              <w:br/>
              <w:t xml:space="preserve">avec minimum de </w:t>
            </w:r>
            <w:r w:rsidRPr="00014E84">
              <w:rPr>
                <w:b/>
                <w:sz w:val="22"/>
                <w:szCs w:val="22"/>
              </w:rPr>
              <w:t>100 000 €</w:t>
            </w:r>
            <w:r w:rsidRPr="00014E84">
              <w:rPr>
                <w:b/>
                <w:sz w:val="22"/>
                <w:szCs w:val="22"/>
              </w:rPr>
              <w:br/>
            </w:r>
            <w:r w:rsidRPr="00014E84">
              <w:rPr>
                <w:sz w:val="22"/>
                <w:szCs w:val="22"/>
              </w:rPr>
              <w:t xml:space="preserve">et maximum de </w:t>
            </w:r>
            <w:r w:rsidRPr="00014E84">
              <w:rPr>
                <w:b/>
                <w:sz w:val="22"/>
                <w:szCs w:val="22"/>
              </w:rPr>
              <w:t>800 000 €</w:t>
            </w:r>
            <w:bookmarkEnd w:id="1"/>
          </w:p>
        </w:tc>
      </w:tr>
    </w:tbl>
    <w:p w14:paraId="0A66685D" w14:textId="77777777" w:rsidR="009A4AE9" w:rsidRPr="00014E84" w:rsidRDefault="009A4AE9">
      <w:pPr>
        <w:tabs>
          <w:tab w:val="left" w:pos="567"/>
          <w:tab w:val="left" w:pos="5103"/>
          <w:tab w:val="left" w:pos="5387"/>
        </w:tabs>
        <w:ind w:left="5387" w:hanging="5103"/>
        <w:rPr>
          <w:sz w:val="18"/>
          <w:szCs w:val="18"/>
        </w:rPr>
      </w:pPr>
    </w:p>
    <w:p w14:paraId="15BE7887" w14:textId="77777777" w:rsidR="009A4AE9" w:rsidRPr="00014E84" w:rsidRDefault="009A4AE9">
      <w:pPr>
        <w:tabs>
          <w:tab w:val="left" w:pos="567"/>
          <w:tab w:val="left" w:pos="5103"/>
          <w:tab w:val="left" w:pos="5387"/>
        </w:tabs>
        <w:ind w:left="5387" w:hanging="5103"/>
        <w:rPr>
          <w:sz w:val="22"/>
        </w:rPr>
      </w:pPr>
      <w:r w:rsidRPr="00014E84">
        <w:rPr>
          <w:sz w:val="22"/>
          <w:u w:val="single"/>
        </w:rPr>
        <w:t>Après réception</w:t>
      </w:r>
      <w:r w:rsidRPr="00014E84">
        <w:rPr>
          <w:sz w:val="22"/>
        </w:rPr>
        <w:t> :</w:t>
      </w:r>
    </w:p>
    <w:p w14:paraId="4722841F" w14:textId="77777777" w:rsidR="009A4AE9" w:rsidRPr="00014E84" w:rsidRDefault="009A4AE9">
      <w:pPr>
        <w:tabs>
          <w:tab w:val="left" w:pos="567"/>
          <w:tab w:val="left" w:pos="5103"/>
          <w:tab w:val="left" w:pos="5387"/>
        </w:tabs>
        <w:ind w:left="5387" w:hanging="5103"/>
        <w:rPr>
          <w:sz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85"/>
      </w:tblGrid>
      <w:tr w:rsidR="00A7216A" w:rsidRPr="00014E84" w14:paraId="6506BDB5" w14:textId="77777777" w:rsidTr="00A7216A">
        <w:tc>
          <w:tcPr>
            <w:tcW w:w="5529" w:type="dxa"/>
            <w:vAlign w:val="center"/>
          </w:tcPr>
          <w:p w14:paraId="12337221" w14:textId="77777777" w:rsidR="00A7216A" w:rsidRPr="00014E84" w:rsidRDefault="00A7216A" w:rsidP="00376AD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014E84">
              <w:rPr>
                <w:bCs/>
                <w:sz w:val="22"/>
              </w:rPr>
              <w:t>Garantie obligatoire</w:t>
            </w:r>
          </w:p>
        </w:tc>
        <w:tc>
          <w:tcPr>
            <w:tcW w:w="3685" w:type="dxa"/>
            <w:vAlign w:val="center"/>
          </w:tcPr>
          <w:p w14:paraId="5AAE1FCC" w14:textId="77777777" w:rsidR="00A7216A" w:rsidRPr="00014E84" w:rsidRDefault="00A7216A" w:rsidP="00376AD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14E84">
              <w:rPr>
                <w:spacing w:val="-2"/>
                <w:sz w:val="22"/>
              </w:rPr>
              <w:t>Coût total de construction TTC de l'opération</w:t>
            </w:r>
          </w:p>
        </w:tc>
      </w:tr>
      <w:tr w:rsidR="00A7216A" w:rsidRPr="00014E84" w14:paraId="27FF364B" w14:textId="77777777" w:rsidTr="00A7216A">
        <w:tc>
          <w:tcPr>
            <w:tcW w:w="5529" w:type="dxa"/>
            <w:vAlign w:val="center"/>
          </w:tcPr>
          <w:p w14:paraId="4EA8B879" w14:textId="77777777" w:rsidR="00A7216A" w:rsidRPr="00014E84" w:rsidRDefault="00A7216A" w:rsidP="00376AD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014E84">
              <w:rPr>
                <w:sz w:val="22"/>
                <w:szCs w:val="22"/>
              </w:rPr>
              <w:t>Bon fonctionnement des éléments d’équipement</w:t>
            </w:r>
          </w:p>
        </w:tc>
        <w:tc>
          <w:tcPr>
            <w:tcW w:w="3685" w:type="dxa"/>
            <w:vAlign w:val="center"/>
          </w:tcPr>
          <w:p w14:paraId="39B9CD21" w14:textId="77777777" w:rsidR="00A7216A" w:rsidRPr="00014E84" w:rsidRDefault="00A7216A" w:rsidP="00376AD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bookmarkStart w:id="2" w:name="MBF"/>
            <w:r w:rsidRPr="00014E84">
              <w:rPr>
                <w:b/>
                <w:bCs/>
                <w:sz w:val="22"/>
                <w:szCs w:val="22"/>
              </w:rPr>
              <w:t>20 %</w:t>
            </w:r>
            <w:r w:rsidRPr="00014E84">
              <w:rPr>
                <w:sz w:val="22"/>
                <w:szCs w:val="22"/>
              </w:rPr>
              <w:t xml:space="preserve"> du coût de construction TTC</w:t>
            </w:r>
            <w:r w:rsidRPr="00014E84">
              <w:rPr>
                <w:sz w:val="22"/>
                <w:szCs w:val="22"/>
              </w:rPr>
              <w:br/>
              <w:t xml:space="preserve">maximum </w:t>
            </w:r>
            <w:r w:rsidRPr="00014E84">
              <w:rPr>
                <w:b/>
                <w:bCs/>
                <w:sz w:val="22"/>
                <w:szCs w:val="22"/>
              </w:rPr>
              <w:t>800 000 €</w:t>
            </w:r>
            <w:bookmarkEnd w:id="2"/>
          </w:p>
        </w:tc>
      </w:tr>
      <w:tr w:rsidR="00A7216A" w:rsidRPr="00302FD8" w14:paraId="36D66C68" w14:textId="77777777" w:rsidTr="00A7216A">
        <w:tc>
          <w:tcPr>
            <w:tcW w:w="5529" w:type="dxa"/>
            <w:vAlign w:val="center"/>
          </w:tcPr>
          <w:p w14:paraId="04D2A3C8" w14:textId="77777777" w:rsidR="00A7216A" w:rsidRPr="00014E84" w:rsidRDefault="00A7216A" w:rsidP="00376AD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014E84">
              <w:rPr>
                <w:sz w:val="22"/>
                <w:szCs w:val="22"/>
              </w:rPr>
              <w:t>Dommages immatériels consécutifs</w:t>
            </w:r>
          </w:p>
        </w:tc>
        <w:tc>
          <w:tcPr>
            <w:tcW w:w="3685" w:type="dxa"/>
            <w:vAlign w:val="center"/>
          </w:tcPr>
          <w:p w14:paraId="1FE1DC8A" w14:textId="77777777" w:rsidR="00A7216A" w:rsidRPr="00A7216A" w:rsidRDefault="00A7216A" w:rsidP="00376AD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bookmarkStart w:id="3" w:name="MDI"/>
            <w:r w:rsidRPr="00014E84">
              <w:rPr>
                <w:b/>
                <w:bCs/>
                <w:sz w:val="22"/>
                <w:szCs w:val="22"/>
              </w:rPr>
              <w:t>10 %</w:t>
            </w:r>
            <w:r w:rsidRPr="00014E84">
              <w:rPr>
                <w:sz w:val="22"/>
                <w:szCs w:val="22"/>
              </w:rPr>
              <w:t xml:space="preserve"> du coût de construction TTC</w:t>
            </w:r>
            <w:r w:rsidRPr="00014E84">
              <w:rPr>
                <w:sz w:val="22"/>
                <w:szCs w:val="22"/>
              </w:rPr>
              <w:br/>
              <w:t xml:space="preserve">maximum </w:t>
            </w:r>
            <w:r w:rsidRPr="00014E84">
              <w:rPr>
                <w:b/>
                <w:bCs/>
                <w:sz w:val="22"/>
                <w:szCs w:val="22"/>
              </w:rPr>
              <w:t>600 000 €</w:t>
            </w:r>
            <w:bookmarkEnd w:id="3"/>
          </w:p>
        </w:tc>
      </w:tr>
      <w:tr w:rsidR="00A7216A" w:rsidRPr="008C6B02" w14:paraId="681762FB" w14:textId="77777777" w:rsidTr="00A7216A">
        <w:tc>
          <w:tcPr>
            <w:tcW w:w="5529" w:type="dxa"/>
            <w:vAlign w:val="center"/>
          </w:tcPr>
          <w:p w14:paraId="5B099631" w14:textId="77777777" w:rsidR="00A7216A" w:rsidRPr="00A7216A" w:rsidRDefault="00A7216A" w:rsidP="00376AD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Dommages aux existants</w:t>
            </w:r>
          </w:p>
        </w:tc>
        <w:tc>
          <w:tcPr>
            <w:tcW w:w="3685" w:type="dxa"/>
            <w:vAlign w:val="center"/>
          </w:tcPr>
          <w:p w14:paraId="19D3A96C" w14:textId="77777777" w:rsidR="00A7216A" w:rsidRPr="00A7216A" w:rsidRDefault="00A7216A" w:rsidP="00376AD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bookmarkStart w:id="4" w:name="MEXISTANTSDO"/>
            <w:r w:rsidRPr="00A7216A">
              <w:rPr>
                <w:b/>
                <w:bCs/>
                <w:sz w:val="22"/>
                <w:szCs w:val="22"/>
              </w:rPr>
              <w:t>20 %</w:t>
            </w:r>
            <w:r w:rsidRPr="00A7216A">
              <w:rPr>
                <w:sz w:val="22"/>
                <w:szCs w:val="22"/>
              </w:rPr>
              <w:t xml:space="preserve"> du coût de construction TTC</w:t>
            </w:r>
            <w:r w:rsidRPr="00A7216A">
              <w:rPr>
                <w:sz w:val="22"/>
                <w:szCs w:val="22"/>
              </w:rPr>
              <w:br/>
              <w:t xml:space="preserve">maximum </w:t>
            </w:r>
            <w:r w:rsidRPr="00A7216A">
              <w:rPr>
                <w:b/>
                <w:bCs/>
                <w:sz w:val="22"/>
                <w:szCs w:val="22"/>
              </w:rPr>
              <w:t>800 000 €</w:t>
            </w:r>
            <w:r w:rsidRPr="00A7216A">
              <w:rPr>
                <w:sz w:val="22"/>
                <w:szCs w:val="22"/>
              </w:rPr>
              <w:t xml:space="preserve"> </w:t>
            </w:r>
            <w:bookmarkEnd w:id="4"/>
          </w:p>
        </w:tc>
      </w:tr>
    </w:tbl>
    <w:p w14:paraId="643D33B6" w14:textId="77777777" w:rsidR="009A4AE9" w:rsidRPr="002D3A06" w:rsidRDefault="009A4AE9">
      <w:pPr>
        <w:rPr>
          <w:sz w:val="16"/>
          <w:szCs w:val="16"/>
        </w:rPr>
      </w:pPr>
    </w:p>
    <w:p w14:paraId="1AF5C8FA" w14:textId="77777777" w:rsidR="009A4AE9" w:rsidRPr="002D3A06" w:rsidRDefault="009A4AE9">
      <w:pPr>
        <w:tabs>
          <w:tab w:val="left" w:pos="708"/>
          <w:tab w:val="center" w:pos="4536"/>
          <w:tab w:val="right" w:pos="9072"/>
        </w:tabs>
        <w:rPr>
          <w:sz w:val="16"/>
          <w:szCs w:val="16"/>
        </w:rPr>
      </w:pPr>
    </w:p>
    <w:p w14:paraId="622BDBF6" w14:textId="77777777" w:rsidR="009A4AE9" w:rsidRPr="00462774" w:rsidRDefault="009A4AE9">
      <w:pPr>
        <w:rPr>
          <w:b/>
          <w:sz w:val="22"/>
        </w:rPr>
      </w:pPr>
      <w:r w:rsidRPr="00462774">
        <w:rPr>
          <w:b/>
          <w:sz w:val="22"/>
          <w:u w:val="single"/>
        </w:rPr>
        <w:t>ASSURES</w:t>
      </w:r>
      <w:r w:rsidRPr="00462774">
        <w:rPr>
          <w:b/>
          <w:sz w:val="22"/>
        </w:rPr>
        <w:t xml:space="preserve"> : </w:t>
      </w:r>
    </w:p>
    <w:p w14:paraId="47A24E99" w14:textId="77777777" w:rsidR="009A4AE9" w:rsidRDefault="009A4AE9">
      <w:pPr>
        <w:rPr>
          <w:b/>
          <w:sz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85"/>
      </w:tblGrid>
      <w:tr w:rsidR="00A7216A" w:rsidRPr="0067371D" w14:paraId="4E441958" w14:textId="77777777" w:rsidTr="00376AD5">
        <w:tc>
          <w:tcPr>
            <w:tcW w:w="5529" w:type="dxa"/>
            <w:vAlign w:val="center"/>
          </w:tcPr>
          <w:p w14:paraId="38AE2271" w14:textId="77777777" w:rsidR="00A7216A" w:rsidRPr="008D3CEC" w:rsidRDefault="008D3CEC" w:rsidP="00376AD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Tous Risques Chantier</w:t>
            </w:r>
          </w:p>
        </w:tc>
        <w:tc>
          <w:tcPr>
            <w:tcW w:w="3685" w:type="dxa"/>
            <w:vAlign w:val="center"/>
          </w:tcPr>
          <w:p w14:paraId="0B6C213F" w14:textId="77777777" w:rsidR="00A7216A" w:rsidRPr="008D3CEC" w:rsidRDefault="008D3CEC" w:rsidP="008D3CEC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  <w:tr w:rsidR="00A7216A" w:rsidRPr="0067371D" w14:paraId="125404B9" w14:textId="77777777" w:rsidTr="00376AD5">
        <w:tc>
          <w:tcPr>
            <w:tcW w:w="5529" w:type="dxa"/>
            <w:vAlign w:val="center"/>
          </w:tcPr>
          <w:p w14:paraId="258D2C4C" w14:textId="77777777" w:rsidR="00A7216A" w:rsidRPr="008D3CEC" w:rsidRDefault="008D3CEC" w:rsidP="00376AD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Dommages Ouvrage</w:t>
            </w:r>
          </w:p>
        </w:tc>
        <w:tc>
          <w:tcPr>
            <w:tcW w:w="3685" w:type="dxa"/>
            <w:vAlign w:val="center"/>
          </w:tcPr>
          <w:p w14:paraId="33E92598" w14:textId="77777777" w:rsidR="00A7216A" w:rsidRPr="008D3CEC" w:rsidRDefault="008D3CEC" w:rsidP="008D3CEC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  <w:tr w:rsidR="00A7216A" w:rsidRPr="008C6B02" w14:paraId="06126039" w14:textId="77777777" w:rsidTr="00376AD5">
        <w:tc>
          <w:tcPr>
            <w:tcW w:w="5529" w:type="dxa"/>
            <w:vAlign w:val="center"/>
          </w:tcPr>
          <w:p w14:paraId="7FC55642" w14:textId="77777777" w:rsidR="00A7216A" w:rsidRPr="008D3CEC" w:rsidRDefault="008D3CEC" w:rsidP="00376AD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CCRD</w:t>
            </w:r>
          </w:p>
        </w:tc>
        <w:tc>
          <w:tcPr>
            <w:tcW w:w="3685" w:type="dxa"/>
            <w:vAlign w:val="center"/>
          </w:tcPr>
          <w:p w14:paraId="508B2B8B" w14:textId="77777777" w:rsidR="00A7216A" w:rsidRPr="008D3CEC" w:rsidRDefault="008D3CEC" w:rsidP="008D3CEC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</w:tbl>
    <w:p w14:paraId="0BC5FFD9" w14:textId="77777777" w:rsidR="009A4AE9" w:rsidRDefault="009A4AE9">
      <w:pPr>
        <w:rPr>
          <w:b/>
          <w:sz w:val="16"/>
          <w:szCs w:val="16"/>
          <w:u w:val="single"/>
        </w:rPr>
      </w:pPr>
    </w:p>
    <w:p w14:paraId="0953B350" w14:textId="77777777" w:rsidR="00566112" w:rsidRPr="002D3A06" w:rsidRDefault="00566112">
      <w:pPr>
        <w:rPr>
          <w:b/>
          <w:sz w:val="16"/>
          <w:szCs w:val="16"/>
          <w:u w:val="single"/>
        </w:rPr>
      </w:pPr>
    </w:p>
    <w:p w14:paraId="45F4E160" w14:textId="77777777" w:rsidR="009A4AE9" w:rsidRPr="00462774" w:rsidRDefault="009A4AE9">
      <w:pPr>
        <w:rPr>
          <w:b/>
          <w:sz w:val="22"/>
        </w:rPr>
      </w:pPr>
      <w:r w:rsidRPr="00462774">
        <w:rPr>
          <w:b/>
          <w:sz w:val="22"/>
          <w:u w:val="single"/>
        </w:rPr>
        <w:t>FRANCHISE</w:t>
      </w:r>
      <w:r w:rsidRPr="00462774">
        <w:rPr>
          <w:b/>
          <w:sz w:val="22"/>
        </w:rPr>
        <w:t xml:space="preserve"> : </w:t>
      </w:r>
    </w:p>
    <w:p w14:paraId="5E770CE5" w14:textId="77777777" w:rsidR="009A4AE9" w:rsidRDefault="009A4AE9">
      <w:pPr>
        <w:rPr>
          <w:b/>
          <w:sz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85"/>
      </w:tblGrid>
      <w:tr w:rsidR="008D3CEC" w:rsidRPr="0067371D" w14:paraId="53BC4815" w14:textId="77777777" w:rsidTr="00376AD5">
        <w:tc>
          <w:tcPr>
            <w:tcW w:w="5529" w:type="dxa"/>
            <w:vAlign w:val="center"/>
          </w:tcPr>
          <w:p w14:paraId="1836920C" w14:textId="77777777" w:rsidR="008D3CEC" w:rsidRPr="008D3CEC" w:rsidRDefault="008D3CEC" w:rsidP="00376AD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Tous Risques Chantier</w:t>
            </w:r>
          </w:p>
        </w:tc>
        <w:tc>
          <w:tcPr>
            <w:tcW w:w="3685" w:type="dxa"/>
            <w:vAlign w:val="center"/>
          </w:tcPr>
          <w:p w14:paraId="008D9C92" w14:textId="363FB457" w:rsidR="008D3CEC" w:rsidRPr="002D0EB5" w:rsidRDefault="008D3CEC" w:rsidP="00376AD5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bookmarkStart w:id="5" w:name="FRTRC"/>
            <w:r w:rsidRPr="002D0EB5">
              <w:rPr>
                <w:b/>
                <w:sz w:val="22"/>
              </w:rPr>
              <w:t xml:space="preserve">10% </w:t>
            </w:r>
            <w:r w:rsidRPr="002D0EB5">
              <w:rPr>
                <w:bCs/>
                <w:sz w:val="22"/>
              </w:rPr>
              <w:t xml:space="preserve">mini </w:t>
            </w:r>
            <w:r w:rsidRPr="002D0EB5">
              <w:rPr>
                <w:b/>
                <w:sz w:val="22"/>
              </w:rPr>
              <w:t>3 000 €</w:t>
            </w:r>
            <w:r w:rsidRPr="002D0EB5">
              <w:rPr>
                <w:bCs/>
                <w:sz w:val="22"/>
              </w:rPr>
              <w:t xml:space="preserve"> maxi </w:t>
            </w:r>
            <w:r w:rsidR="00A56928">
              <w:rPr>
                <w:b/>
                <w:sz w:val="22"/>
              </w:rPr>
              <w:t>1</w:t>
            </w:r>
            <w:r w:rsidRPr="002D0EB5">
              <w:rPr>
                <w:b/>
                <w:sz w:val="22"/>
              </w:rPr>
              <w:t xml:space="preserve">0 000 € </w:t>
            </w:r>
            <w:r w:rsidRPr="002D0EB5">
              <w:rPr>
                <w:bCs/>
                <w:sz w:val="22"/>
              </w:rPr>
              <w:t>par sinistre</w:t>
            </w:r>
            <w:bookmarkEnd w:id="5"/>
          </w:p>
        </w:tc>
      </w:tr>
      <w:tr w:rsidR="008D3CEC" w:rsidRPr="0067371D" w14:paraId="36E10EF2" w14:textId="77777777" w:rsidTr="00376AD5">
        <w:tc>
          <w:tcPr>
            <w:tcW w:w="5529" w:type="dxa"/>
            <w:vAlign w:val="center"/>
          </w:tcPr>
          <w:p w14:paraId="79262C90" w14:textId="77777777" w:rsidR="008D3CEC" w:rsidRPr="008D3CEC" w:rsidRDefault="008D3CEC" w:rsidP="00376AD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Dommages Ouvrage</w:t>
            </w:r>
          </w:p>
        </w:tc>
        <w:tc>
          <w:tcPr>
            <w:tcW w:w="3685" w:type="dxa"/>
            <w:vAlign w:val="center"/>
          </w:tcPr>
          <w:p w14:paraId="48887AEF" w14:textId="77777777" w:rsidR="008D3CEC" w:rsidRPr="002D0EB5" w:rsidRDefault="008D3CEC" w:rsidP="00376AD5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bookmarkStart w:id="6" w:name="FRTDO"/>
            <w:r w:rsidRPr="002D0EB5">
              <w:rPr>
                <w:b/>
                <w:sz w:val="22"/>
              </w:rPr>
              <w:t xml:space="preserve">Néant </w:t>
            </w:r>
            <w:r w:rsidRPr="002D0EB5">
              <w:rPr>
                <w:sz w:val="22"/>
              </w:rPr>
              <w:t>pour l'ensemble des garanties</w:t>
            </w:r>
            <w:bookmarkEnd w:id="6"/>
          </w:p>
        </w:tc>
      </w:tr>
      <w:tr w:rsidR="008D3CEC" w:rsidRPr="008C6B02" w14:paraId="52C1B4A1" w14:textId="77777777" w:rsidTr="00376AD5">
        <w:tc>
          <w:tcPr>
            <w:tcW w:w="5529" w:type="dxa"/>
            <w:vAlign w:val="center"/>
          </w:tcPr>
          <w:p w14:paraId="1F3B2178" w14:textId="77777777" w:rsidR="008D3CEC" w:rsidRPr="008D3CEC" w:rsidRDefault="008D3CEC" w:rsidP="00376AD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CCRD</w:t>
            </w:r>
          </w:p>
        </w:tc>
        <w:tc>
          <w:tcPr>
            <w:tcW w:w="3685" w:type="dxa"/>
            <w:vAlign w:val="center"/>
          </w:tcPr>
          <w:p w14:paraId="3A7FC552" w14:textId="77777777" w:rsidR="008D3CEC" w:rsidRPr="002D0EB5" w:rsidRDefault="008D3CEC" w:rsidP="00376AD5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bookmarkStart w:id="7" w:name="FRCCRD"/>
            <w:r w:rsidRPr="002D0EB5">
              <w:rPr>
                <w:b/>
                <w:sz w:val="22"/>
              </w:rPr>
              <w:t>Franchises absolues prévues par le contrat</w:t>
            </w:r>
            <w:bookmarkEnd w:id="7"/>
          </w:p>
        </w:tc>
      </w:tr>
    </w:tbl>
    <w:p w14:paraId="6C3B5628" w14:textId="77777777" w:rsidR="009A4AE9" w:rsidRPr="002D3A06" w:rsidRDefault="009A4AE9">
      <w:pPr>
        <w:rPr>
          <w:sz w:val="20"/>
        </w:rPr>
      </w:pPr>
    </w:p>
    <w:p w14:paraId="35C68AD2" w14:textId="77777777" w:rsidR="008D3CEC" w:rsidRPr="002D3A06" w:rsidRDefault="008D3CEC">
      <w:pPr>
        <w:rPr>
          <w:sz w:val="20"/>
        </w:rPr>
      </w:pPr>
    </w:p>
    <w:p w14:paraId="1CC86D03" w14:textId="77777777" w:rsidR="009A4AE9" w:rsidRPr="00462774" w:rsidRDefault="009A4AE9">
      <w:pPr>
        <w:rPr>
          <w:sz w:val="22"/>
        </w:rPr>
      </w:pPr>
      <w:r w:rsidRPr="00462774">
        <w:rPr>
          <w:b/>
          <w:sz w:val="22"/>
          <w:u w:val="single"/>
        </w:rPr>
        <w:t>DATE D'EFFET DE L'ALIMENT</w:t>
      </w:r>
      <w:r w:rsidRPr="00462774">
        <w:rPr>
          <w:b/>
          <w:sz w:val="22"/>
        </w:rPr>
        <w:t xml:space="preserve"> : …………………………….</w:t>
      </w:r>
    </w:p>
    <w:p w14:paraId="500AD3F2" w14:textId="77777777" w:rsidR="009A4AE9" w:rsidRPr="002D3A06" w:rsidRDefault="009A4AE9">
      <w:pPr>
        <w:tabs>
          <w:tab w:val="left" w:pos="851"/>
        </w:tabs>
        <w:ind w:left="851" w:hanging="851"/>
        <w:rPr>
          <w:sz w:val="20"/>
          <w:u w:val="single"/>
        </w:rPr>
      </w:pPr>
    </w:p>
    <w:p w14:paraId="4A71CC2C" w14:textId="77777777" w:rsidR="009A4AE9" w:rsidRPr="002D3A06" w:rsidRDefault="008D3CEC">
      <w:pPr>
        <w:tabs>
          <w:tab w:val="left" w:pos="851"/>
        </w:tabs>
        <w:ind w:left="851" w:hanging="851"/>
        <w:rPr>
          <w:sz w:val="20"/>
          <w:u w:val="single"/>
        </w:rPr>
      </w:pPr>
      <w:r>
        <w:rPr>
          <w:sz w:val="20"/>
          <w:u w:val="single"/>
        </w:rPr>
        <w:br w:type="page"/>
      </w:r>
    </w:p>
    <w:p w14:paraId="0AB284FC" w14:textId="77777777" w:rsidR="009A4AE9" w:rsidRPr="00462774" w:rsidRDefault="009A4AE9" w:rsidP="002D3A06">
      <w:pPr>
        <w:tabs>
          <w:tab w:val="left" w:pos="1584"/>
          <w:tab w:val="left" w:pos="6096"/>
          <w:tab w:val="left" w:pos="7371"/>
        </w:tabs>
        <w:rPr>
          <w:b/>
          <w:sz w:val="22"/>
        </w:rPr>
      </w:pPr>
      <w:r w:rsidRPr="00462774">
        <w:rPr>
          <w:b/>
          <w:sz w:val="22"/>
          <w:u w:val="single"/>
        </w:rPr>
        <w:t>ASSUREUR</w:t>
      </w:r>
      <w:r w:rsidRPr="00462774">
        <w:rPr>
          <w:b/>
          <w:sz w:val="22"/>
        </w:rPr>
        <w:t xml:space="preserve"> :</w:t>
      </w:r>
      <w:r w:rsidRPr="00462774">
        <w:rPr>
          <w:b/>
          <w:sz w:val="22"/>
        </w:rPr>
        <w:tab/>
      </w:r>
      <w:r w:rsidRPr="00462774">
        <w:rPr>
          <w:b/>
          <w:sz w:val="22"/>
        </w:rPr>
        <w:tab/>
      </w:r>
      <w:r w:rsidRPr="00462774">
        <w:rPr>
          <w:b/>
          <w:sz w:val="22"/>
          <w:u w:val="single"/>
        </w:rPr>
        <w:t>APERITION</w:t>
      </w:r>
      <w:r w:rsidRPr="00462774">
        <w:rPr>
          <w:b/>
          <w:sz w:val="22"/>
        </w:rPr>
        <w:t xml:space="preserve"> : 100 %</w:t>
      </w:r>
    </w:p>
    <w:p w14:paraId="7DA47895" w14:textId="77777777" w:rsidR="009A4AE9" w:rsidRPr="002D3A06" w:rsidRDefault="009A4AE9">
      <w:pPr>
        <w:tabs>
          <w:tab w:val="left" w:pos="1584"/>
          <w:tab w:val="left" w:pos="7371"/>
        </w:tabs>
        <w:rPr>
          <w:bCs/>
          <w:sz w:val="20"/>
        </w:rPr>
      </w:pPr>
    </w:p>
    <w:p w14:paraId="29B2DF72" w14:textId="77777777" w:rsidR="009A4AE9" w:rsidRDefault="009A4AE9">
      <w:pPr>
        <w:tabs>
          <w:tab w:val="left" w:pos="1584"/>
          <w:tab w:val="left" w:pos="7371"/>
        </w:tabs>
        <w:rPr>
          <w:bCs/>
          <w:sz w:val="20"/>
        </w:rPr>
      </w:pPr>
    </w:p>
    <w:p w14:paraId="4E32E0DF" w14:textId="77777777" w:rsidR="008D3CEC" w:rsidRPr="002D3A06" w:rsidRDefault="008D3CEC">
      <w:pPr>
        <w:tabs>
          <w:tab w:val="left" w:pos="1584"/>
          <w:tab w:val="left" w:pos="7371"/>
        </w:tabs>
        <w:rPr>
          <w:bCs/>
          <w:sz w:val="20"/>
        </w:rPr>
      </w:pPr>
    </w:p>
    <w:p w14:paraId="10E9974B" w14:textId="77777777" w:rsidR="009A4AE9" w:rsidRPr="00462774" w:rsidRDefault="009A4AE9">
      <w:pPr>
        <w:tabs>
          <w:tab w:val="left" w:pos="3686"/>
          <w:tab w:val="left" w:pos="7371"/>
        </w:tabs>
        <w:rPr>
          <w:b/>
          <w:sz w:val="22"/>
        </w:rPr>
      </w:pPr>
      <w:r w:rsidRPr="00462774">
        <w:rPr>
          <w:b/>
          <w:sz w:val="22"/>
          <w:u w:val="single"/>
        </w:rPr>
        <w:t>GESTIONNAIRE DU CONTRAT</w:t>
      </w:r>
      <w:r w:rsidRPr="00462774">
        <w:rPr>
          <w:b/>
          <w:sz w:val="22"/>
        </w:rPr>
        <w:t xml:space="preserve"> : </w:t>
      </w:r>
    </w:p>
    <w:p w14:paraId="6C5DC846" w14:textId="77777777" w:rsidR="009A4AE9" w:rsidRPr="002D3A06" w:rsidRDefault="009A4AE9">
      <w:pPr>
        <w:tabs>
          <w:tab w:val="left" w:pos="3686"/>
          <w:tab w:val="left" w:pos="7371"/>
        </w:tabs>
        <w:rPr>
          <w:bCs/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565"/>
        <w:gridCol w:w="4724"/>
      </w:tblGrid>
      <w:tr w:rsidR="00854F83" w:rsidRPr="00777F68" w14:paraId="00312553" w14:textId="77777777" w:rsidTr="00777F68">
        <w:trPr>
          <w:trHeight w:val="697"/>
        </w:trPr>
        <w:tc>
          <w:tcPr>
            <w:tcW w:w="5102" w:type="dxa"/>
            <w:vAlign w:val="center"/>
          </w:tcPr>
          <w:p w14:paraId="64D90FD3" w14:textId="77777777" w:rsidR="00854F83" w:rsidRPr="00777F68" w:rsidRDefault="00854F83" w:rsidP="00777F68">
            <w:pPr>
              <w:widowControl w:val="0"/>
              <w:tabs>
                <w:tab w:val="right" w:leader="dot" w:pos="4395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76410F27" w14:textId="77777777" w:rsidR="00854F83" w:rsidRPr="00777F68" w:rsidRDefault="00854F83" w:rsidP="00777F68">
            <w:pPr>
              <w:widowControl w:val="0"/>
              <w:tabs>
                <w:tab w:val="right" w:leader="dot" w:pos="4395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Service : </w:t>
            </w: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5102" w:type="dxa"/>
            <w:vAlign w:val="center"/>
          </w:tcPr>
          <w:p w14:paraId="38EF54E3" w14:textId="77777777" w:rsidR="00854F83" w:rsidRPr="00777F68" w:rsidRDefault="00854F83" w:rsidP="00777F68">
            <w:pPr>
              <w:widowControl w:val="0"/>
              <w:tabs>
                <w:tab w:val="right" w:leader="dot" w:pos="4446"/>
                <w:tab w:val="right" w:leader="dot" w:pos="9639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8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  <w:p w14:paraId="50985CE9" w14:textId="77777777" w:rsidR="00854F83" w:rsidRPr="00777F68" w:rsidRDefault="00854F83" w:rsidP="00777F68">
            <w:pPr>
              <w:widowControl w:val="0"/>
              <w:tabs>
                <w:tab w:val="right" w:leader="dot" w:pos="4446"/>
                <w:tab w:val="right" w:leader="dot" w:pos="9639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A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787189FC" w14:textId="77777777" w:rsidR="009A4AE9" w:rsidRDefault="009A4AE9">
      <w:pPr>
        <w:tabs>
          <w:tab w:val="left" w:pos="3686"/>
          <w:tab w:val="left" w:pos="7371"/>
        </w:tabs>
        <w:rPr>
          <w:b/>
          <w:sz w:val="22"/>
        </w:rPr>
      </w:pPr>
    </w:p>
    <w:p w14:paraId="36C78887" w14:textId="77777777" w:rsidR="008D3CEC" w:rsidRPr="00462774" w:rsidRDefault="008D3CEC">
      <w:pPr>
        <w:tabs>
          <w:tab w:val="left" w:pos="3686"/>
          <w:tab w:val="left" w:pos="7371"/>
        </w:tabs>
        <w:rPr>
          <w:b/>
          <w:sz w:val="22"/>
        </w:rPr>
      </w:pPr>
    </w:p>
    <w:p w14:paraId="1FCD6E33" w14:textId="77777777" w:rsidR="009A4AE9" w:rsidRPr="00462774" w:rsidRDefault="009A4AE9">
      <w:pPr>
        <w:jc w:val="both"/>
        <w:rPr>
          <w:sz w:val="22"/>
        </w:rPr>
      </w:pPr>
      <w:r w:rsidRPr="00462774">
        <w:rPr>
          <w:sz w:val="22"/>
        </w:rPr>
        <w:t>La présente note de couverture produit ses effets à compter de la date d’effet pour une durée de 3 mois. Dans le cas où l'assureur n'aurait pas pu présenter l'aliment régulier, elle sera automatiquement reconduite jusqu'à la régularisation définitive de l'aliment.</w:t>
      </w:r>
    </w:p>
    <w:p w14:paraId="27095520" w14:textId="77777777" w:rsidR="009A4AE9" w:rsidRPr="002D3A06" w:rsidRDefault="009A4AE9">
      <w:pPr>
        <w:tabs>
          <w:tab w:val="left" w:pos="708"/>
          <w:tab w:val="center" w:pos="4536"/>
          <w:tab w:val="right" w:pos="9072"/>
        </w:tabs>
        <w:rPr>
          <w:sz w:val="20"/>
        </w:rPr>
      </w:pPr>
    </w:p>
    <w:p w14:paraId="2C1361C0" w14:textId="77777777" w:rsidR="009A4AE9" w:rsidRPr="00462774" w:rsidRDefault="009A4AE9">
      <w:pPr>
        <w:jc w:val="center"/>
        <w:rPr>
          <w:sz w:val="22"/>
        </w:rPr>
      </w:pPr>
      <w:r w:rsidRPr="00462774">
        <w:rPr>
          <w:sz w:val="22"/>
        </w:rPr>
        <w:t>Fait en 2 exemplaires, à ................................. le ..............................</w:t>
      </w:r>
    </w:p>
    <w:p w14:paraId="7E99D445" w14:textId="77777777" w:rsidR="009A4AE9" w:rsidRDefault="009A4AE9">
      <w:pPr>
        <w:rPr>
          <w:sz w:val="20"/>
        </w:rPr>
      </w:pPr>
    </w:p>
    <w:p w14:paraId="6E714CE1" w14:textId="77777777" w:rsidR="001A6CEE" w:rsidRPr="002D3A06" w:rsidRDefault="001A6CEE">
      <w:pPr>
        <w:rPr>
          <w:sz w:val="20"/>
        </w:rPr>
      </w:pPr>
    </w:p>
    <w:p w14:paraId="0B9F50A6" w14:textId="77777777" w:rsidR="009A4AE9" w:rsidRPr="00462774" w:rsidRDefault="009A4AE9">
      <w:pPr>
        <w:tabs>
          <w:tab w:val="left" w:pos="7938"/>
        </w:tabs>
        <w:jc w:val="center"/>
        <w:rPr>
          <w:b/>
          <w:sz w:val="22"/>
        </w:rPr>
      </w:pPr>
      <w:r w:rsidRPr="00462774">
        <w:rPr>
          <w:b/>
          <w:sz w:val="22"/>
        </w:rPr>
        <w:t>L’ASSUREUR,</w:t>
      </w:r>
    </w:p>
    <w:p w14:paraId="79E59BFC" w14:textId="77777777" w:rsidR="009A4AE9" w:rsidRPr="00462774" w:rsidRDefault="009A4AE9">
      <w:pPr>
        <w:tabs>
          <w:tab w:val="left" w:pos="7938"/>
        </w:tabs>
        <w:jc w:val="center"/>
        <w:rPr>
          <w:b/>
          <w:sz w:val="22"/>
        </w:rPr>
      </w:pPr>
      <w:r w:rsidRPr="00462774">
        <w:rPr>
          <w:b/>
          <w:sz w:val="22"/>
        </w:rPr>
        <w:t>Pour la Compagnie,</w:t>
      </w:r>
    </w:p>
    <w:p w14:paraId="789E0EC6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  <w:rPr>
          <w:rFonts w:ascii="Swiss" w:hAnsi="Swiss"/>
        </w:rPr>
        <w:sectPr w:rsidR="009A4AE9" w:rsidRPr="00462774" w:rsidSect="00BA59F9">
          <w:headerReference w:type="default" r:id="rId10"/>
          <w:footerReference w:type="default" r:id="rId11"/>
          <w:pgSz w:w="11907" w:h="16840"/>
          <w:pgMar w:top="1417" w:right="1417" w:bottom="1417" w:left="1417" w:header="567" w:footer="720" w:gutter="0"/>
          <w:pgNumType w:start="1"/>
          <w:cols w:space="720"/>
          <w:docGrid w:linePitch="326"/>
        </w:sectPr>
      </w:pPr>
    </w:p>
    <w:p w14:paraId="62A9C86D" w14:textId="77777777" w:rsidR="009A4AE9" w:rsidRPr="00462774" w:rsidRDefault="00164303" w:rsidP="00EF6065">
      <w:pPr>
        <w:pStyle w:val="Titre1"/>
      </w:pPr>
      <w:r w:rsidRPr="00462774">
        <w:lastRenderedPageBreak/>
        <w:t>A</w:t>
      </w:r>
      <w:r w:rsidR="00644D1E">
        <w:t>nnexe</w:t>
      </w:r>
      <w:r w:rsidRPr="00462774">
        <w:t xml:space="preserve"> 3</w:t>
      </w:r>
      <w:r w:rsidR="00EF6065">
        <w:t xml:space="preserve"> </w:t>
      </w:r>
      <w:r w:rsidR="009A4AE9" w:rsidRPr="00462774">
        <w:t>des Conditions Particulières</w:t>
      </w:r>
    </w:p>
    <w:p w14:paraId="267AD93D" w14:textId="307218E3" w:rsidR="009A4AE9" w:rsidRPr="00462774" w:rsidRDefault="009A4AE9">
      <w:pPr>
        <w:widowControl w:val="0"/>
        <w:jc w:val="center"/>
        <w:rPr>
          <w:b/>
          <w:color w:val="436E91"/>
          <w:sz w:val="29"/>
        </w:rPr>
      </w:pPr>
      <w:r w:rsidRPr="00462774">
        <w:rPr>
          <w:b/>
          <w:color w:val="436E91"/>
          <w:sz w:val="28"/>
        </w:rPr>
        <w:t xml:space="preserve">Police à aliments </w:t>
      </w:r>
      <w:r w:rsidR="00CB645B">
        <w:rPr>
          <w:b/>
          <w:color w:val="436E91"/>
          <w:sz w:val="28"/>
        </w:rPr>
        <w:t>« </w:t>
      </w:r>
      <w:r w:rsidRPr="00462774">
        <w:rPr>
          <w:b/>
          <w:color w:val="436E91"/>
          <w:sz w:val="28"/>
        </w:rPr>
        <w:t>DO</w:t>
      </w:r>
      <w:r w:rsidR="00103474" w:rsidRPr="00462774">
        <w:rPr>
          <w:b/>
          <w:color w:val="436E91"/>
          <w:sz w:val="28"/>
        </w:rPr>
        <w:t>/CCRD</w:t>
      </w:r>
      <w:r w:rsidR="00F94EB0">
        <w:rPr>
          <w:b/>
          <w:color w:val="436E91"/>
          <w:sz w:val="28"/>
        </w:rPr>
        <w:t>/TRC</w:t>
      </w:r>
      <w:r w:rsidR="00CB645B">
        <w:rPr>
          <w:b/>
          <w:color w:val="436E91"/>
          <w:sz w:val="28"/>
        </w:rPr>
        <w:t> »</w:t>
      </w:r>
    </w:p>
    <w:p w14:paraId="51ECB241" w14:textId="77777777" w:rsidR="009A4AE9" w:rsidRPr="00462774" w:rsidRDefault="009A4AE9"/>
    <w:p w14:paraId="007F5131" w14:textId="77777777" w:rsidR="009A4AE9" w:rsidRPr="00644D1E" w:rsidRDefault="009A4AE9" w:rsidP="00644D1E">
      <w:pPr>
        <w:widowControl w:val="0"/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rFonts w:ascii="Arial Gras" w:hAnsi="Arial Gras"/>
          <w:b/>
          <w:color w:val="FFFFFF"/>
          <w:spacing w:val="-4"/>
          <w:sz w:val="38"/>
          <w:szCs w:val="38"/>
        </w:rPr>
      </w:pPr>
      <w:r w:rsidRPr="00644D1E">
        <w:rPr>
          <w:rFonts w:ascii="Arial Gras" w:hAnsi="Arial Gras"/>
          <w:b/>
          <w:color w:val="FFFFFF"/>
          <w:spacing w:val="-4"/>
          <w:sz w:val="38"/>
          <w:szCs w:val="38"/>
        </w:rPr>
        <w:t>QUESTIONNAIRE-PROPOSITION</w:t>
      </w:r>
    </w:p>
    <w:p w14:paraId="2F5A75A8" w14:textId="77777777" w:rsidR="009A4AE9" w:rsidRDefault="009A4AE9">
      <w:pPr>
        <w:rPr>
          <w:b/>
        </w:rPr>
      </w:pPr>
    </w:p>
    <w:p w14:paraId="3C6071FE" w14:textId="77777777" w:rsidR="00C30BD6" w:rsidRPr="00462774" w:rsidRDefault="00C30BD6">
      <w:pPr>
        <w:rPr>
          <w:b/>
        </w:rPr>
      </w:pPr>
    </w:p>
    <w:p w14:paraId="5B01F8F2" w14:textId="77777777" w:rsidR="009A4AE9" w:rsidRPr="00C30BD6" w:rsidRDefault="00C30BD6" w:rsidP="00C30BD6">
      <w:pPr>
        <w:rPr>
          <w:b/>
          <w:sz w:val="22"/>
        </w:rPr>
      </w:pPr>
      <w:r>
        <w:rPr>
          <w:b/>
          <w:sz w:val="22"/>
        </w:rPr>
        <w:t>A adresser à l’assureur.</w:t>
      </w:r>
    </w:p>
    <w:p w14:paraId="75B85200" w14:textId="77777777" w:rsidR="00317499" w:rsidRDefault="00317499" w:rsidP="00317499">
      <w:pPr>
        <w:tabs>
          <w:tab w:val="left" w:pos="2127"/>
        </w:tabs>
        <w:ind w:left="2127" w:hanging="2127"/>
        <w:jc w:val="both"/>
        <w:rPr>
          <w:b/>
          <w:szCs w:val="24"/>
          <w:u w:val="single"/>
        </w:rPr>
      </w:pPr>
    </w:p>
    <w:p w14:paraId="3B2EAE08" w14:textId="77777777" w:rsidR="00C30BD6" w:rsidRPr="00462774" w:rsidRDefault="00C30BD6" w:rsidP="00317499">
      <w:pPr>
        <w:tabs>
          <w:tab w:val="left" w:pos="2127"/>
        </w:tabs>
        <w:ind w:left="2127" w:hanging="2127"/>
        <w:jc w:val="both"/>
        <w:rPr>
          <w:b/>
          <w:szCs w:val="24"/>
          <w:u w:val="single"/>
        </w:rPr>
      </w:pPr>
    </w:p>
    <w:p w14:paraId="08D72F45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b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Compagnie</w:t>
      </w:r>
      <w:r w:rsidRPr="00462774">
        <w:rPr>
          <w:rFonts w:cs="Arial"/>
          <w:b/>
          <w:color w:val="436E91"/>
          <w:szCs w:val="24"/>
          <w:lang w:eastAsia="zh-CN"/>
        </w:rPr>
        <w:tab/>
      </w:r>
      <w:r w:rsidRPr="00462774">
        <w:rPr>
          <w:rFonts w:cs="Arial"/>
          <w:b/>
          <w:color w:val="436E91"/>
          <w:szCs w:val="24"/>
          <w:lang w:eastAsia="zh-CN"/>
        </w:rPr>
        <w:br/>
        <w:t>Contrat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423D0CAF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Aliment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3B1C6C44" w14:textId="77777777" w:rsidR="009A4AE9" w:rsidRPr="00462774" w:rsidRDefault="009A4AE9">
      <w:pPr>
        <w:ind w:right="-1"/>
      </w:pPr>
    </w:p>
    <w:p w14:paraId="4C724C9C" w14:textId="77777777" w:rsidR="00164303" w:rsidRPr="00462774" w:rsidRDefault="00164303">
      <w:pPr>
        <w:ind w:right="-1"/>
      </w:pPr>
    </w:p>
    <w:p w14:paraId="57F1E9B1" w14:textId="77777777" w:rsidR="009A4AE9" w:rsidRPr="00462774" w:rsidRDefault="009A4AE9" w:rsidP="00164303">
      <w:pPr>
        <w:pStyle w:val="Titre2"/>
      </w:pPr>
      <w:r w:rsidRPr="00462774">
        <w:t>1/ S</w:t>
      </w:r>
      <w:r w:rsidR="0064353B">
        <w:t>ouscripteur</w:t>
      </w:r>
    </w:p>
    <w:p w14:paraId="769F1027" w14:textId="77777777" w:rsidR="009A4AE9" w:rsidRDefault="009A4AE9" w:rsidP="002D3A06">
      <w:pPr>
        <w:tabs>
          <w:tab w:val="left" w:pos="708"/>
          <w:tab w:val="center" w:pos="4536"/>
          <w:tab w:val="right" w:pos="9072"/>
        </w:tabs>
        <w:rPr>
          <w:b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732"/>
      </w:tblGrid>
      <w:tr w:rsidR="002D3A06" w:rsidRPr="00777F68" w14:paraId="34CD62FB" w14:textId="77777777" w:rsidTr="00DE574F">
        <w:trPr>
          <w:trHeight w:val="435"/>
        </w:trPr>
        <w:tc>
          <w:tcPr>
            <w:tcW w:w="4590" w:type="dxa"/>
            <w:vAlign w:val="center"/>
          </w:tcPr>
          <w:p w14:paraId="4F3B94BD" w14:textId="77777777" w:rsidR="002D3A06" w:rsidRPr="00777F68" w:rsidRDefault="002D3A06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Maître d'ouvrage</w:t>
            </w:r>
          </w:p>
        </w:tc>
        <w:tc>
          <w:tcPr>
            <w:tcW w:w="4732" w:type="dxa"/>
            <w:vAlign w:val="center"/>
          </w:tcPr>
          <w:p w14:paraId="3BC5F824" w14:textId="77777777" w:rsidR="002D3A06" w:rsidRPr="00777F68" w:rsidRDefault="002D3A06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Mandataire du maître d'ouvrage</w:t>
            </w:r>
          </w:p>
        </w:tc>
      </w:tr>
      <w:tr w:rsidR="002D3A06" w:rsidRPr="00777F68" w14:paraId="2E94C5D6" w14:textId="77777777" w:rsidTr="00DE574F">
        <w:trPr>
          <w:trHeight w:val="1303"/>
        </w:trPr>
        <w:tc>
          <w:tcPr>
            <w:tcW w:w="4590" w:type="dxa"/>
            <w:vAlign w:val="center"/>
          </w:tcPr>
          <w:p w14:paraId="465B1239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2ED6E2C9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5FF843F6" w14:textId="0F5B3C59" w:rsidR="002D3A06" w:rsidRPr="00777F68" w:rsidRDefault="002D3A06" w:rsidP="00265BF6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4732" w:type="dxa"/>
            <w:vAlign w:val="center"/>
          </w:tcPr>
          <w:p w14:paraId="52541480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64353B">
              <w:rPr>
                <w:sz w:val="22"/>
                <w:szCs w:val="22"/>
              </w:rPr>
              <w:t>Société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7EA34E0F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59F6944D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63A43BBE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1C76661B" w14:textId="77777777" w:rsidR="00CB645B" w:rsidRPr="00462774" w:rsidRDefault="00CB645B">
      <w:pPr>
        <w:ind w:right="-1"/>
      </w:pPr>
    </w:p>
    <w:p w14:paraId="0537D89A" w14:textId="77777777" w:rsidR="009A4AE9" w:rsidRPr="00462774" w:rsidRDefault="009A4AE9">
      <w:pPr>
        <w:ind w:right="-1"/>
      </w:pPr>
    </w:p>
    <w:p w14:paraId="4A7D47AA" w14:textId="77777777" w:rsidR="009A4AE9" w:rsidRPr="00462774" w:rsidRDefault="009A4AE9" w:rsidP="00164303">
      <w:pPr>
        <w:pStyle w:val="Titre2"/>
      </w:pPr>
      <w:r w:rsidRPr="00462774">
        <w:t xml:space="preserve">2/ </w:t>
      </w:r>
      <w:r w:rsidR="0064353B">
        <w:t>Services gestionnaires</w:t>
      </w:r>
    </w:p>
    <w:p w14:paraId="433315AE" w14:textId="77777777" w:rsidR="009A4AE9" w:rsidRDefault="009A4AE9" w:rsidP="002D3A06">
      <w:pPr>
        <w:rPr>
          <w:b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732"/>
      </w:tblGrid>
      <w:tr w:rsidR="002D3A06" w:rsidRPr="00777F68" w14:paraId="71B61475" w14:textId="77777777" w:rsidTr="00DE574F">
        <w:trPr>
          <w:trHeight w:val="435"/>
        </w:trPr>
        <w:tc>
          <w:tcPr>
            <w:tcW w:w="4590" w:type="dxa"/>
            <w:vAlign w:val="center"/>
          </w:tcPr>
          <w:p w14:paraId="19D394A5" w14:textId="77777777" w:rsidR="002D3A06" w:rsidRPr="00777F68" w:rsidRDefault="002D3A06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Maître d'ouvrage</w:t>
            </w:r>
          </w:p>
        </w:tc>
        <w:tc>
          <w:tcPr>
            <w:tcW w:w="4732" w:type="dxa"/>
            <w:vAlign w:val="center"/>
          </w:tcPr>
          <w:p w14:paraId="64FA4F03" w14:textId="77777777" w:rsidR="002D3A06" w:rsidRPr="00777F68" w:rsidRDefault="002D3A06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Mandataire du maître d'ouvrage</w:t>
            </w:r>
          </w:p>
        </w:tc>
      </w:tr>
      <w:tr w:rsidR="002D3A06" w:rsidRPr="00777F68" w14:paraId="1001364F" w14:textId="77777777" w:rsidTr="00DE574F">
        <w:trPr>
          <w:trHeight w:val="1303"/>
        </w:trPr>
        <w:tc>
          <w:tcPr>
            <w:tcW w:w="4590" w:type="dxa"/>
            <w:vAlign w:val="center"/>
          </w:tcPr>
          <w:p w14:paraId="713BBBB2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1B9C8AC9" w14:textId="77777777" w:rsidR="002D3A06" w:rsidRPr="00777F68" w:rsidRDefault="002D3A06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Service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5F8502E1" w14:textId="77777777" w:rsidR="002D3A06" w:rsidRPr="00777F68" w:rsidRDefault="002D3A06" w:rsidP="00CD6440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8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  <w:p w14:paraId="0CCC64FB" w14:textId="77777777" w:rsidR="002D3A06" w:rsidRPr="00777F68" w:rsidRDefault="002D3A06" w:rsidP="00CD6440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A"/>
            </w:r>
            <w:r w:rsidRPr="00777F68">
              <w:rPr>
                <w:sz w:val="22"/>
                <w:szCs w:val="22"/>
              </w:rPr>
              <w:t>:</w:t>
            </w:r>
            <w:r w:rsidR="00CD6440">
              <w:rPr>
                <w:sz w:val="22"/>
                <w:szCs w:val="22"/>
              </w:rPr>
              <w:tab/>
            </w:r>
          </w:p>
        </w:tc>
        <w:tc>
          <w:tcPr>
            <w:tcW w:w="4732" w:type="dxa"/>
            <w:vAlign w:val="center"/>
          </w:tcPr>
          <w:p w14:paraId="184AB299" w14:textId="77777777" w:rsidR="00CD6440" w:rsidRPr="00777F68" w:rsidRDefault="00CD6440" w:rsidP="00CD6440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Société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04B26104" w14:textId="77777777" w:rsidR="00CD6440" w:rsidRPr="00777F68" w:rsidRDefault="00CD6440" w:rsidP="00CD6440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Service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4A408A3A" w14:textId="77777777" w:rsidR="00CD6440" w:rsidRPr="00777F68" w:rsidRDefault="00CD6440" w:rsidP="00CD6440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8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  <w:p w14:paraId="2903C09E" w14:textId="77777777" w:rsidR="002D3A06" w:rsidRPr="00777F68" w:rsidRDefault="00CD6440" w:rsidP="00CD6440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A"/>
            </w:r>
            <w:r w:rsidRPr="00777F6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ab/>
            </w:r>
          </w:p>
        </w:tc>
      </w:tr>
    </w:tbl>
    <w:p w14:paraId="198D1E10" w14:textId="77777777" w:rsidR="009A4AE9" w:rsidRPr="00C30BD6" w:rsidRDefault="009A4AE9" w:rsidP="00CD6440">
      <w:pPr>
        <w:tabs>
          <w:tab w:val="left" w:leader="dot" w:pos="4820"/>
          <w:tab w:val="right" w:leader="dot" w:pos="9923"/>
        </w:tabs>
        <w:rPr>
          <w:sz w:val="22"/>
          <w:szCs w:val="22"/>
        </w:rPr>
      </w:pPr>
    </w:p>
    <w:p w14:paraId="55C7097A" w14:textId="77777777" w:rsidR="00CB645B" w:rsidRPr="00462774" w:rsidRDefault="00CB645B">
      <w:pPr>
        <w:tabs>
          <w:tab w:val="left" w:pos="708"/>
          <w:tab w:val="center" w:pos="4536"/>
          <w:tab w:val="right" w:pos="9072"/>
        </w:tabs>
      </w:pPr>
    </w:p>
    <w:p w14:paraId="4FC379F7" w14:textId="77777777" w:rsidR="009A4AE9" w:rsidRPr="00462774" w:rsidRDefault="009A4AE9" w:rsidP="00274674">
      <w:pPr>
        <w:pStyle w:val="Titre2"/>
      </w:pPr>
      <w:r w:rsidRPr="00462774">
        <w:t xml:space="preserve">3/ </w:t>
      </w:r>
      <w:r w:rsidR="0064353B">
        <w:t>Opération de construction à garantir</w:t>
      </w:r>
    </w:p>
    <w:p w14:paraId="192AE11C" w14:textId="77777777" w:rsidR="009A4AE9" w:rsidRDefault="009A4AE9" w:rsidP="00CD6440">
      <w:pPr>
        <w:tabs>
          <w:tab w:val="left" w:pos="567"/>
          <w:tab w:val="left" w:pos="3544"/>
          <w:tab w:val="left" w:pos="3828"/>
          <w:tab w:val="right" w:leader="dot" w:pos="9923"/>
        </w:tabs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3643"/>
        <w:gridCol w:w="5646"/>
      </w:tblGrid>
      <w:tr w:rsidR="00CD6440" w:rsidRPr="00777F68" w14:paraId="2EB02FCA" w14:textId="77777777" w:rsidTr="00DE574F">
        <w:tc>
          <w:tcPr>
            <w:tcW w:w="3652" w:type="dxa"/>
            <w:tcBorders>
              <w:bottom w:val="dotted" w:sz="12" w:space="0" w:color="A2C037"/>
            </w:tcBorders>
            <w:vAlign w:val="center"/>
          </w:tcPr>
          <w:p w14:paraId="1D0AA3A0" w14:textId="77777777" w:rsidR="00CD6440" w:rsidRPr="00777F68" w:rsidRDefault="00CD6440" w:rsidP="00DE574F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Désignation de l'opération</w:t>
            </w:r>
          </w:p>
        </w:tc>
        <w:tc>
          <w:tcPr>
            <w:tcW w:w="5637" w:type="dxa"/>
            <w:tcBorders>
              <w:bottom w:val="dotted" w:sz="12" w:space="0" w:color="A2C037"/>
            </w:tcBorders>
            <w:vAlign w:val="center"/>
          </w:tcPr>
          <w:p w14:paraId="3C33EA4C" w14:textId="77777777" w:rsidR="00CD6440" w:rsidRPr="00CD6440" w:rsidRDefault="00CD6440" w:rsidP="00CD6440">
            <w:pPr>
              <w:widowControl w:val="0"/>
              <w:tabs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D6440" w:rsidRPr="00777F68" w14:paraId="6FABD677" w14:textId="77777777" w:rsidTr="00DE574F">
        <w:tc>
          <w:tcPr>
            <w:tcW w:w="36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8262B7B" w14:textId="77777777" w:rsidR="00CD6440" w:rsidRPr="00777F68" w:rsidRDefault="00CD6440" w:rsidP="00DE574F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Adresse du chantier</w:t>
            </w:r>
          </w:p>
        </w:tc>
        <w:tc>
          <w:tcPr>
            <w:tcW w:w="563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B5ED205" w14:textId="77777777" w:rsidR="00CD6440" w:rsidRPr="00CD6440" w:rsidRDefault="00CD6440" w:rsidP="00CD6440">
            <w:pPr>
              <w:widowControl w:val="0"/>
              <w:tabs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D6440" w:rsidRPr="00777F68" w14:paraId="0D6A89F0" w14:textId="77777777" w:rsidTr="00DE574F">
        <w:tc>
          <w:tcPr>
            <w:tcW w:w="36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E4F8C77" w14:textId="77777777" w:rsidR="00CD6440" w:rsidRPr="00777F68" w:rsidRDefault="00CD6440" w:rsidP="00DE574F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Nature des travaux neufs</w:t>
            </w:r>
          </w:p>
        </w:tc>
        <w:tc>
          <w:tcPr>
            <w:tcW w:w="563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CCC872C" w14:textId="77777777" w:rsidR="00CD6440" w:rsidRPr="00CD6440" w:rsidRDefault="00CD6440" w:rsidP="00CD6440">
            <w:pPr>
              <w:widowControl w:val="0"/>
              <w:tabs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D6440" w:rsidRPr="00777F68" w14:paraId="51DA5734" w14:textId="77777777" w:rsidTr="00CD6440">
        <w:tc>
          <w:tcPr>
            <w:tcW w:w="3652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4B3A85B1" w14:textId="77777777" w:rsidR="00CD6440" w:rsidRPr="00462774" w:rsidRDefault="00CD6440" w:rsidP="00DE574F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Permis de construire ou déclaration de travaux n° :</w:t>
            </w:r>
            <w:r>
              <w:rPr>
                <w:sz w:val="22"/>
              </w:rPr>
              <w:br/>
              <w:t>délivré le :</w:t>
            </w:r>
            <w:r>
              <w:rPr>
                <w:sz w:val="22"/>
              </w:rPr>
              <w:br/>
              <w:t>par :</w:t>
            </w:r>
          </w:p>
        </w:tc>
        <w:tc>
          <w:tcPr>
            <w:tcW w:w="5637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1F27B869" w14:textId="77777777" w:rsidR="00CD6440" w:rsidRPr="00CD6440" w:rsidRDefault="00CD6440" w:rsidP="00CD6440">
            <w:pPr>
              <w:widowControl w:val="0"/>
              <w:tabs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br/>
            </w:r>
            <w:r w:rsidRPr="00CD6440">
              <w:rPr>
                <w:bCs/>
                <w:sz w:val="22"/>
                <w:szCs w:val="22"/>
              </w:rPr>
              <w:tab/>
            </w:r>
            <w:r w:rsidRPr="00CD6440">
              <w:rPr>
                <w:bCs/>
                <w:sz w:val="22"/>
                <w:szCs w:val="22"/>
              </w:rPr>
              <w:br/>
            </w:r>
            <w:r w:rsidRPr="00CD6440">
              <w:rPr>
                <w:bCs/>
                <w:sz w:val="22"/>
                <w:szCs w:val="22"/>
              </w:rPr>
              <w:tab/>
            </w:r>
            <w:r w:rsidRPr="00CD6440">
              <w:rPr>
                <w:bCs/>
                <w:sz w:val="22"/>
                <w:szCs w:val="22"/>
              </w:rPr>
              <w:br/>
            </w:r>
            <w:r w:rsidRPr="00CD6440">
              <w:rPr>
                <w:bCs/>
                <w:sz w:val="22"/>
                <w:szCs w:val="22"/>
              </w:rPr>
              <w:tab/>
            </w:r>
          </w:p>
        </w:tc>
      </w:tr>
    </w:tbl>
    <w:p w14:paraId="40505589" w14:textId="38837376" w:rsidR="00DB25D7" w:rsidRDefault="00DB25D7" w:rsidP="00CD6440">
      <w:pPr>
        <w:tabs>
          <w:tab w:val="left" w:pos="567"/>
          <w:tab w:val="left" w:pos="3544"/>
          <w:tab w:val="left" w:pos="3828"/>
          <w:tab w:val="right" w:leader="dot" w:pos="9923"/>
        </w:tabs>
      </w:pPr>
    </w:p>
    <w:p w14:paraId="64EE34F8" w14:textId="5479D624" w:rsidR="00436B5A" w:rsidRPr="00436B5A" w:rsidRDefault="00DB25D7" w:rsidP="00D861EA">
      <w:pPr>
        <w:tabs>
          <w:tab w:val="left" w:pos="567"/>
          <w:tab w:val="left" w:pos="3544"/>
          <w:tab w:val="left" w:pos="3828"/>
          <w:tab w:val="right" w:leader="dot" w:pos="9923"/>
        </w:tabs>
        <w:rPr>
          <w:sz w:val="22"/>
          <w:szCs w:val="22"/>
        </w:rPr>
      </w:pPr>
      <w:r>
        <w:br w:type="page"/>
      </w: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644"/>
        <w:gridCol w:w="2339"/>
        <w:gridCol w:w="2339"/>
      </w:tblGrid>
      <w:tr w:rsidR="00436B5A" w:rsidRPr="00CD6440" w14:paraId="6ECC56E6" w14:textId="77777777" w:rsidTr="00D861EA">
        <w:tc>
          <w:tcPr>
            <w:tcW w:w="4644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217303E2" w14:textId="77777777" w:rsidR="00436B5A" w:rsidRPr="00A7216A" w:rsidRDefault="00436B5A" w:rsidP="00F0477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Intervention sur existants</w:t>
            </w:r>
          </w:p>
        </w:tc>
        <w:tc>
          <w:tcPr>
            <w:tcW w:w="233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5468BD42" w14:textId="77777777" w:rsidR="00436B5A" w:rsidRPr="00CD6440" w:rsidRDefault="00436B5A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513163BE" w14:textId="77777777" w:rsidR="00436B5A" w:rsidRPr="00CD6440" w:rsidRDefault="00436B5A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436B5A" w:rsidRPr="00CD6440" w14:paraId="2A46E955" w14:textId="77777777" w:rsidTr="00F0477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02E9E75" w14:textId="77777777" w:rsidR="00436B5A" w:rsidRPr="00A7216A" w:rsidRDefault="00436B5A" w:rsidP="00F0477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Présence d’existants indivisibles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781AD5F" w14:textId="77777777" w:rsidR="00436B5A" w:rsidRPr="00CD6440" w:rsidRDefault="00436B5A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4E4D833" w14:textId="77777777" w:rsidR="00436B5A" w:rsidRPr="00CD6440" w:rsidRDefault="00436B5A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436B5A" w:rsidRPr="00CD6440" w14:paraId="7AD3C11A" w14:textId="77777777" w:rsidTr="00D861EA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D721C52" w14:textId="77777777" w:rsidR="00436B5A" w:rsidRPr="00A7216A" w:rsidRDefault="00436B5A" w:rsidP="00F0477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 xml:space="preserve">Présence de </w:t>
            </w:r>
            <w:r w:rsidR="001A6CEE">
              <w:rPr>
                <w:sz w:val="22"/>
              </w:rPr>
              <w:t>techniques non courantes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B569B5" w14:textId="77777777" w:rsidR="00436B5A" w:rsidRPr="00CD6440" w:rsidRDefault="00436B5A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3A4F83B" w14:textId="77777777" w:rsidR="00436B5A" w:rsidRPr="00CD6440" w:rsidRDefault="00436B5A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D861EA" w:rsidRPr="00CD6440" w14:paraId="14C18185" w14:textId="77777777" w:rsidTr="00D861EA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8A40233" w14:textId="77777777" w:rsidR="00D861EA" w:rsidRPr="00A7216A" w:rsidRDefault="00D861EA" w:rsidP="00D861EA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>
              <w:rPr>
                <w:sz w:val="22"/>
              </w:rPr>
              <w:t>Phasage par tranches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6F52CD4" w14:textId="77777777" w:rsidR="00D861EA" w:rsidRPr="00CD6440" w:rsidRDefault="00D861EA" w:rsidP="00D861EA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6C593BC" w14:textId="77777777" w:rsidR="00D861EA" w:rsidRPr="00CD6440" w:rsidRDefault="00D861EA" w:rsidP="00D861EA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D861EA" w:rsidRPr="00CD6440" w14:paraId="626C5653" w14:textId="77777777" w:rsidTr="00F04775">
        <w:tc>
          <w:tcPr>
            <w:tcW w:w="4644" w:type="dxa"/>
            <w:tcBorders>
              <w:top w:val="dotted" w:sz="12" w:space="0" w:color="A2C037"/>
            </w:tcBorders>
            <w:vAlign w:val="center"/>
          </w:tcPr>
          <w:p w14:paraId="5E928649" w14:textId="77777777" w:rsidR="00D861EA" w:rsidRPr="00A7216A" w:rsidRDefault="00D861EA" w:rsidP="00D861EA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>
              <w:rPr>
                <w:sz w:val="22"/>
              </w:rPr>
              <w:t>Tranches concernées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</w:tcBorders>
            <w:vAlign w:val="center"/>
          </w:tcPr>
          <w:p w14:paraId="3636767C" w14:textId="77777777" w:rsidR="00D861EA" w:rsidRDefault="005E6E4E" w:rsidP="005E6E4E">
            <w:pPr>
              <w:widowControl w:val="0"/>
              <w:tabs>
                <w:tab w:val="left" w:leader="dot" w:pos="4281"/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</w:tbl>
    <w:p w14:paraId="7138A1D7" w14:textId="77777777" w:rsidR="009A4AE9" w:rsidRPr="003E6B99" w:rsidRDefault="009A4AE9">
      <w:pPr>
        <w:ind w:right="-1"/>
        <w:rPr>
          <w:sz w:val="22"/>
          <w:szCs w:val="22"/>
        </w:rPr>
      </w:pPr>
    </w:p>
    <w:p w14:paraId="24A5A054" w14:textId="77777777" w:rsidR="009A4AE9" w:rsidRPr="003E6B99" w:rsidRDefault="009A4AE9">
      <w:pPr>
        <w:ind w:right="-1"/>
        <w:rPr>
          <w:sz w:val="22"/>
          <w:szCs w:val="22"/>
        </w:rPr>
      </w:pPr>
    </w:p>
    <w:p w14:paraId="01048DA9" w14:textId="77777777" w:rsidR="009A4AE9" w:rsidRPr="003E6B99" w:rsidRDefault="009A4AE9" w:rsidP="00274674">
      <w:pPr>
        <w:pStyle w:val="Titre2"/>
      </w:pPr>
      <w:r w:rsidRPr="003E6B99">
        <w:t xml:space="preserve">4/ </w:t>
      </w:r>
      <w:r w:rsidR="0064353B">
        <w:t>Calendrier des travaux</w:t>
      </w:r>
    </w:p>
    <w:p w14:paraId="26BB4963" w14:textId="77777777" w:rsidR="009A4AE9" w:rsidRPr="003E6B99" w:rsidRDefault="009A4AE9">
      <w:pPr>
        <w:tabs>
          <w:tab w:val="left" w:pos="142"/>
          <w:tab w:val="left" w:pos="6096"/>
          <w:tab w:val="left" w:pos="6379"/>
          <w:tab w:val="left" w:pos="7938"/>
        </w:tabs>
        <w:ind w:left="284"/>
        <w:rPr>
          <w:sz w:val="22"/>
          <w:szCs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5773"/>
        <w:gridCol w:w="3516"/>
      </w:tblGrid>
      <w:tr w:rsidR="00CD6440" w:rsidRPr="003E6B99" w14:paraId="1F1DB8E5" w14:textId="77777777" w:rsidTr="00CD6440">
        <w:tc>
          <w:tcPr>
            <w:tcW w:w="5778" w:type="dxa"/>
            <w:tcBorders>
              <w:bottom w:val="dotted" w:sz="12" w:space="0" w:color="A2C037"/>
            </w:tcBorders>
            <w:vAlign w:val="center"/>
          </w:tcPr>
          <w:p w14:paraId="79FB2F42" w14:textId="77777777" w:rsidR="00CD6440" w:rsidRPr="003E6B99" w:rsidRDefault="00CD6440" w:rsidP="00DE574F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Déclaration d’Ouverture de chantier (formulaire CERFA)</w:t>
            </w:r>
          </w:p>
        </w:tc>
        <w:tc>
          <w:tcPr>
            <w:tcW w:w="3511" w:type="dxa"/>
            <w:tcBorders>
              <w:bottom w:val="dotted" w:sz="12" w:space="0" w:color="A2C037"/>
            </w:tcBorders>
            <w:vAlign w:val="center"/>
          </w:tcPr>
          <w:p w14:paraId="3450E995" w14:textId="77777777" w:rsidR="00CD6440" w:rsidRPr="003E6B99" w:rsidRDefault="00CD6440" w:rsidP="00CD6440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</w:r>
          </w:p>
        </w:tc>
      </w:tr>
      <w:tr w:rsidR="00CD6440" w:rsidRPr="003E6B99" w14:paraId="453F13E2" w14:textId="77777777" w:rsidTr="00CD6440">
        <w:tc>
          <w:tcPr>
            <w:tcW w:w="5778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24AF2C5" w14:textId="77777777" w:rsidR="00CD6440" w:rsidRPr="003E6B99" w:rsidRDefault="00CD6440" w:rsidP="00DE574F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Date prévisionnelle de démarrage des travaux</w:t>
            </w:r>
          </w:p>
        </w:tc>
        <w:tc>
          <w:tcPr>
            <w:tcW w:w="351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05057A5" w14:textId="77777777" w:rsidR="00CD6440" w:rsidRPr="003E6B99" w:rsidRDefault="00CD6440" w:rsidP="00CD6440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</w:r>
          </w:p>
        </w:tc>
      </w:tr>
      <w:tr w:rsidR="00CD6440" w:rsidRPr="003E6B99" w14:paraId="5BC8ECB6" w14:textId="77777777" w:rsidTr="00CD6440">
        <w:tc>
          <w:tcPr>
            <w:tcW w:w="5778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FEA8EC2" w14:textId="77777777" w:rsidR="00CD6440" w:rsidRPr="003E6B99" w:rsidRDefault="00CD6440" w:rsidP="00DE574F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Date prévisionnelle de Réception des travaux</w:t>
            </w:r>
          </w:p>
        </w:tc>
        <w:tc>
          <w:tcPr>
            <w:tcW w:w="351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4737129" w14:textId="77777777" w:rsidR="00CD6440" w:rsidRPr="003E6B99" w:rsidRDefault="00CD6440" w:rsidP="00CD6440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</w:r>
          </w:p>
        </w:tc>
      </w:tr>
      <w:tr w:rsidR="00CD6440" w:rsidRPr="003E6B99" w14:paraId="58CFA253" w14:textId="77777777" w:rsidTr="00CD6440">
        <w:tc>
          <w:tcPr>
            <w:tcW w:w="5778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462DF282" w14:textId="77777777" w:rsidR="00CD6440" w:rsidRPr="003E6B99" w:rsidRDefault="00CD6440" w:rsidP="00DE574F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Soit une durée prévisionnelle globale de</w:t>
            </w:r>
            <w:r w:rsidR="001A6CEE">
              <w:rPr>
                <w:sz w:val="22"/>
                <w:szCs w:val="22"/>
              </w:rPr>
              <w:t> :</w:t>
            </w:r>
          </w:p>
        </w:tc>
        <w:tc>
          <w:tcPr>
            <w:tcW w:w="3511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6BBD50BF" w14:textId="77777777" w:rsidR="00CD6440" w:rsidRPr="003E6B99" w:rsidRDefault="00CD6440" w:rsidP="00CD6440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………….. mois</w:t>
            </w:r>
          </w:p>
        </w:tc>
      </w:tr>
    </w:tbl>
    <w:p w14:paraId="30933C92" w14:textId="77777777" w:rsidR="009A4AE9" w:rsidRPr="003E6B99" w:rsidRDefault="009A4AE9">
      <w:pPr>
        <w:ind w:right="-1"/>
        <w:rPr>
          <w:sz w:val="22"/>
          <w:szCs w:val="22"/>
        </w:rPr>
      </w:pPr>
    </w:p>
    <w:p w14:paraId="1B876E87" w14:textId="77777777" w:rsidR="009A4AE9" w:rsidRPr="003E6B99" w:rsidRDefault="009A4AE9">
      <w:pPr>
        <w:ind w:right="-1"/>
        <w:rPr>
          <w:sz w:val="22"/>
          <w:szCs w:val="22"/>
        </w:rPr>
      </w:pPr>
    </w:p>
    <w:p w14:paraId="35A80171" w14:textId="77777777" w:rsidR="009A4AE9" w:rsidRPr="003E6B99" w:rsidRDefault="009A4AE9" w:rsidP="00274674">
      <w:pPr>
        <w:pStyle w:val="Titre2"/>
      </w:pPr>
      <w:r w:rsidRPr="003E6B99">
        <w:t xml:space="preserve">5/ </w:t>
      </w:r>
      <w:r w:rsidR="0064353B">
        <w:t>Coût prévisionnel TTC</w:t>
      </w:r>
    </w:p>
    <w:p w14:paraId="094C2212" w14:textId="77777777" w:rsidR="009A4AE9" w:rsidRPr="003E6B99" w:rsidRDefault="009A4AE9" w:rsidP="00644D1E">
      <w:pPr>
        <w:ind w:right="-1"/>
        <w:rPr>
          <w:b/>
          <w:sz w:val="22"/>
          <w:szCs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219"/>
        <w:gridCol w:w="5070"/>
      </w:tblGrid>
      <w:tr w:rsidR="003E6B99" w:rsidRPr="003E6B99" w14:paraId="44FC1EB6" w14:textId="77777777" w:rsidTr="003E6B99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48C3D418" w14:textId="77777777" w:rsidR="003E6B99" w:rsidRPr="003E6B99" w:rsidRDefault="003E6B99" w:rsidP="00DE574F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Travaux de bâtiment Tous Corps d'Etat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1BAC8878" w14:textId="77777777" w:rsidR="003E6B99" w:rsidRPr="003E6B99" w:rsidRDefault="003E6B99" w:rsidP="003E6B99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</w:p>
        </w:tc>
      </w:tr>
      <w:tr w:rsidR="003E6B99" w:rsidRPr="003E6B99" w14:paraId="4D5DB3A2" w14:textId="77777777" w:rsidTr="003E6B99">
        <w:tc>
          <w:tcPr>
            <w:tcW w:w="421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7331206" w14:textId="77777777" w:rsidR="003E6B99" w:rsidRPr="003E6B99" w:rsidRDefault="003E6B99" w:rsidP="003E6B99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Honoraires :</w:t>
            </w:r>
            <w:r w:rsidRPr="003E6B99">
              <w:rPr>
                <w:sz w:val="22"/>
                <w:szCs w:val="22"/>
              </w:rPr>
              <w:br/>
              <w:t>Maîtrise d'œuvre, y compris BET</w:t>
            </w:r>
            <w:r w:rsidRPr="003E6B99">
              <w:rPr>
                <w:sz w:val="22"/>
                <w:szCs w:val="22"/>
              </w:rPr>
              <w:br/>
              <w:t>Contrôle technique</w:t>
            </w:r>
            <w:r w:rsidRPr="003E6B99">
              <w:rPr>
                <w:sz w:val="22"/>
                <w:szCs w:val="22"/>
              </w:rPr>
              <w:br/>
              <w:t>Etude géotechnique</w:t>
            </w:r>
            <w:r w:rsidRPr="003E6B99">
              <w:rPr>
                <w:sz w:val="22"/>
                <w:szCs w:val="22"/>
              </w:rPr>
              <w:br/>
              <w:t>Coordination SPS et SSI</w:t>
            </w:r>
          </w:p>
        </w:tc>
        <w:tc>
          <w:tcPr>
            <w:tcW w:w="507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4724DB" w14:textId="77777777" w:rsidR="003E6B99" w:rsidRPr="003E6B99" w:rsidRDefault="003E6B99" w:rsidP="003E6B99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br/>
            </w: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  <w:r w:rsidRPr="003E6B99">
              <w:rPr>
                <w:bCs/>
                <w:sz w:val="22"/>
                <w:szCs w:val="22"/>
              </w:rPr>
              <w:br/>
            </w: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  <w:r w:rsidRPr="003E6B99">
              <w:rPr>
                <w:bCs/>
                <w:sz w:val="22"/>
                <w:szCs w:val="22"/>
              </w:rPr>
              <w:br/>
            </w: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  <w:r w:rsidRPr="003E6B99">
              <w:rPr>
                <w:bCs/>
                <w:sz w:val="22"/>
                <w:szCs w:val="22"/>
              </w:rPr>
              <w:br/>
            </w: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</w:p>
        </w:tc>
      </w:tr>
      <w:tr w:rsidR="003E6B99" w:rsidRPr="003E6B99" w14:paraId="19CE78C3" w14:textId="77777777" w:rsidTr="003E6B99">
        <w:tc>
          <w:tcPr>
            <w:tcW w:w="421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EC13208" w14:textId="77777777" w:rsidR="003E6B99" w:rsidRPr="003E6B99" w:rsidRDefault="003E6B99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Mobiliers et équipements professionnels</w:t>
            </w:r>
          </w:p>
        </w:tc>
        <w:tc>
          <w:tcPr>
            <w:tcW w:w="507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4A9311F" w14:textId="77777777" w:rsidR="003E6B99" w:rsidRPr="003E6B99" w:rsidRDefault="003E6B99" w:rsidP="003E6B99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</w:p>
        </w:tc>
      </w:tr>
      <w:tr w:rsidR="003E6B99" w:rsidRPr="003E6B99" w14:paraId="10082ADA" w14:textId="77777777" w:rsidTr="003E6B99">
        <w:tc>
          <w:tcPr>
            <w:tcW w:w="4219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20FB861E" w14:textId="77777777" w:rsidR="003E6B99" w:rsidRPr="003E6B99" w:rsidRDefault="003E6B99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3E6B99">
              <w:rPr>
                <w:b/>
                <w:sz w:val="22"/>
                <w:szCs w:val="22"/>
              </w:rPr>
              <w:t>COUT TOTAL PREVISIONNEL</w:t>
            </w:r>
          </w:p>
        </w:tc>
        <w:tc>
          <w:tcPr>
            <w:tcW w:w="5070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6C54E5FE" w14:textId="77777777" w:rsidR="003E6B99" w:rsidRPr="003E6B99" w:rsidRDefault="003E6B99" w:rsidP="003E6B99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/>
                <w:sz w:val="22"/>
                <w:szCs w:val="22"/>
              </w:rPr>
            </w:pPr>
            <w:r w:rsidRPr="003E6B99">
              <w:rPr>
                <w:b/>
                <w:sz w:val="22"/>
                <w:szCs w:val="22"/>
              </w:rPr>
              <w:tab/>
              <w:t xml:space="preserve"> €</w:t>
            </w:r>
          </w:p>
        </w:tc>
      </w:tr>
    </w:tbl>
    <w:p w14:paraId="24609E20" w14:textId="77777777" w:rsidR="009A4AE9" w:rsidRDefault="009A4AE9">
      <w:pPr>
        <w:ind w:right="-1"/>
        <w:rPr>
          <w:sz w:val="22"/>
          <w:szCs w:val="22"/>
        </w:rPr>
      </w:pPr>
    </w:p>
    <w:p w14:paraId="299EFC8E" w14:textId="77777777" w:rsidR="005421DD" w:rsidRPr="005421DD" w:rsidRDefault="005421DD">
      <w:pPr>
        <w:ind w:right="-1"/>
        <w:rPr>
          <w:b/>
          <w:bCs/>
          <w:sz w:val="22"/>
          <w:szCs w:val="22"/>
        </w:rPr>
      </w:pPr>
      <w:r w:rsidRPr="005421DD">
        <w:rPr>
          <w:b/>
          <w:bCs/>
          <w:sz w:val="22"/>
          <w:szCs w:val="22"/>
        </w:rPr>
        <w:t xml:space="preserve">Joindre un tableau récapitulatif du montant des marchés.  </w:t>
      </w:r>
    </w:p>
    <w:p w14:paraId="534B9FA3" w14:textId="77777777" w:rsidR="009A4AE9" w:rsidRDefault="009A4AE9">
      <w:pPr>
        <w:ind w:right="-1"/>
        <w:rPr>
          <w:sz w:val="22"/>
          <w:szCs w:val="22"/>
        </w:rPr>
      </w:pPr>
    </w:p>
    <w:p w14:paraId="17381811" w14:textId="77777777" w:rsidR="00C30BD6" w:rsidRPr="003E6B99" w:rsidRDefault="00C30BD6">
      <w:pPr>
        <w:ind w:right="-1"/>
        <w:rPr>
          <w:sz w:val="22"/>
          <w:szCs w:val="22"/>
        </w:rPr>
      </w:pPr>
    </w:p>
    <w:p w14:paraId="5E001493" w14:textId="77777777" w:rsidR="009A4AE9" w:rsidRPr="00462774" w:rsidRDefault="009A4AE9" w:rsidP="00274674">
      <w:pPr>
        <w:pStyle w:val="Titre2"/>
      </w:pPr>
      <w:r w:rsidRPr="00462774">
        <w:t xml:space="preserve">6/ </w:t>
      </w:r>
      <w:r w:rsidR="0064353B">
        <w:t>Etude géotechnique</w:t>
      </w:r>
    </w:p>
    <w:p w14:paraId="4422216C" w14:textId="77777777" w:rsidR="003E6B99" w:rsidRDefault="003E6B99">
      <w:pPr>
        <w:tabs>
          <w:tab w:val="left" w:pos="3969"/>
          <w:tab w:val="center" w:pos="4536"/>
          <w:tab w:val="right" w:pos="9072"/>
        </w:tabs>
        <w:rPr>
          <w:b/>
          <w:sz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7"/>
      </w:tblGrid>
      <w:tr w:rsidR="003E6B99" w:rsidRPr="00CD6440" w14:paraId="41EB803D" w14:textId="77777777" w:rsidTr="00E04A3B"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6C68F3CA" w14:textId="77777777" w:rsidR="003E6B99" w:rsidRPr="00777F68" w:rsidRDefault="003E6B99" w:rsidP="003E6B99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NOM</w:t>
            </w:r>
          </w:p>
        </w:tc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115D7822" w14:textId="77777777" w:rsidR="003E6B99" w:rsidRPr="00777F68" w:rsidRDefault="003E6B99" w:rsidP="003E6B99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ADRESSE</w:t>
            </w:r>
          </w:p>
        </w:tc>
        <w:tc>
          <w:tcPr>
            <w:tcW w:w="3097" w:type="dxa"/>
            <w:tcBorders>
              <w:bottom w:val="single" w:sz="12" w:space="0" w:color="A2C037"/>
            </w:tcBorders>
            <w:vAlign w:val="center"/>
          </w:tcPr>
          <w:p w14:paraId="49D66B9F" w14:textId="77777777" w:rsidR="003E6B99" w:rsidRPr="00CD6440" w:rsidRDefault="003E6B99" w:rsidP="003E6B99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MISSION</w:t>
            </w:r>
          </w:p>
        </w:tc>
      </w:tr>
      <w:tr w:rsidR="003E6B99" w:rsidRPr="00CD6440" w14:paraId="41C9558B" w14:textId="77777777" w:rsidTr="00E04A3B">
        <w:trPr>
          <w:trHeight w:val="1115"/>
        </w:trPr>
        <w:tc>
          <w:tcPr>
            <w:tcW w:w="3096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02A376F6" w14:textId="77777777" w:rsidR="003E6B99" w:rsidRPr="00462774" w:rsidRDefault="003E6B99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541763D4" w14:textId="77777777" w:rsidR="003E6B99" w:rsidRPr="00462774" w:rsidRDefault="003E6B99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205D9928" w14:textId="77777777" w:rsidR="003E6B99" w:rsidRPr="00CD6440" w:rsidRDefault="003E6B99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63E3904F" w14:textId="77777777" w:rsidR="009A4AE9" w:rsidRPr="00462774" w:rsidRDefault="009A4AE9">
      <w:pPr>
        <w:ind w:right="-1"/>
        <w:rPr>
          <w:sz w:val="22"/>
          <w:szCs w:val="22"/>
        </w:rPr>
      </w:pPr>
    </w:p>
    <w:p w14:paraId="2C24063C" w14:textId="77777777" w:rsidR="009A4AE9" w:rsidRPr="00462774" w:rsidRDefault="009A4AE9" w:rsidP="003E6B99">
      <w:pPr>
        <w:ind w:right="-1"/>
        <w:rPr>
          <w:sz w:val="20"/>
        </w:rPr>
      </w:pPr>
      <w:r w:rsidRPr="00462774">
        <w:rPr>
          <w:sz w:val="22"/>
          <w:szCs w:val="22"/>
        </w:rPr>
        <w:t xml:space="preserve">Date du Rapport d’Etudes de sol : </w:t>
      </w:r>
      <w:r w:rsidR="002B37C0">
        <w:rPr>
          <w:sz w:val="22"/>
          <w:szCs w:val="22"/>
        </w:rPr>
        <w:t>........................................</w:t>
      </w:r>
      <w:r w:rsidRPr="00462774">
        <w:rPr>
          <w:sz w:val="22"/>
          <w:szCs w:val="22"/>
        </w:rPr>
        <w:t>.</w:t>
      </w:r>
      <w:r w:rsidRPr="00462774">
        <w:t xml:space="preserve"> </w:t>
      </w:r>
      <w:r w:rsidRPr="00462774">
        <w:tab/>
      </w:r>
      <w:r w:rsidRPr="00462774">
        <w:rPr>
          <w:i/>
          <w:iCs/>
          <w:sz w:val="20"/>
        </w:rPr>
        <w:t>(joindre rapport géotechnique)</w:t>
      </w:r>
    </w:p>
    <w:p w14:paraId="7D0FF5F9" w14:textId="77777777" w:rsidR="009A4AE9" w:rsidRDefault="009A4AE9" w:rsidP="003E6B99">
      <w:pPr>
        <w:ind w:right="-1"/>
      </w:pPr>
    </w:p>
    <w:p w14:paraId="685C4AEA" w14:textId="77777777" w:rsidR="006A59E5" w:rsidRPr="00462774" w:rsidRDefault="006A59E5" w:rsidP="003E6B99">
      <w:pPr>
        <w:ind w:right="-1"/>
      </w:pPr>
    </w:p>
    <w:p w14:paraId="37B2DDC8" w14:textId="77777777" w:rsidR="006A59E5" w:rsidRPr="006A59E5" w:rsidRDefault="003E6B99" w:rsidP="006A59E5">
      <w:pPr>
        <w:ind w:right="-1"/>
        <w:rPr>
          <w:sz w:val="2"/>
          <w:szCs w:val="2"/>
        </w:rPr>
      </w:pPr>
      <w:r>
        <w:br w:type="page"/>
      </w:r>
    </w:p>
    <w:p w14:paraId="63F31546" w14:textId="77777777" w:rsidR="009A4AE9" w:rsidRDefault="009A4AE9" w:rsidP="0064353B">
      <w:pPr>
        <w:pStyle w:val="Titre2"/>
      </w:pPr>
      <w:r w:rsidRPr="00462774">
        <w:t xml:space="preserve">7/ </w:t>
      </w:r>
      <w:r w:rsidR="0064353B">
        <w:t xml:space="preserve">Maîtrise d’oeuvre </w:t>
      </w:r>
    </w:p>
    <w:p w14:paraId="7F84138A" w14:textId="77777777" w:rsidR="00E04A3B" w:rsidRPr="00E04A3B" w:rsidRDefault="00E04A3B" w:rsidP="00E04A3B"/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605"/>
        <w:gridCol w:w="1944"/>
        <w:gridCol w:w="2084"/>
        <w:gridCol w:w="2320"/>
        <w:gridCol w:w="2336"/>
      </w:tblGrid>
      <w:tr w:rsidR="003E6B99" w:rsidRPr="00CD6440" w14:paraId="10C13B50" w14:textId="77777777" w:rsidTr="0064698C">
        <w:tc>
          <w:tcPr>
            <w:tcW w:w="2549" w:type="dxa"/>
            <w:gridSpan w:val="2"/>
            <w:tcBorders>
              <w:top w:val="nil"/>
              <w:left w:val="nil"/>
              <w:bottom w:val="single" w:sz="12" w:space="0" w:color="A2C037"/>
            </w:tcBorders>
          </w:tcPr>
          <w:p w14:paraId="08EE91AB" w14:textId="77777777" w:rsidR="003E6B99" w:rsidRPr="00462774" w:rsidRDefault="003E6B99" w:rsidP="00DE574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12" w:space="0" w:color="A2C037"/>
            </w:tcBorders>
            <w:vAlign w:val="center"/>
          </w:tcPr>
          <w:p w14:paraId="4356FC67" w14:textId="77777777" w:rsidR="003E6B99" w:rsidRPr="00777F68" w:rsidRDefault="003E6B99" w:rsidP="00DE574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NOM</w:t>
            </w:r>
          </w:p>
        </w:tc>
        <w:tc>
          <w:tcPr>
            <w:tcW w:w="2320" w:type="dxa"/>
            <w:tcBorders>
              <w:bottom w:val="single" w:sz="12" w:space="0" w:color="A2C037"/>
            </w:tcBorders>
            <w:vAlign w:val="center"/>
          </w:tcPr>
          <w:p w14:paraId="7B1DC67E" w14:textId="77777777" w:rsidR="003E6B99" w:rsidRPr="00777F68" w:rsidRDefault="003E6B99" w:rsidP="00DE574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ADRESSE</w:t>
            </w:r>
          </w:p>
        </w:tc>
        <w:tc>
          <w:tcPr>
            <w:tcW w:w="2336" w:type="dxa"/>
            <w:tcBorders>
              <w:bottom w:val="single" w:sz="12" w:space="0" w:color="A2C037"/>
            </w:tcBorders>
            <w:vAlign w:val="center"/>
          </w:tcPr>
          <w:p w14:paraId="4054D020" w14:textId="77777777" w:rsidR="003E6B99" w:rsidRPr="00CD6440" w:rsidRDefault="003E6B99" w:rsidP="00DE574F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1A6CEE">
              <w:rPr>
                <w:b/>
                <w:sz w:val="22"/>
                <w:szCs w:val="22"/>
              </w:rPr>
              <w:t>MISSION</w:t>
            </w:r>
            <w:r w:rsidR="001A6CEE" w:rsidRPr="001A6CEE">
              <w:rPr>
                <w:b/>
                <w:sz w:val="22"/>
                <w:szCs w:val="22"/>
              </w:rPr>
              <w:t>S</w:t>
            </w:r>
            <w:r w:rsidRPr="001A6CEE">
              <w:rPr>
                <w:b/>
                <w:sz w:val="22"/>
                <w:szCs w:val="22"/>
              </w:rPr>
              <w:t xml:space="preserve"> (type)</w:t>
            </w:r>
          </w:p>
        </w:tc>
      </w:tr>
      <w:tr w:rsidR="0064698C" w:rsidRPr="00CD6440" w14:paraId="608DFA9D" w14:textId="77777777" w:rsidTr="00CD159A">
        <w:trPr>
          <w:trHeight w:val="907"/>
        </w:trPr>
        <w:tc>
          <w:tcPr>
            <w:tcW w:w="2549" w:type="dxa"/>
            <w:gridSpan w:val="2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600D1DD0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Architecte</w:t>
            </w:r>
          </w:p>
        </w:tc>
        <w:tc>
          <w:tcPr>
            <w:tcW w:w="2084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723DA5C7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420DAEBE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  <w:tcBorders>
              <w:top w:val="single" w:sz="12" w:space="0" w:color="A2C037"/>
            </w:tcBorders>
            <w:vAlign w:val="center"/>
          </w:tcPr>
          <w:p w14:paraId="21F574C9" w14:textId="77777777" w:rsidR="0064698C" w:rsidRPr="00CD6440" w:rsidRDefault="0064698C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4698C" w:rsidRPr="00CD6440" w14:paraId="5918CC95" w14:textId="77777777" w:rsidTr="00CD159A">
        <w:trPr>
          <w:trHeight w:val="907"/>
        </w:trPr>
        <w:tc>
          <w:tcPr>
            <w:tcW w:w="2549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1D450B2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Maître d'œuvre</w:t>
            </w:r>
          </w:p>
        </w:tc>
        <w:tc>
          <w:tcPr>
            <w:tcW w:w="208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9289994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5987F3B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655EAAC" w14:textId="77777777" w:rsidR="0064698C" w:rsidRPr="00CD6440" w:rsidRDefault="0064698C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4698C" w:rsidRPr="00CD6440" w14:paraId="5FB56E72" w14:textId="77777777" w:rsidTr="00CD159A">
        <w:trPr>
          <w:trHeight w:val="907"/>
        </w:trPr>
        <w:tc>
          <w:tcPr>
            <w:tcW w:w="2549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76D52F6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Economiste</w:t>
            </w:r>
          </w:p>
        </w:tc>
        <w:tc>
          <w:tcPr>
            <w:tcW w:w="208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8147140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3495B79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204705C7" w14:textId="77777777" w:rsidR="0064698C" w:rsidRPr="00CD6440" w:rsidRDefault="0064698C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4698C" w:rsidRPr="00CD6440" w14:paraId="58FEC24B" w14:textId="77777777" w:rsidTr="00CD159A">
        <w:trPr>
          <w:trHeight w:val="907"/>
        </w:trPr>
        <w:tc>
          <w:tcPr>
            <w:tcW w:w="605" w:type="dxa"/>
            <w:vMerge w:val="restart"/>
            <w:tcBorders>
              <w:top w:val="dotted" w:sz="12" w:space="0" w:color="A2C037"/>
            </w:tcBorders>
            <w:textDirection w:val="btLr"/>
          </w:tcPr>
          <w:p w14:paraId="4E5AEC5F" w14:textId="77777777" w:rsidR="0064698C" w:rsidRPr="00462774" w:rsidRDefault="0064698C" w:rsidP="0064698C">
            <w:pPr>
              <w:widowControl w:val="0"/>
              <w:spacing w:before="60" w:after="60"/>
              <w:ind w:left="113" w:right="113"/>
              <w:jc w:val="center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B.E.T.</w:t>
            </w:r>
          </w:p>
        </w:tc>
        <w:tc>
          <w:tcPr>
            <w:tcW w:w="1944" w:type="dxa"/>
            <w:tcBorders>
              <w:top w:val="dotted" w:sz="12" w:space="0" w:color="A2C037"/>
              <w:bottom w:val="dotted" w:sz="12" w:space="0" w:color="A2C037"/>
            </w:tcBorders>
          </w:tcPr>
          <w:p w14:paraId="112AD401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Tous corps d'état</w:t>
            </w:r>
          </w:p>
        </w:tc>
        <w:tc>
          <w:tcPr>
            <w:tcW w:w="208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313D586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AF34123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1168BD3" w14:textId="77777777" w:rsidR="0064698C" w:rsidRPr="00CD6440" w:rsidRDefault="0064698C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4698C" w:rsidRPr="00CD6440" w14:paraId="1CD95D58" w14:textId="77777777" w:rsidTr="00CD159A">
        <w:trPr>
          <w:trHeight w:val="907"/>
        </w:trPr>
        <w:tc>
          <w:tcPr>
            <w:tcW w:w="605" w:type="dxa"/>
            <w:vMerge/>
          </w:tcPr>
          <w:p w14:paraId="40708A45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dotted" w:sz="12" w:space="0" w:color="A2C037"/>
              <w:bottom w:val="dotted" w:sz="12" w:space="0" w:color="A2C037"/>
            </w:tcBorders>
          </w:tcPr>
          <w:p w14:paraId="387541E6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Thermique</w:t>
            </w:r>
          </w:p>
        </w:tc>
        <w:tc>
          <w:tcPr>
            <w:tcW w:w="208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56DDD50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2D007D9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1C9FC1A" w14:textId="77777777" w:rsidR="0064698C" w:rsidRPr="00CD6440" w:rsidRDefault="0064698C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4698C" w:rsidRPr="00CD6440" w14:paraId="31AC979A" w14:textId="77777777" w:rsidTr="00CD159A">
        <w:trPr>
          <w:trHeight w:val="907"/>
        </w:trPr>
        <w:tc>
          <w:tcPr>
            <w:tcW w:w="605" w:type="dxa"/>
            <w:vMerge/>
          </w:tcPr>
          <w:p w14:paraId="59DEC206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dotted" w:sz="12" w:space="0" w:color="A2C037"/>
              <w:bottom w:val="dotted" w:sz="12" w:space="0" w:color="A2C037"/>
            </w:tcBorders>
          </w:tcPr>
          <w:p w14:paraId="51C63DD7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Electricité</w:t>
            </w:r>
          </w:p>
        </w:tc>
        <w:tc>
          <w:tcPr>
            <w:tcW w:w="208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D3F3CE5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E0FE439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2B3400B" w14:textId="77777777" w:rsidR="0064698C" w:rsidRPr="00CD6440" w:rsidRDefault="0064698C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4698C" w:rsidRPr="00CD6440" w14:paraId="5818EE8F" w14:textId="77777777" w:rsidTr="00CD159A">
        <w:trPr>
          <w:trHeight w:val="907"/>
        </w:trPr>
        <w:tc>
          <w:tcPr>
            <w:tcW w:w="605" w:type="dxa"/>
            <w:vMerge/>
            <w:tcBorders>
              <w:bottom w:val="single" w:sz="12" w:space="0" w:color="A2C037"/>
            </w:tcBorders>
          </w:tcPr>
          <w:p w14:paraId="4540ABDD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dotted" w:sz="12" w:space="0" w:color="A2C037"/>
              <w:bottom w:val="single" w:sz="12" w:space="0" w:color="A2C037"/>
            </w:tcBorders>
          </w:tcPr>
          <w:p w14:paraId="5D0E219D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  <w:szCs w:val="22"/>
              </w:rPr>
              <w:t>Autres</w:t>
            </w:r>
          </w:p>
        </w:tc>
        <w:tc>
          <w:tcPr>
            <w:tcW w:w="2084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022C6632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dotted" w:sz="12" w:space="0" w:color="A2C037"/>
              <w:bottom w:val="single" w:sz="12" w:space="0" w:color="A2C037"/>
            </w:tcBorders>
            <w:vAlign w:val="center"/>
          </w:tcPr>
          <w:p w14:paraId="7C593DB0" w14:textId="77777777" w:rsidR="0064698C" w:rsidRPr="00462774" w:rsidRDefault="0064698C" w:rsidP="003E6B99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bottom w:val="single" w:sz="12" w:space="0" w:color="A2C037"/>
            </w:tcBorders>
            <w:vAlign w:val="center"/>
          </w:tcPr>
          <w:p w14:paraId="06A08B9E" w14:textId="77777777" w:rsidR="0064698C" w:rsidRPr="00CD6440" w:rsidRDefault="0064698C" w:rsidP="003E6B99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4F84CCB3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</w:pPr>
    </w:p>
    <w:p w14:paraId="34ADC652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</w:pPr>
    </w:p>
    <w:p w14:paraId="099E02B9" w14:textId="77777777" w:rsidR="009A4AE9" w:rsidRPr="00462774" w:rsidRDefault="009A4AE9" w:rsidP="00274674">
      <w:pPr>
        <w:pStyle w:val="Titre2"/>
      </w:pPr>
      <w:r w:rsidRPr="00462774">
        <w:t xml:space="preserve">8/ </w:t>
      </w:r>
      <w:r w:rsidR="0064353B">
        <w:t>Immixtion du maître d’ouvrage</w:t>
      </w:r>
    </w:p>
    <w:p w14:paraId="0DDB18E6" w14:textId="77777777" w:rsidR="00274674" w:rsidRDefault="00274674">
      <w:pPr>
        <w:tabs>
          <w:tab w:val="left" w:pos="567"/>
          <w:tab w:val="left" w:pos="3969"/>
          <w:tab w:val="left" w:pos="5387"/>
          <w:tab w:val="left" w:pos="6804"/>
        </w:tabs>
        <w:ind w:left="284"/>
        <w:jc w:val="both"/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644"/>
        <w:gridCol w:w="2339"/>
        <w:gridCol w:w="2339"/>
      </w:tblGrid>
      <w:tr w:rsidR="005E6E4E" w:rsidRPr="00CD6440" w14:paraId="6E9480AC" w14:textId="77777777" w:rsidTr="005E6E4E">
        <w:tc>
          <w:tcPr>
            <w:tcW w:w="4644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2956F10B" w14:textId="77777777" w:rsidR="005E6E4E" w:rsidRPr="008F1028" w:rsidRDefault="008F1028" w:rsidP="00F0477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  <w:szCs w:val="22"/>
              </w:rPr>
            </w:pPr>
            <w:r w:rsidRPr="008F1028">
              <w:rPr>
                <w:sz w:val="22"/>
                <w:szCs w:val="22"/>
              </w:rPr>
              <w:t>Maîtrise d'œuvre intégrée</w:t>
            </w:r>
          </w:p>
        </w:tc>
        <w:tc>
          <w:tcPr>
            <w:tcW w:w="233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076A0366" w14:textId="77777777" w:rsidR="005E6E4E" w:rsidRPr="008F1028" w:rsidRDefault="005E6E4E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8F1028"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09110FB6" w14:textId="77777777" w:rsidR="005E6E4E" w:rsidRPr="008F1028" w:rsidRDefault="005E6E4E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8F1028">
              <w:rPr>
                <w:bCs/>
                <w:sz w:val="22"/>
                <w:szCs w:val="22"/>
              </w:rPr>
              <w:t>NON</w:t>
            </w:r>
          </w:p>
        </w:tc>
      </w:tr>
      <w:tr w:rsidR="005E6E4E" w14:paraId="091BD0A8" w14:textId="77777777" w:rsidTr="00F04775">
        <w:tc>
          <w:tcPr>
            <w:tcW w:w="4644" w:type="dxa"/>
            <w:tcBorders>
              <w:top w:val="dotted" w:sz="12" w:space="0" w:color="A2C037"/>
            </w:tcBorders>
            <w:vAlign w:val="center"/>
          </w:tcPr>
          <w:p w14:paraId="5219323B" w14:textId="77777777" w:rsidR="005E6E4E" w:rsidRPr="008F1028" w:rsidRDefault="008F1028" w:rsidP="008F1028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  <w:szCs w:val="22"/>
              </w:rPr>
            </w:pPr>
            <w:r w:rsidRPr="008F1028">
              <w:rPr>
                <w:sz w:val="22"/>
                <w:szCs w:val="22"/>
              </w:rPr>
              <w:t>Si oui, préciser les prestations assurées :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</w:tcBorders>
            <w:vAlign w:val="center"/>
          </w:tcPr>
          <w:p w14:paraId="2BA8E311" w14:textId="77777777" w:rsidR="005E6E4E" w:rsidRPr="008F1028" w:rsidRDefault="005E6E4E" w:rsidP="00F04775">
            <w:pPr>
              <w:widowControl w:val="0"/>
              <w:tabs>
                <w:tab w:val="left" w:leader="dot" w:pos="4281"/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8F1028">
              <w:rPr>
                <w:bCs/>
                <w:sz w:val="22"/>
                <w:szCs w:val="22"/>
              </w:rPr>
              <w:tab/>
            </w:r>
            <w:r w:rsidR="008F1028">
              <w:rPr>
                <w:bCs/>
                <w:sz w:val="22"/>
                <w:szCs w:val="22"/>
              </w:rPr>
              <w:br/>
            </w:r>
            <w:r w:rsidR="008F1028">
              <w:rPr>
                <w:bCs/>
                <w:sz w:val="22"/>
                <w:szCs w:val="22"/>
              </w:rPr>
              <w:tab/>
            </w:r>
            <w:r w:rsidR="008F1028">
              <w:rPr>
                <w:bCs/>
                <w:sz w:val="22"/>
                <w:szCs w:val="22"/>
              </w:rPr>
              <w:br/>
            </w:r>
            <w:r w:rsidR="008F1028">
              <w:rPr>
                <w:bCs/>
                <w:sz w:val="22"/>
                <w:szCs w:val="22"/>
              </w:rPr>
              <w:tab/>
            </w:r>
            <w:r w:rsidR="008F1028">
              <w:rPr>
                <w:bCs/>
                <w:sz w:val="22"/>
                <w:szCs w:val="22"/>
              </w:rPr>
              <w:br/>
            </w:r>
            <w:r w:rsidR="008F1028">
              <w:rPr>
                <w:bCs/>
                <w:sz w:val="22"/>
                <w:szCs w:val="22"/>
              </w:rPr>
              <w:tab/>
            </w:r>
          </w:p>
        </w:tc>
      </w:tr>
      <w:tr w:rsidR="005E6E4E" w:rsidRPr="00CD6440" w14:paraId="02D58B28" w14:textId="77777777" w:rsidTr="00F0477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B206978" w14:textId="77777777" w:rsidR="005E6E4E" w:rsidRPr="008F1028" w:rsidRDefault="008F1028" w:rsidP="00F0477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pacing w:val="-2"/>
                <w:sz w:val="22"/>
                <w:szCs w:val="22"/>
              </w:rPr>
            </w:pPr>
            <w:r w:rsidRPr="008F1028">
              <w:rPr>
                <w:spacing w:val="-2"/>
                <w:sz w:val="22"/>
                <w:szCs w:val="22"/>
              </w:rPr>
              <w:t>Exécution des travaux par le maître d'ouvrage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57AC90D" w14:textId="77777777" w:rsidR="005E6E4E" w:rsidRPr="008F1028" w:rsidRDefault="005E6E4E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8F1028"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27FFB3A" w14:textId="77777777" w:rsidR="005E6E4E" w:rsidRPr="008F1028" w:rsidRDefault="005E6E4E" w:rsidP="00F0477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8F1028">
              <w:rPr>
                <w:bCs/>
                <w:sz w:val="22"/>
                <w:szCs w:val="22"/>
              </w:rPr>
              <w:t>NON</w:t>
            </w:r>
          </w:p>
        </w:tc>
      </w:tr>
      <w:tr w:rsidR="005E6E4E" w14:paraId="7E11B0EA" w14:textId="77777777" w:rsidTr="00F04775">
        <w:tc>
          <w:tcPr>
            <w:tcW w:w="4644" w:type="dxa"/>
            <w:tcBorders>
              <w:top w:val="dotted" w:sz="12" w:space="0" w:color="A2C037"/>
            </w:tcBorders>
            <w:vAlign w:val="center"/>
          </w:tcPr>
          <w:p w14:paraId="55484204" w14:textId="77777777" w:rsidR="005E6E4E" w:rsidRPr="008F1028" w:rsidRDefault="008F1028" w:rsidP="008F1028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  <w:szCs w:val="22"/>
              </w:rPr>
            </w:pPr>
            <w:r w:rsidRPr="008F1028">
              <w:rPr>
                <w:sz w:val="22"/>
                <w:szCs w:val="22"/>
              </w:rPr>
              <w:t>Si oui, préciser la nature des travaux :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</w:tcBorders>
            <w:vAlign w:val="center"/>
          </w:tcPr>
          <w:p w14:paraId="5019850A" w14:textId="77777777" w:rsidR="005E6E4E" w:rsidRPr="008F1028" w:rsidRDefault="005E6E4E" w:rsidP="00F04775">
            <w:pPr>
              <w:widowControl w:val="0"/>
              <w:tabs>
                <w:tab w:val="left" w:leader="dot" w:pos="4281"/>
                <w:tab w:val="right" w:leader="dot" w:pos="5258"/>
              </w:tabs>
              <w:ind w:right="172"/>
              <w:jc w:val="both"/>
              <w:rPr>
                <w:bCs/>
                <w:sz w:val="22"/>
                <w:szCs w:val="22"/>
              </w:rPr>
            </w:pPr>
            <w:r w:rsidRPr="008F1028">
              <w:rPr>
                <w:bCs/>
                <w:sz w:val="22"/>
                <w:szCs w:val="22"/>
              </w:rPr>
              <w:tab/>
            </w:r>
            <w:r w:rsidR="008F1028">
              <w:rPr>
                <w:bCs/>
                <w:sz w:val="22"/>
                <w:szCs w:val="22"/>
              </w:rPr>
              <w:br/>
            </w:r>
            <w:r w:rsidR="008F1028">
              <w:rPr>
                <w:bCs/>
                <w:sz w:val="22"/>
                <w:szCs w:val="22"/>
              </w:rPr>
              <w:tab/>
            </w:r>
            <w:r w:rsidR="008F1028">
              <w:rPr>
                <w:bCs/>
                <w:sz w:val="22"/>
                <w:szCs w:val="22"/>
              </w:rPr>
              <w:br/>
            </w:r>
            <w:r w:rsidR="008F1028">
              <w:rPr>
                <w:bCs/>
                <w:sz w:val="22"/>
                <w:szCs w:val="22"/>
              </w:rPr>
              <w:tab/>
            </w:r>
            <w:r w:rsidR="008F1028">
              <w:rPr>
                <w:bCs/>
                <w:sz w:val="22"/>
                <w:szCs w:val="22"/>
              </w:rPr>
              <w:br/>
            </w:r>
            <w:r w:rsidR="008F1028">
              <w:rPr>
                <w:bCs/>
                <w:sz w:val="22"/>
                <w:szCs w:val="22"/>
              </w:rPr>
              <w:tab/>
            </w:r>
          </w:p>
        </w:tc>
      </w:tr>
    </w:tbl>
    <w:p w14:paraId="07BCEA83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</w:pPr>
    </w:p>
    <w:p w14:paraId="757D4D79" w14:textId="77777777" w:rsidR="009A4AE9" w:rsidRPr="00462774" w:rsidRDefault="00CD159A">
      <w:pPr>
        <w:tabs>
          <w:tab w:val="left" w:pos="708"/>
          <w:tab w:val="center" w:pos="4536"/>
          <w:tab w:val="right" w:pos="9072"/>
        </w:tabs>
      </w:pPr>
      <w:r>
        <w:br w:type="page"/>
      </w:r>
    </w:p>
    <w:p w14:paraId="63120966" w14:textId="77777777" w:rsidR="009A4AE9" w:rsidRPr="00462774" w:rsidRDefault="009A4AE9" w:rsidP="00274674">
      <w:pPr>
        <w:pStyle w:val="Titre2"/>
      </w:pPr>
      <w:r w:rsidRPr="00462774">
        <w:t xml:space="preserve">9/ </w:t>
      </w:r>
      <w:r w:rsidR="0064353B">
        <w:t>Contrôle technique</w:t>
      </w:r>
    </w:p>
    <w:p w14:paraId="45FF845E" w14:textId="77777777" w:rsidR="009A4AE9" w:rsidRDefault="009A4AE9">
      <w:pPr>
        <w:tabs>
          <w:tab w:val="left" w:pos="708"/>
          <w:tab w:val="center" w:pos="4536"/>
          <w:tab w:val="right" w:pos="9072"/>
        </w:tabs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7"/>
      </w:tblGrid>
      <w:tr w:rsidR="003E6B99" w:rsidRPr="00CD6440" w14:paraId="4687D3BE" w14:textId="77777777" w:rsidTr="00E04A3B"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7685DCB7" w14:textId="77777777" w:rsidR="003E6B99" w:rsidRPr="00777F68" w:rsidRDefault="003E6B99" w:rsidP="00DE574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NOM</w:t>
            </w:r>
          </w:p>
        </w:tc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08715F21" w14:textId="77777777" w:rsidR="003E6B99" w:rsidRPr="00777F68" w:rsidRDefault="003E6B99" w:rsidP="00DE574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ADRESSE</w:t>
            </w:r>
          </w:p>
        </w:tc>
        <w:tc>
          <w:tcPr>
            <w:tcW w:w="3097" w:type="dxa"/>
            <w:tcBorders>
              <w:bottom w:val="single" w:sz="12" w:space="0" w:color="A2C037"/>
            </w:tcBorders>
            <w:vAlign w:val="center"/>
          </w:tcPr>
          <w:p w14:paraId="005B3834" w14:textId="77777777" w:rsidR="003E6B99" w:rsidRPr="00CD6440" w:rsidRDefault="003E6B99" w:rsidP="00DE574F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MISSION</w:t>
            </w:r>
            <w:r w:rsidR="001A6CEE">
              <w:rPr>
                <w:b/>
                <w:sz w:val="22"/>
                <w:szCs w:val="22"/>
              </w:rPr>
              <w:t>S</w:t>
            </w:r>
          </w:p>
        </w:tc>
      </w:tr>
      <w:tr w:rsidR="003E6B99" w:rsidRPr="00CD6440" w14:paraId="740C1C88" w14:textId="77777777" w:rsidTr="00CD159A">
        <w:trPr>
          <w:trHeight w:val="1173"/>
        </w:trPr>
        <w:tc>
          <w:tcPr>
            <w:tcW w:w="3096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63D30A59" w14:textId="77777777" w:rsidR="003E6B99" w:rsidRPr="00462774" w:rsidRDefault="003E6B99" w:rsidP="00DE574F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3240D6E5" w14:textId="77777777" w:rsidR="003E6B99" w:rsidRPr="00462774" w:rsidRDefault="003E6B99" w:rsidP="00DE574F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7C80CB81" w14:textId="77777777" w:rsidR="003E6B99" w:rsidRPr="00CD6440" w:rsidRDefault="003E6B99" w:rsidP="00DE574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0FAF733D" w14:textId="77777777" w:rsidR="003E6B99" w:rsidRPr="00462774" w:rsidRDefault="003E6B99">
      <w:pPr>
        <w:tabs>
          <w:tab w:val="left" w:pos="708"/>
          <w:tab w:val="center" w:pos="4536"/>
          <w:tab w:val="right" w:pos="9072"/>
        </w:tabs>
      </w:pPr>
    </w:p>
    <w:p w14:paraId="58E498F1" w14:textId="77777777" w:rsidR="009A4AE9" w:rsidRPr="00462774" w:rsidRDefault="009A4AE9" w:rsidP="003E6B99">
      <w:pPr>
        <w:ind w:right="-1"/>
        <w:rPr>
          <w:sz w:val="22"/>
          <w:szCs w:val="22"/>
        </w:rPr>
      </w:pPr>
      <w:r w:rsidRPr="00462774">
        <w:rPr>
          <w:sz w:val="22"/>
          <w:szCs w:val="22"/>
        </w:rPr>
        <w:t>Date du rapport initial Solidité :</w:t>
      </w:r>
      <w:r w:rsidRPr="00462774">
        <w:rPr>
          <w:sz w:val="22"/>
          <w:szCs w:val="22"/>
        </w:rPr>
        <w:tab/>
      </w:r>
      <w:r w:rsidR="00A62E7F">
        <w:rPr>
          <w:sz w:val="22"/>
          <w:szCs w:val="22"/>
        </w:rPr>
        <w:t>.......................................</w:t>
      </w:r>
      <w:r w:rsidRPr="00462774">
        <w:rPr>
          <w:sz w:val="22"/>
          <w:szCs w:val="22"/>
        </w:rPr>
        <w:t xml:space="preserve"> </w:t>
      </w:r>
      <w:r w:rsidRPr="00462774">
        <w:rPr>
          <w:i/>
          <w:iCs/>
          <w:sz w:val="22"/>
          <w:szCs w:val="22"/>
        </w:rPr>
        <w:t>(</w:t>
      </w:r>
      <w:r w:rsidRPr="00C30BD6">
        <w:rPr>
          <w:b/>
          <w:bCs/>
          <w:i/>
          <w:iCs/>
          <w:sz w:val="22"/>
          <w:szCs w:val="22"/>
        </w:rPr>
        <w:t>joindre rapport</w:t>
      </w:r>
      <w:r w:rsidRPr="00462774">
        <w:rPr>
          <w:i/>
          <w:iCs/>
          <w:sz w:val="22"/>
          <w:szCs w:val="22"/>
        </w:rPr>
        <w:t>)</w:t>
      </w:r>
    </w:p>
    <w:p w14:paraId="54CC2EB7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  <w:rPr>
          <w:sz w:val="22"/>
          <w:szCs w:val="22"/>
        </w:rPr>
      </w:pPr>
    </w:p>
    <w:p w14:paraId="3829022A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</w:pPr>
    </w:p>
    <w:p w14:paraId="1844DD60" w14:textId="77777777" w:rsidR="009A4AE9" w:rsidRPr="00462774" w:rsidRDefault="009A4AE9" w:rsidP="00274674">
      <w:pPr>
        <w:pStyle w:val="Titre2"/>
      </w:pPr>
      <w:r w:rsidRPr="00462774">
        <w:t xml:space="preserve">10/ </w:t>
      </w:r>
      <w:r w:rsidR="0064353B">
        <w:t>Coordonnateurs</w:t>
      </w:r>
    </w:p>
    <w:p w14:paraId="24ED76BB" w14:textId="77777777" w:rsidR="009A4AE9" w:rsidRPr="00462774" w:rsidRDefault="009A4AE9" w:rsidP="00644D1E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44F0A904" w14:textId="77777777" w:rsidR="009A4AE9" w:rsidRPr="00462774" w:rsidRDefault="009A4AE9" w:rsidP="00274674">
      <w:pPr>
        <w:pStyle w:val="Titre3"/>
        <w:rPr>
          <w:lang w:val="fr-FR"/>
        </w:rPr>
      </w:pPr>
      <w:r w:rsidRPr="00462774">
        <w:rPr>
          <w:lang w:val="fr-FR"/>
        </w:rPr>
        <w:t xml:space="preserve">10.1 - </w:t>
      </w:r>
      <w:r w:rsidR="0064353B">
        <w:rPr>
          <w:lang w:val="fr-FR"/>
        </w:rPr>
        <w:t>Hygiène et sécurité</w:t>
      </w:r>
    </w:p>
    <w:p w14:paraId="5F90EA6C" w14:textId="77777777" w:rsidR="009A4AE9" w:rsidRDefault="009A4AE9" w:rsidP="00644D1E">
      <w:pPr>
        <w:tabs>
          <w:tab w:val="left" w:pos="708"/>
          <w:tab w:val="center" w:pos="4536"/>
          <w:tab w:val="right" w:pos="9072"/>
        </w:tabs>
        <w:rPr>
          <w:b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3"/>
      </w:tblGrid>
      <w:tr w:rsidR="00A62E7F" w:rsidRPr="00CD6440" w14:paraId="33F085CC" w14:textId="77777777" w:rsidTr="00A62E7F">
        <w:tc>
          <w:tcPr>
            <w:tcW w:w="2322" w:type="dxa"/>
            <w:tcBorders>
              <w:top w:val="nil"/>
              <w:left w:val="nil"/>
              <w:bottom w:val="single" w:sz="12" w:space="0" w:color="A2C037"/>
            </w:tcBorders>
            <w:vAlign w:val="center"/>
          </w:tcPr>
          <w:p w14:paraId="557E279F" w14:textId="77777777" w:rsidR="00A62E7F" w:rsidRPr="00777F68" w:rsidRDefault="00A62E7F" w:rsidP="00A62E7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2" w:type="dxa"/>
            <w:tcBorders>
              <w:bottom w:val="single" w:sz="12" w:space="0" w:color="A2C037"/>
            </w:tcBorders>
            <w:vAlign w:val="center"/>
          </w:tcPr>
          <w:p w14:paraId="63C2D84D" w14:textId="77777777" w:rsidR="00A62E7F" w:rsidRPr="00777F68" w:rsidRDefault="00A62E7F" w:rsidP="00A62E7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NOM</w:t>
            </w:r>
          </w:p>
        </w:tc>
        <w:tc>
          <w:tcPr>
            <w:tcW w:w="2322" w:type="dxa"/>
            <w:tcBorders>
              <w:bottom w:val="single" w:sz="12" w:space="0" w:color="A2C037"/>
            </w:tcBorders>
            <w:vAlign w:val="center"/>
          </w:tcPr>
          <w:p w14:paraId="44F0DE22" w14:textId="77777777" w:rsidR="00A62E7F" w:rsidRPr="00777F68" w:rsidRDefault="00A62E7F" w:rsidP="00A62E7F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ADRESSE</w:t>
            </w:r>
          </w:p>
        </w:tc>
        <w:tc>
          <w:tcPr>
            <w:tcW w:w="2323" w:type="dxa"/>
            <w:tcBorders>
              <w:bottom w:val="single" w:sz="12" w:space="0" w:color="A2C037"/>
            </w:tcBorders>
            <w:vAlign w:val="center"/>
          </w:tcPr>
          <w:p w14:paraId="6786A839" w14:textId="77777777" w:rsidR="00A62E7F" w:rsidRPr="00CD6440" w:rsidRDefault="00A62E7F" w:rsidP="00A62E7F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MISSION</w:t>
            </w:r>
            <w:r w:rsidR="001A6CEE">
              <w:rPr>
                <w:b/>
                <w:sz w:val="22"/>
                <w:szCs w:val="22"/>
              </w:rPr>
              <w:t>S</w:t>
            </w:r>
          </w:p>
        </w:tc>
      </w:tr>
      <w:tr w:rsidR="00A62E7F" w:rsidRPr="00CD6440" w14:paraId="246D6197" w14:textId="77777777" w:rsidTr="00F04775">
        <w:trPr>
          <w:trHeight w:val="1066"/>
        </w:trPr>
        <w:tc>
          <w:tcPr>
            <w:tcW w:w="2322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2D49BCF3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462774">
              <w:t>Conception</w:t>
            </w:r>
          </w:p>
        </w:tc>
        <w:tc>
          <w:tcPr>
            <w:tcW w:w="2322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00E287F4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0D864EAC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23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7484C458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A62E7F" w:rsidRPr="00CD6440" w14:paraId="76462063" w14:textId="77777777" w:rsidTr="00F04775">
        <w:trPr>
          <w:trHeight w:val="1256"/>
        </w:trPr>
        <w:tc>
          <w:tcPr>
            <w:tcW w:w="2322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1345923C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462774">
              <w:t>Réalisation</w:t>
            </w:r>
          </w:p>
        </w:tc>
        <w:tc>
          <w:tcPr>
            <w:tcW w:w="2322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6F07B9FF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1677604E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23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7CB63CC4" w14:textId="77777777" w:rsidR="00A62E7F" w:rsidRPr="00CD6440" w:rsidRDefault="00A62E7F" w:rsidP="00A62E7F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7B557976" w14:textId="77777777" w:rsidR="009A4AE9" w:rsidRPr="00462774" w:rsidRDefault="009A4AE9" w:rsidP="00644D1E">
      <w:pPr>
        <w:tabs>
          <w:tab w:val="left" w:pos="708"/>
          <w:tab w:val="center" w:pos="4536"/>
          <w:tab w:val="right" w:pos="9072"/>
        </w:tabs>
        <w:rPr>
          <w:bCs/>
        </w:rPr>
      </w:pPr>
    </w:p>
    <w:p w14:paraId="19219BAE" w14:textId="77777777" w:rsidR="009A4AE9" w:rsidRPr="00462774" w:rsidRDefault="009A4AE9" w:rsidP="00644D1E">
      <w:pPr>
        <w:tabs>
          <w:tab w:val="left" w:pos="708"/>
          <w:tab w:val="center" w:pos="4536"/>
          <w:tab w:val="right" w:pos="9072"/>
        </w:tabs>
        <w:rPr>
          <w:bCs/>
        </w:rPr>
      </w:pPr>
    </w:p>
    <w:p w14:paraId="395E26C5" w14:textId="77777777" w:rsidR="009A4AE9" w:rsidRPr="00462774" w:rsidRDefault="009A4AE9" w:rsidP="00274674">
      <w:pPr>
        <w:pStyle w:val="Titre3"/>
        <w:rPr>
          <w:lang w:val="fr-FR"/>
        </w:rPr>
      </w:pPr>
      <w:r w:rsidRPr="00462774">
        <w:rPr>
          <w:lang w:val="fr-FR"/>
        </w:rPr>
        <w:t xml:space="preserve">10.2 - </w:t>
      </w:r>
      <w:r w:rsidR="0064353B">
        <w:rPr>
          <w:lang w:val="fr-FR"/>
        </w:rPr>
        <w:t>Coordonnateur SSI</w:t>
      </w:r>
    </w:p>
    <w:p w14:paraId="6C02351F" w14:textId="77777777" w:rsidR="009A4AE9" w:rsidRDefault="009A4AE9" w:rsidP="00644D1E">
      <w:pPr>
        <w:tabs>
          <w:tab w:val="left" w:pos="708"/>
          <w:tab w:val="center" w:pos="4536"/>
          <w:tab w:val="right" w:pos="9072"/>
        </w:tabs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7"/>
      </w:tblGrid>
      <w:tr w:rsidR="002B227F" w:rsidRPr="00CD6440" w14:paraId="685D4980" w14:textId="77777777" w:rsidTr="00F04775"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2BBCD322" w14:textId="77777777" w:rsidR="002B227F" w:rsidRPr="00777F68" w:rsidRDefault="002B227F" w:rsidP="00F04775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NOM</w:t>
            </w:r>
          </w:p>
        </w:tc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05FC9659" w14:textId="77777777" w:rsidR="002B227F" w:rsidRPr="00777F68" w:rsidRDefault="002B227F" w:rsidP="00F04775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ADRESSE</w:t>
            </w:r>
          </w:p>
        </w:tc>
        <w:tc>
          <w:tcPr>
            <w:tcW w:w="3097" w:type="dxa"/>
            <w:tcBorders>
              <w:bottom w:val="single" w:sz="12" w:space="0" w:color="A2C037"/>
            </w:tcBorders>
            <w:vAlign w:val="center"/>
          </w:tcPr>
          <w:p w14:paraId="46208363" w14:textId="77777777" w:rsidR="002B227F" w:rsidRPr="00CD6440" w:rsidRDefault="002B227F" w:rsidP="00F04775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MISSION</w:t>
            </w:r>
            <w:r w:rsidR="001A6CEE">
              <w:rPr>
                <w:b/>
                <w:sz w:val="22"/>
                <w:szCs w:val="22"/>
              </w:rPr>
              <w:t>S</w:t>
            </w:r>
          </w:p>
        </w:tc>
      </w:tr>
      <w:tr w:rsidR="002B227F" w:rsidRPr="00CD6440" w14:paraId="5B564829" w14:textId="77777777" w:rsidTr="00F04775">
        <w:trPr>
          <w:trHeight w:val="1173"/>
        </w:trPr>
        <w:tc>
          <w:tcPr>
            <w:tcW w:w="3096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5DD999DA" w14:textId="77777777" w:rsidR="002B227F" w:rsidRPr="00462774" w:rsidRDefault="002B227F" w:rsidP="00F0477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7FF01EAD" w14:textId="77777777" w:rsidR="002B227F" w:rsidRPr="00462774" w:rsidRDefault="002B227F" w:rsidP="00F0477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12" w:space="0" w:color="A2C037"/>
              <w:bottom w:val="single" w:sz="12" w:space="0" w:color="A2C037"/>
            </w:tcBorders>
            <w:vAlign w:val="center"/>
          </w:tcPr>
          <w:p w14:paraId="39D5D4ED" w14:textId="77777777" w:rsidR="002B227F" w:rsidRPr="00CD6440" w:rsidRDefault="002B227F" w:rsidP="00F0477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81B325A" w14:textId="77777777" w:rsidR="006A59E5" w:rsidRPr="00462774" w:rsidRDefault="006A59E5" w:rsidP="00644D1E">
      <w:pPr>
        <w:tabs>
          <w:tab w:val="left" w:pos="708"/>
          <w:tab w:val="center" w:pos="4536"/>
          <w:tab w:val="right" w:pos="9072"/>
        </w:tabs>
      </w:pPr>
    </w:p>
    <w:p w14:paraId="666757EC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</w:pPr>
    </w:p>
    <w:p w14:paraId="25A4DF8A" w14:textId="77777777" w:rsidR="009A4AE9" w:rsidRPr="00462774" w:rsidRDefault="009A4AE9" w:rsidP="00274674">
      <w:pPr>
        <w:pStyle w:val="Titre2"/>
      </w:pPr>
      <w:r w:rsidRPr="00462774">
        <w:t>11/ E</w:t>
      </w:r>
      <w:r w:rsidR="0064353B">
        <w:t>ntrepreneurs</w:t>
      </w:r>
    </w:p>
    <w:p w14:paraId="41206CB3" w14:textId="77777777" w:rsidR="009A4AE9" w:rsidRDefault="009A4AE9">
      <w:pPr>
        <w:tabs>
          <w:tab w:val="left" w:pos="3969"/>
        </w:tabs>
        <w:jc w:val="both"/>
        <w:rPr>
          <w:sz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7"/>
      </w:tblGrid>
      <w:tr w:rsidR="006A59E5" w:rsidRPr="00CD6440" w14:paraId="219C11E9" w14:textId="77777777" w:rsidTr="00E04A3B"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13F6F861" w14:textId="77777777" w:rsidR="006A59E5" w:rsidRPr="00777F68" w:rsidRDefault="006A59E5" w:rsidP="006A59E5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N° LOT</w:t>
            </w:r>
          </w:p>
        </w:tc>
        <w:tc>
          <w:tcPr>
            <w:tcW w:w="3096" w:type="dxa"/>
            <w:tcBorders>
              <w:bottom w:val="single" w:sz="12" w:space="0" w:color="A2C037"/>
            </w:tcBorders>
            <w:vAlign w:val="center"/>
          </w:tcPr>
          <w:p w14:paraId="04A3638E" w14:textId="77777777" w:rsidR="006A59E5" w:rsidRPr="00777F68" w:rsidRDefault="006A59E5" w:rsidP="006A59E5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DESIGNATION</w:t>
            </w:r>
          </w:p>
        </w:tc>
        <w:tc>
          <w:tcPr>
            <w:tcW w:w="3097" w:type="dxa"/>
            <w:tcBorders>
              <w:bottom w:val="single" w:sz="12" w:space="0" w:color="A2C037"/>
            </w:tcBorders>
            <w:vAlign w:val="center"/>
          </w:tcPr>
          <w:p w14:paraId="0B2EE88D" w14:textId="77777777" w:rsidR="006A59E5" w:rsidRPr="00CD6440" w:rsidRDefault="006A59E5" w:rsidP="006A59E5">
            <w:pPr>
              <w:widowControl w:val="0"/>
              <w:tabs>
                <w:tab w:val="left" w:leader="dot" w:pos="3128"/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  <w:r w:rsidRPr="00462774">
              <w:rPr>
                <w:b/>
                <w:sz w:val="22"/>
                <w:szCs w:val="22"/>
              </w:rPr>
              <w:t>COÛT ESTIMATIF HT</w:t>
            </w:r>
          </w:p>
        </w:tc>
      </w:tr>
      <w:tr w:rsidR="006A59E5" w:rsidRPr="00CD6440" w14:paraId="5DBD7C91" w14:textId="77777777" w:rsidTr="00E04A3B">
        <w:trPr>
          <w:trHeight w:val="536"/>
        </w:trPr>
        <w:tc>
          <w:tcPr>
            <w:tcW w:w="3096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7B67E352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5B88AC29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254185FA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04CFD906" w14:textId="77777777" w:rsidTr="00E04A3B">
        <w:trPr>
          <w:trHeight w:val="536"/>
        </w:trPr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960C215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0027FB0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AE95789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71D4B1C8" w14:textId="77777777" w:rsidTr="006A59E5">
        <w:trPr>
          <w:trHeight w:val="536"/>
        </w:trPr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4C55BC6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25E954C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1923A55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62204A74" w14:textId="77777777" w:rsidTr="006A59E5">
        <w:trPr>
          <w:trHeight w:val="536"/>
        </w:trPr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7B53CDF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EECEA30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1E10F99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6565CE09" w14:textId="77777777" w:rsidTr="006A59E5">
        <w:trPr>
          <w:trHeight w:val="536"/>
        </w:trPr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BD5374F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DB78C26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58834FE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61DE6801" w14:textId="77777777" w:rsidTr="006A59E5">
        <w:trPr>
          <w:trHeight w:val="536"/>
        </w:trPr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D9E2057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64B60C2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4CB99F7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2BB1F6DE" w14:textId="77777777" w:rsidTr="006A59E5">
        <w:trPr>
          <w:trHeight w:val="536"/>
        </w:trPr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C48CEF3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037F8ED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E555BDC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3C6F97AF" w14:textId="77777777" w:rsidTr="006A59E5">
        <w:trPr>
          <w:trHeight w:val="536"/>
        </w:trPr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55872BF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D36E9E6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EB7CE3C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  <w:tr w:rsidR="006A59E5" w:rsidRPr="00CD6440" w14:paraId="1E2726A9" w14:textId="77777777" w:rsidTr="00DE574F">
        <w:trPr>
          <w:trHeight w:val="536"/>
        </w:trPr>
        <w:tc>
          <w:tcPr>
            <w:tcW w:w="3096" w:type="dxa"/>
            <w:tcBorders>
              <w:top w:val="dotted" w:sz="12" w:space="0" w:color="A2C037"/>
            </w:tcBorders>
            <w:vAlign w:val="center"/>
          </w:tcPr>
          <w:p w14:paraId="201ADDC8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dotted" w:sz="12" w:space="0" w:color="A2C037"/>
            </w:tcBorders>
            <w:vAlign w:val="center"/>
          </w:tcPr>
          <w:p w14:paraId="41BB06E4" w14:textId="77777777" w:rsidR="006A59E5" w:rsidRPr="00462774" w:rsidRDefault="006A59E5" w:rsidP="006A59E5">
            <w:pPr>
              <w:widowControl w:val="0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12" w:space="0" w:color="A2C037"/>
            </w:tcBorders>
            <w:vAlign w:val="center"/>
          </w:tcPr>
          <w:p w14:paraId="3F042C60" w14:textId="77777777" w:rsidR="006A59E5" w:rsidRPr="00CD6440" w:rsidRDefault="006A59E5" w:rsidP="006A59E5">
            <w:pPr>
              <w:widowControl w:val="0"/>
              <w:tabs>
                <w:tab w:val="right" w:leader="dot" w:pos="5258"/>
              </w:tabs>
              <w:ind w:right="172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5F02D551" w14:textId="77777777" w:rsidR="009A4AE9" w:rsidRDefault="009A4AE9">
      <w:pPr>
        <w:tabs>
          <w:tab w:val="left" w:pos="708"/>
          <w:tab w:val="center" w:pos="4536"/>
          <w:tab w:val="right" w:pos="9072"/>
        </w:tabs>
      </w:pPr>
    </w:p>
    <w:p w14:paraId="0ABE7FE9" w14:textId="77777777" w:rsidR="006A59E5" w:rsidRPr="00462774" w:rsidRDefault="006A59E5">
      <w:pPr>
        <w:tabs>
          <w:tab w:val="left" w:pos="708"/>
          <w:tab w:val="center" w:pos="4536"/>
          <w:tab w:val="right" w:pos="9072"/>
        </w:tabs>
      </w:pPr>
    </w:p>
    <w:p w14:paraId="493DCE4F" w14:textId="77777777" w:rsidR="009A4AE9" w:rsidRPr="00462774" w:rsidRDefault="009A4AE9">
      <w:pPr>
        <w:tabs>
          <w:tab w:val="left" w:pos="1985"/>
        </w:tabs>
        <w:jc w:val="center"/>
        <w:rPr>
          <w:sz w:val="22"/>
        </w:rPr>
      </w:pPr>
      <w:r w:rsidRPr="00462774">
        <w:rPr>
          <w:rFonts w:ascii="Wingdings" w:hAnsi="Wingdings"/>
          <w:sz w:val="22"/>
        </w:rPr>
        <w:sym w:font="Wingdings" w:char="F0F0"/>
      </w:r>
      <w:r w:rsidRPr="00462774">
        <w:rPr>
          <w:sz w:val="22"/>
        </w:rPr>
        <w:t xml:space="preserve"> Joindre en annexe la liste des entreprises retenues, le cas échéant</w:t>
      </w:r>
    </w:p>
    <w:p w14:paraId="63207D2C" w14:textId="77777777" w:rsidR="009A4AE9" w:rsidRPr="00462774" w:rsidRDefault="009A4AE9">
      <w:pPr>
        <w:tabs>
          <w:tab w:val="left" w:pos="3969"/>
        </w:tabs>
        <w:jc w:val="center"/>
        <w:rPr>
          <w:sz w:val="22"/>
          <w:szCs w:val="22"/>
        </w:rPr>
      </w:pPr>
      <w:r w:rsidRPr="00462774">
        <w:rPr>
          <w:sz w:val="22"/>
          <w:szCs w:val="22"/>
        </w:rPr>
        <w:t>(nom + coordonnées complètes + n° du lot + désignation)</w:t>
      </w:r>
    </w:p>
    <w:p w14:paraId="706EDDF8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  <w:rPr>
          <w:sz w:val="22"/>
          <w:szCs w:val="22"/>
        </w:rPr>
      </w:pPr>
    </w:p>
    <w:p w14:paraId="68465CE4" w14:textId="77777777" w:rsidR="009A4AE9" w:rsidRPr="00462774" w:rsidRDefault="009A4AE9">
      <w:pPr>
        <w:rPr>
          <w:sz w:val="22"/>
          <w:szCs w:val="22"/>
        </w:rPr>
      </w:pPr>
    </w:p>
    <w:p w14:paraId="6E6682F2" w14:textId="77777777" w:rsidR="009A4AE9" w:rsidRPr="00462774" w:rsidRDefault="009A4AE9">
      <w:pPr>
        <w:rPr>
          <w:sz w:val="22"/>
          <w:szCs w:val="22"/>
        </w:rPr>
      </w:pPr>
    </w:p>
    <w:p w14:paraId="6DBA823C" w14:textId="77777777" w:rsidR="009A4AE9" w:rsidRPr="00462774" w:rsidRDefault="009A4AE9">
      <w:pPr>
        <w:jc w:val="center"/>
        <w:rPr>
          <w:sz w:val="22"/>
          <w:szCs w:val="22"/>
        </w:rPr>
      </w:pPr>
      <w:r w:rsidRPr="00462774">
        <w:rPr>
          <w:sz w:val="22"/>
          <w:szCs w:val="22"/>
        </w:rPr>
        <w:t xml:space="preserve">Fait à </w:t>
      </w:r>
      <w:r w:rsidR="00A62E7F">
        <w:rPr>
          <w:sz w:val="22"/>
          <w:szCs w:val="22"/>
        </w:rPr>
        <w:t>......................................</w:t>
      </w:r>
      <w:r w:rsidRPr="00462774">
        <w:rPr>
          <w:sz w:val="22"/>
          <w:szCs w:val="22"/>
        </w:rPr>
        <w:t xml:space="preserve">. le </w:t>
      </w:r>
      <w:r w:rsidR="00A62E7F">
        <w:rPr>
          <w:sz w:val="22"/>
          <w:szCs w:val="22"/>
        </w:rPr>
        <w:t>..........................................</w:t>
      </w:r>
    </w:p>
    <w:p w14:paraId="27232F9C" w14:textId="77777777" w:rsidR="009A4AE9" w:rsidRPr="00462774" w:rsidRDefault="009A4AE9">
      <w:pPr>
        <w:jc w:val="center"/>
        <w:rPr>
          <w:sz w:val="22"/>
          <w:szCs w:val="22"/>
        </w:rPr>
      </w:pPr>
    </w:p>
    <w:p w14:paraId="0BE6383C" w14:textId="77777777" w:rsidR="009A4AE9" w:rsidRPr="00462774" w:rsidRDefault="009A4AE9">
      <w:pPr>
        <w:jc w:val="center"/>
        <w:rPr>
          <w:sz w:val="22"/>
          <w:szCs w:val="22"/>
        </w:rPr>
      </w:pPr>
      <w:r w:rsidRPr="00462774">
        <w:rPr>
          <w:sz w:val="22"/>
          <w:szCs w:val="22"/>
        </w:rPr>
        <w:t xml:space="preserve">Signature obligatoire précédée de la mention </w:t>
      </w:r>
      <w:r w:rsidR="006A59E5">
        <w:rPr>
          <w:sz w:val="22"/>
          <w:szCs w:val="22"/>
        </w:rPr>
        <w:t>« </w:t>
      </w:r>
      <w:r w:rsidRPr="00462774">
        <w:rPr>
          <w:i/>
          <w:sz w:val="22"/>
          <w:szCs w:val="22"/>
        </w:rPr>
        <w:t>lu et approuvé</w:t>
      </w:r>
      <w:r w:rsidR="006A59E5">
        <w:rPr>
          <w:sz w:val="22"/>
          <w:szCs w:val="22"/>
        </w:rPr>
        <w:t> »</w:t>
      </w:r>
    </w:p>
    <w:p w14:paraId="1A0810FE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  <w:rPr>
          <w:sz w:val="22"/>
          <w:szCs w:val="22"/>
        </w:rPr>
      </w:pPr>
    </w:p>
    <w:p w14:paraId="4280A6C8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  <w:rPr>
          <w:sz w:val="22"/>
          <w:szCs w:val="22"/>
        </w:rPr>
      </w:pPr>
    </w:p>
    <w:p w14:paraId="5C8B1D92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  <w:rPr>
          <w:sz w:val="22"/>
          <w:szCs w:val="22"/>
        </w:rPr>
      </w:pPr>
    </w:p>
    <w:p w14:paraId="5FFA5EDA" w14:textId="4BC549BE" w:rsidR="009A4AE9" w:rsidRPr="0073730E" w:rsidRDefault="009A4AE9">
      <w:pPr>
        <w:tabs>
          <w:tab w:val="left" w:pos="5387"/>
          <w:tab w:val="right" w:pos="9072"/>
        </w:tabs>
        <w:rPr>
          <w:b/>
          <w:sz w:val="22"/>
          <w:szCs w:val="22"/>
        </w:rPr>
      </w:pPr>
      <w:r w:rsidRPr="00462774">
        <w:rPr>
          <w:b/>
          <w:sz w:val="22"/>
          <w:szCs w:val="22"/>
        </w:rPr>
        <w:t>Le mandataire (le cas échéant)</w:t>
      </w:r>
      <w:r w:rsidRPr="00462774">
        <w:rPr>
          <w:b/>
          <w:sz w:val="22"/>
          <w:szCs w:val="22"/>
        </w:rPr>
        <w:tab/>
      </w:r>
      <w:r w:rsidRPr="00DB25D7">
        <w:rPr>
          <w:b/>
          <w:sz w:val="22"/>
          <w:szCs w:val="22"/>
        </w:rPr>
        <w:t>Le souscripteur</w:t>
      </w:r>
      <w:r w:rsidR="001911EC" w:rsidRPr="00DB25D7">
        <w:rPr>
          <w:b/>
          <w:sz w:val="22"/>
          <w:szCs w:val="22"/>
        </w:rPr>
        <w:t xml:space="preserve"> </w:t>
      </w:r>
    </w:p>
    <w:p w14:paraId="2315B1DB" w14:textId="77777777" w:rsidR="009A4AE9" w:rsidRPr="00462774" w:rsidRDefault="009A4AE9">
      <w:pPr>
        <w:tabs>
          <w:tab w:val="left" w:pos="5387"/>
          <w:tab w:val="right" w:pos="9072"/>
        </w:tabs>
        <w:rPr>
          <w:sz w:val="22"/>
          <w:szCs w:val="22"/>
        </w:rPr>
      </w:pPr>
    </w:p>
    <w:p w14:paraId="1254DE2D" w14:textId="77777777" w:rsidR="009A4AE9" w:rsidRPr="00462774" w:rsidRDefault="009A4AE9">
      <w:pPr>
        <w:tabs>
          <w:tab w:val="left" w:pos="5670"/>
        </w:tabs>
      </w:pPr>
    </w:p>
    <w:p w14:paraId="5CDC1FFD" w14:textId="77777777" w:rsidR="009A4AE9" w:rsidRPr="00462774" w:rsidRDefault="009A4AE9">
      <w:pPr>
        <w:tabs>
          <w:tab w:val="left" w:pos="708"/>
          <w:tab w:val="center" w:pos="4536"/>
          <w:tab w:val="right" w:pos="9072"/>
        </w:tabs>
        <w:rPr>
          <w:rFonts w:ascii="Swiss" w:hAnsi="Swiss"/>
        </w:rPr>
        <w:sectPr w:rsidR="009A4AE9" w:rsidRPr="00462774" w:rsidSect="00BA59F9">
          <w:headerReference w:type="default" r:id="rId12"/>
          <w:footerReference w:type="default" r:id="rId13"/>
          <w:pgSz w:w="11907" w:h="16840"/>
          <w:pgMar w:top="1417" w:right="1417" w:bottom="1417" w:left="1417" w:header="567" w:footer="720" w:gutter="0"/>
          <w:pgNumType w:start="1"/>
          <w:cols w:space="720"/>
          <w:docGrid w:linePitch="326"/>
        </w:sectPr>
      </w:pPr>
    </w:p>
    <w:p w14:paraId="03C41D3B" w14:textId="77777777" w:rsidR="00317499" w:rsidRPr="00462774" w:rsidRDefault="00317499" w:rsidP="00EF6065">
      <w:pPr>
        <w:pStyle w:val="Titre1"/>
      </w:pPr>
      <w:r w:rsidRPr="00462774">
        <w:lastRenderedPageBreak/>
        <w:t>Annexe 4 des Conditions Particulières</w:t>
      </w:r>
    </w:p>
    <w:p w14:paraId="15A21EA1" w14:textId="77777777" w:rsidR="00317499" w:rsidRPr="00462774" w:rsidRDefault="00317499" w:rsidP="00317499">
      <w:pPr>
        <w:widowControl w:val="0"/>
        <w:jc w:val="center"/>
        <w:rPr>
          <w:b/>
          <w:color w:val="436E91"/>
          <w:sz w:val="29"/>
        </w:rPr>
      </w:pPr>
      <w:r w:rsidRPr="00462774">
        <w:rPr>
          <w:b/>
          <w:color w:val="436E91"/>
          <w:sz w:val="28"/>
        </w:rPr>
        <w:t>Police à aliments</w:t>
      </w:r>
    </w:p>
    <w:p w14:paraId="077DB0D4" w14:textId="77777777" w:rsidR="00317499" w:rsidRPr="00462774" w:rsidRDefault="00317499" w:rsidP="00317499">
      <w:pPr>
        <w:widowControl w:val="0"/>
        <w:jc w:val="center"/>
      </w:pPr>
    </w:p>
    <w:p w14:paraId="7BF55A2D" w14:textId="77777777" w:rsidR="00317499" w:rsidRPr="00644D1E" w:rsidRDefault="00317499" w:rsidP="00317499">
      <w:pPr>
        <w:widowControl w:val="0"/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rFonts w:ascii="Arial Gras" w:hAnsi="Arial Gras"/>
          <w:b/>
          <w:color w:val="FFFFFF"/>
          <w:spacing w:val="-4"/>
          <w:sz w:val="38"/>
          <w:szCs w:val="38"/>
        </w:rPr>
      </w:pPr>
      <w:r w:rsidRPr="00644D1E">
        <w:rPr>
          <w:rFonts w:ascii="Arial Gras" w:hAnsi="Arial Gras"/>
          <w:b/>
          <w:color w:val="FFFFFF"/>
          <w:spacing w:val="-4"/>
          <w:sz w:val="38"/>
          <w:szCs w:val="38"/>
        </w:rPr>
        <w:t>AVENANT D’APPLICATION</w:t>
      </w:r>
    </w:p>
    <w:p w14:paraId="0E917426" w14:textId="77777777" w:rsidR="00317499" w:rsidRPr="00462774" w:rsidRDefault="00317499" w:rsidP="00C30BD6">
      <w:pPr>
        <w:ind w:left="2126" w:hanging="2126"/>
        <w:rPr>
          <w:b/>
        </w:rPr>
      </w:pPr>
    </w:p>
    <w:p w14:paraId="7D219CC2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b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Compagnie</w:t>
      </w:r>
      <w:r w:rsidRPr="00462774">
        <w:rPr>
          <w:rFonts w:cs="Arial"/>
          <w:b/>
          <w:color w:val="436E91"/>
          <w:szCs w:val="24"/>
          <w:lang w:eastAsia="zh-CN"/>
        </w:rPr>
        <w:tab/>
      </w:r>
      <w:r w:rsidRPr="00462774">
        <w:rPr>
          <w:rFonts w:cs="Arial"/>
          <w:b/>
          <w:color w:val="436E91"/>
          <w:szCs w:val="24"/>
          <w:lang w:eastAsia="zh-CN"/>
        </w:rPr>
        <w:br/>
        <w:t>Contrat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0D87BF35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Aliment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2BBF0A21" w14:textId="77777777" w:rsidR="00317499" w:rsidRPr="00462774" w:rsidRDefault="00317499" w:rsidP="00317499">
      <w:pPr>
        <w:rPr>
          <w:sz w:val="22"/>
        </w:rPr>
      </w:pPr>
    </w:p>
    <w:p w14:paraId="5AF45E77" w14:textId="77777777" w:rsidR="00317499" w:rsidRPr="00462774" w:rsidRDefault="00317499" w:rsidP="00317499">
      <w:pPr>
        <w:jc w:val="both"/>
        <w:rPr>
          <w:sz w:val="22"/>
        </w:rPr>
      </w:pPr>
      <w:r w:rsidRPr="00462774">
        <w:rPr>
          <w:sz w:val="22"/>
        </w:rPr>
        <w:t>Par le présent avenant d’application, les assureurs confirment accorder leurs garanties au titre de l’opération ci-après, conformément aux conditions définies dans l’accord-cadre n°</w:t>
      </w:r>
      <w:r w:rsidR="005760A7">
        <w:rPr>
          <w:sz w:val="22"/>
        </w:rPr>
        <w:t>.................................</w:t>
      </w:r>
      <w:r w:rsidRPr="00462774">
        <w:rPr>
          <w:sz w:val="22"/>
        </w:rPr>
        <w:t xml:space="preserve">., conclu en date du </w:t>
      </w:r>
      <w:r w:rsidR="005760A7">
        <w:rPr>
          <w:sz w:val="22"/>
        </w:rPr>
        <w:t>.............................</w:t>
      </w:r>
    </w:p>
    <w:p w14:paraId="6BD8EA32" w14:textId="77777777" w:rsidR="00317499" w:rsidRPr="00B61213" w:rsidRDefault="00317499" w:rsidP="00317499">
      <w:pPr>
        <w:jc w:val="both"/>
        <w:rPr>
          <w:sz w:val="20"/>
        </w:rPr>
      </w:pPr>
    </w:p>
    <w:p w14:paraId="7B9D80BD" w14:textId="77777777" w:rsidR="00B61213" w:rsidRPr="00B61213" w:rsidRDefault="00B61213" w:rsidP="00317499">
      <w:pPr>
        <w:jc w:val="both"/>
        <w:rPr>
          <w:sz w:val="20"/>
        </w:rPr>
      </w:pPr>
    </w:p>
    <w:p w14:paraId="6460C72C" w14:textId="6EB3F91D" w:rsidR="00B61213" w:rsidRDefault="00B61213" w:rsidP="00B61213">
      <w:pPr>
        <w:tabs>
          <w:tab w:val="left" w:pos="2127"/>
        </w:tabs>
        <w:ind w:left="2127" w:hanging="2127"/>
        <w:jc w:val="both"/>
        <w:rPr>
          <w:b/>
          <w:sz w:val="22"/>
          <w:szCs w:val="22"/>
        </w:rPr>
      </w:pPr>
      <w:r w:rsidRPr="000452D4">
        <w:rPr>
          <w:b/>
          <w:sz w:val="22"/>
          <w:szCs w:val="22"/>
          <w:u w:val="single"/>
        </w:rPr>
        <w:t>SOUSCRIPTEUR</w:t>
      </w:r>
      <w:r w:rsidRPr="000452D4">
        <w:rPr>
          <w:b/>
          <w:sz w:val="22"/>
          <w:szCs w:val="22"/>
        </w:rPr>
        <w:t xml:space="preserve"> </w:t>
      </w:r>
      <w:r w:rsidRPr="007E4D25">
        <w:rPr>
          <w:b/>
          <w:sz w:val="22"/>
          <w:szCs w:val="22"/>
        </w:rPr>
        <w:t xml:space="preserve">: </w:t>
      </w:r>
      <w:r w:rsidR="007E4D25" w:rsidRPr="007E4D25">
        <w:rPr>
          <w:b/>
          <w:sz w:val="22"/>
          <w:szCs w:val="22"/>
        </w:rPr>
        <w:t>L’</w:t>
      </w:r>
      <w:r w:rsidR="003E0554" w:rsidRPr="007E4D25">
        <w:rPr>
          <w:b/>
          <w:sz w:val="22"/>
          <w:szCs w:val="22"/>
        </w:rPr>
        <w:t>ENSAM</w:t>
      </w:r>
    </w:p>
    <w:p w14:paraId="6FC5CE34" w14:textId="49BEAAEA" w:rsidR="00B61213" w:rsidRDefault="00B61213" w:rsidP="00B61213">
      <w:pPr>
        <w:tabs>
          <w:tab w:val="left" w:pos="2127"/>
        </w:tabs>
        <w:ind w:left="2127" w:hanging="2127"/>
        <w:jc w:val="both"/>
        <w:rPr>
          <w:sz w:val="22"/>
          <w:szCs w:val="22"/>
        </w:rPr>
      </w:pPr>
    </w:p>
    <w:p w14:paraId="55EF03B0" w14:textId="77777777" w:rsidR="00B61213" w:rsidRPr="00462774" w:rsidRDefault="00B61213" w:rsidP="00B61213">
      <w:pPr>
        <w:pStyle w:val="Corpsdetexte3"/>
        <w:widowControl/>
        <w:rPr>
          <w:sz w:val="22"/>
        </w:rPr>
      </w:pPr>
      <w:r w:rsidRPr="00462774">
        <w:rPr>
          <w:sz w:val="22"/>
        </w:rPr>
        <w:t>agissant tant pour son compte que pour le compte de son mandataire, le cas échéant.</w:t>
      </w:r>
    </w:p>
    <w:p w14:paraId="4D6D4E87" w14:textId="77777777" w:rsidR="00317499" w:rsidRPr="00462774" w:rsidRDefault="00317499" w:rsidP="00317499">
      <w:pPr>
        <w:tabs>
          <w:tab w:val="left" w:pos="5954"/>
        </w:tabs>
        <w:jc w:val="both"/>
        <w:rPr>
          <w:sz w:val="22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732"/>
      </w:tblGrid>
      <w:tr w:rsidR="006A59E5" w:rsidRPr="00777F68" w14:paraId="457EE17B" w14:textId="77777777" w:rsidTr="00DE574F">
        <w:trPr>
          <w:trHeight w:val="435"/>
        </w:trPr>
        <w:tc>
          <w:tcPr>
            <w:tcW w:w="4590" w:type="dxa"/>
            <w:vAlign w:val="center"/>
          </w:tcPr>
          <w:p w14:paraId="756A77D7" w14:textId="77777777" w:rsidR="006A59E5" w:rsidRPr="00777F68" w:rsidRDefault="006A59E5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Maître d'ouvrage</w:t>
            </w:r>
          </w:p>
        </w:tc>
        <w:tc>
          <w:tcPr>
            <w:tcW w:w="4732" w:type="dxa"/>
            <w:vAlign w:val="center"/>
          </w:tcPr>
          <w:p w14:paraId="10847B67" w14:textId="77777777" w:rsidR="006A59E5" w:rsidRPr="00777F68" w:rsidRDefault="006A59E5" w:rsidP="00DE57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Mandataire du maître d'ouvrage</w:t>
            </w:r>
          </w:p>
        </w:tc>
      </w:tr>
      <w:tr w:rsidR="006A59E5" w:rsidRPr="00777F68" w14:paraId="6EB6F6AC" w14:textId="77777777" w:rsidTr="00DE574F">
        <w:trPr>
          <w:trHeight w:val="1303"/>
        </w:trPr>
        <w:tc>
          <w:tcPr>
            <w:tcW w:w="4590" w:type="dxa"/>
            <w:vAlign w:val="center"/>
          </w:tcPr>
          <w:p w14:paraId="2F9CF4F7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336E73EF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2F626740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6D1FCA67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4732" w:type="dxa"/>
            <w:vAlign w:val="center"/>
          </w:tcPr>
          <w:p w14:paraId="77A4CE8C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64353B">
              <w:rPr>
                <w:sz w:val="22"/>
                <w:szCs w:val="22"/>
              </w:rPr>
              <w:t>Société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0894B7E4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4C5F5003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7F8D670A" w14:textId="77777777" w:rsidR="006A59E5" w:rsidRPr="00777F68" w:rsidRDefault="006A59E5" w:rsidP="00DE574F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7C22110D" w14:textId="77777777" w:rsidR="00317499" w:rsidRPr="00B61213" w:rsidRDefault="00317499" w:rsidP="00317499">
      <w:pPr>
        <w:jc w:val="both"/>
        <w:rPr>
          <w:bCs/>
          <w:sz w:val="22"/>
          <w:szCs w:val="22"/>
        </w:rPr>
      </w:pPr>
    </w:p>
    <w:p w14:paraId="41F52791" w14:textId="77777777" w:rsidR="00317499" w:rsidRPr="00B61213" w:rsidRDefault="00317499" w:rsidP="00317499">
      <w:pPr>
        <w:jc w:val="both"/>
        <w:rPr>
          <w:bCs/>
          <w:sz w:val="22"/>
          <w:szCs w:val="22"/>
        </w:rPr>
      </w:pPr>
    </w:p>
    <w:p w14:paraId="74FBCBA6" w14:textId="77777777" w:rsidR="00317499" w:rsidRDefault="00317499" w:rsidP="00317499">
      <w:pPr>
        <w:jc w:val="both"/>
        <w:rPr>
          <w:b/>
          <w:sz w:val="22"/>
          <w:u w:val="single"/>
        </w:rPr>
      </w:pPr>
      <w:r w:rsidRPr="00462774">
        <w:rPr>
          <w:b/>
          <w:sz w:val="22"/>
          <w:u w:val="single"/>
        </w:rPr>
        <w:t>OPERATION DE CONSTRUCTION</w:t>
      </w:r>
    </w:p>
    <w:p w14:paraId="7AC0A7AC" w14:textId="77777777" w:rsidR="006A59E5" w:rsidRPr="00462774" w:rsidRDefault="006A59E5" w:rsidP="00317499">
      <w:pPr>
        <w:jc w:val="both"/>
        <w:rPr>
          <w:b/>
          <w:sz w:val="22"/>
          <w:u w:val="single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644"/>
        <w:gridCol w:w="2339"/>
        <w:gridCol w:w="2339"/>
      </w:tblGrid>
      <w:tr w:rsidR="00C30BD6" w:rsidRPr="00777F68" w14:paraId="3034EF1D" w14:textId="77777777" w:rsidTr="005872E5">
        <w:tc>
          <w:tcPr>
            <w:tcW w:w="4644" w:type="dxa"/>
            <w:tcBorders>
              <w:bottom w:val="dotted" w:sz="12" w:space="0" w:color="A2C037"/>
            </w:tcBorders>
            <w:vAlign w:val="center"/>
          </w:tcPr>
          <w:p w14:paraId="4BED61CD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Désignation de l'opération</w:t>
            </w:r>
          </w:p>
        </w:tc>
        <w:tc>
          <w:tcPr>
            <w:tcW w:w="4678" w:type="dxa"/>
            <w:gridSpan w:val="2"/>
            <w:tcBorders>
              <w:bottom w:val="dotted" w:sz="12" w:space="0" w:color="A2C037"/>
            </w:tcBorders>
            <w:vAlign w:val="center"/>
          </w:tcPr>
          <w:p w14:paraId="6CCDDA19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34A7A4BE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9C5F317" w14:textId="77777777" w:rsidR="00C30BD6" w:rsidRPr="00462774" w:rsidRDefault="00C30BD6" w:rsidP="005872E5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Phasage par tranches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A0BA51A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BC9B813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596EEB73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E67DFF9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C30BD6">
              <w:rPr>
                <w:sz w:val="22"/>
              </w:rPr>
              <w:t>Tranches de travaux concernées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20809DC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538CF035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F4B9344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Adresse du chantier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15D4E2D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7C9FD802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0E8159E" w14:textId="77777777" w:rsidR="00C30BD6" w:rsidRPr="00777F68" w:rsidRDefault="00C30BD6" w:rsidP="005872E5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Nature des travaux neufs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2922B9C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50434ED8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B2ECADA" w14:textId="77777777" w:rsidR="00C30BD6" w:rsidRPr="00777F68" w:rsidRDefault="00C30BD6" w:rsidP="005872E5">
            <w:pPr>
              <w:widowControl w:val="0"/>
              <w:tabs>
                <w:tab w:val="right" w:leader="dot" w:pos="4678"/>
              </w:tabs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Date de la DOC ou de début des travaux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D28C610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69683577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1349833" w14:textId="77777777" w:rsidR="00C30BD6" w:rsidRPr="00462774" w:rsidRDefault="00C30BD6" w:rsidP="005872E5">
            <w:pPr>
              <w:widowControl w:val="0"/>
              <w:tabs>
                <w:tab w:val="right" w:leader="dot" w:pos="4678"/>
              </w:tabs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Date prévisionnelle de fin de travaux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9BFAD4D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70F237CA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DD815E8" w14:textId="77777777" w:rsidR="00C30BD6" w:rsidRPr="00462774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Coût prévisionnel de construction</w:t>
            </w:r>
            <w:r>
              <w:rPr>
                <w:sz w:val="22"/>
              </w:rPr>
              <w:t xml:space="preserve"> </w:t>
            </w:r>
            <w:r w:rsidRPr="00462774">
              <w:rPr>
                <w:sz w:val="22"/>
              </w:rPr>
              <w:t>(travaux tous corps d’état, installations techniques et honoraires techniques compris)</w:t>
            </w:r>
          </w:p>
        </w:tc>
        <w:tc>
          <w:tcPr>
            <w:tcW w:w="4678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5CD52E7" w14:textId="77777777" w:rsidR="00C30BD6" w:rsidRPr="00CD6440" w:rsidRDefault="00C30BD6" w:rsidP="005872E5">
            <w:pPr>
              <w:widowControl w:val="0"/>
              <w:tabs>
                <w:tab w:val="right" w:leader="dot" w:pos="4281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C30BD6" w:rsidRPr="00777F68" w14:paraId="148791E6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753325A" w14:textId="77777777" w:rsidR="00C30BD6" w:rsidRPr="00A7216A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Intervention sur existants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DBF64CF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28B494A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0B252C7B" w14:textId="77777777" w:rsidTr="005872E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FF4DB41" w14:textId="77777777" w:rsidR="00C30BD6" w:rsidRPr="00A7216A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>Présence d’existants indivisibles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F8C1704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C5BDC75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C30BD6" w:rsidRPr="00777F68" w14:paraId="3F5269C2" w14:textId="77777777" w:rsidTr="005872E5">
        <w:tc>
          <w:tcPr>
            <w:tcW w:w="4644" w:type="dxa"/>
            <w:tcBorders>
              <w:top w:val="dotted" w:sz="12" w:space="0" w:color="A2C037"/>
            </w:tcBorders>
            <w:vAlign w:val="center"/>
          </w:tcPr>
          <w:p w14:paraId="2C281219" w14:textId="77777777" w:rsidR="00C30BD6" w:rsidRPr="00A7216A" w:rsidRDefault="00C30BD6" w:rsidP="005872E5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rPr>
                <w:sz w:val="22"/>
              </w:rPr>
            </w:pPr>
            <w:r w:rsidRPr="00A7216A">
              <w:rPr>
                <w:sz w:val="22"/>
              </w:rPr>
              <w:t xml:space="preserve">Présence de </w:t>
            </w:r>
            <w:r>
              <w:rPr>
                <w:sz w:val="22"/>
              </w:rPr>
              <w:t>techniques non courantes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184B1164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39" w:type="dxa"/>
            <w:tcBorders>
              <w:top w:val="dotted" w:sz="12" w:space="0" w:color="A2C037"/>
            </w:tcBorders>
            <w:vAlign w:val="center"/>
          </w:tcPr>
          <w:p w14:paraId="12E6E7AC" w14:textId="77777777" w:rsidR="00C30BD6" w:rsidRPr="00CD6440" w:rsidRDefault="00C30BD6" w:rsidP="005872E5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</w:tbl>
    <w:p w14:paraId="57AFFAC3" w14:textId="77777777" w:rsidR="00317499" w:rsidRPr="00462774" w:rsidRDefault="00317499" w:rsidP="00317499">
      <w:pPr>
        <w:rPr>
          <w:b/>
          <w:sz w:val="22"/>
        </w:rPr>
      </w:pPr>
      <w:r w:rsidRPr="00462774">
        <w:rPr>
          <w:sz w:val="22"/>
        </w:rPr>
        <w:br w:type="page"/>
      </w:r>
      <w:r w:rsidRPr="00462774">
        <w:rPr>
          <w:b/>
          <w:sz w:val="22"/>
          <w:u w:val="single"/>
        </w:rPr>
        <w:lastRenderedPageBreak/>
        <w:t>NATURE ET MONTANTS DES GARANTIES</w:t>
      </w:r>
      <w:r w:rsidRPr="00462774">
        <w:rPr>
          <w:b/>
          <w:sz w:val="22"/>
        </w:rPr>
        <w:t xml:space="preserve"> :</w:t>
      </w:r>
    </w:p>
    <w:p w14:paraId="1533E907" w14:textId="77777777" w:rsidR="002A206A" w:rsidRPr="002D3A06" w:rsidRDefault="002A206A" w:rsidP="002A206A">
      <w:pPr>
        <w:tabs>
          <w:tab w:val="left" w:pos="567"/>
          <w:tab w:val="left" w:pos="5103"/>
          <w:tab w:val="left" w:pos="5387"/>
        </w:tabs>
        <w:ind w:left="5387" w:hanging="5103"/>
        <w:rPr>
          <w:sz w:val="20"/>
        </w:rPr>
      </w:pPr>
    </w:p>
    <w:p w14:paraId="037F7163" w14:textId="77777777" w:rsidR="002A206A" w:rsidRPr="00462774" w:rsidRDefault="002A206A" w:rsidP="002A206A">
      <w:pPr>
        <w:tabs>
          <w:tab w:val="left" w:pos="567"/>
          <w:tab w:val="left" w:pos="5103"/>
          <w:tab w:val="left" w:pos="5387"/>
        </w:tabs>
        <w:ind w:left="5387" w:hanging="5103"/>
        <w:rPr>
          <w:sz w:val="22"/>
        </w:rPr>
      </w:pPr>
      <w:r w:rsidRPr="00462774">
        <w:rPr>
          <w:sz w:val="22"/>
          <w:u w:val="single"/>
        </w:rPr>
        <w:t>En cours de travaux</w:t>
      </w:r>
      <w:r w:rsidRPr="00462774">
        <w:rPr>
          <w:sz w:val="22"/>
        </w:rPr>
        <w:t> :</w:t>
      </w:r>
    </w:p>
    <w:p w14:paraId="4B2D8D26" w14:textId="77777777" w:rsidR="002A206A" w:rsidRPr="002D3A06" w:rsidRDefault="002A206A" w:rsidP="002A206A">
      <w:pPr>
        <w:tabs>
          <w:tab w:val="left" w:pos="567"/>
          <w:tab w:val="left" w:pos="5103"/>
          <w:tab w:val="left" w:pos="5387"/>
        </w:tabs>
        <w:ind w:left="5387" w:hanging="5103"/>
        <w:rPr>
          <w:sz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85"/>
      </w:tblGrid>
      <w:tr w:rsidR="00D343A1" w:rsidRPr="003B475B" w14:paraId="1DC59AAB" w14:textId="77777777" w:rsidTr="00F04775">
        <w:tc>
          <w:tcPr>
            <w:tcW w:w="5529" w:type="dxa"/>
            <w:vAlign w:val="center"/>
          </w:tcPr>
          <w:p w14:paraId="2D8CCEC3" w14:textId="77777777" w:rsidR="00D343A1" w:rsidRPr="00A7216A" w:rsidRDefault="00D343A1" w:rsidP="00F0477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Garantie des dommages aux ouvrages</w:t>
            </w:r>
          </w:p>
        </w:tc>
        <w:tc>
          <w:tcPr>
            <w:tcW w:w="3685" w:type="dxa"/>
            <w:vAlign w:val="center"/>
          </w:tcPr>
          <w:p w14:paraId="0DE4CE28" w14:textId="1FBD4697" w:rsidR="00D343A1" w:rsidRPr="00A7216A" w:rsidRDefault="00BB4D2E" w:rsidP="00F04775">
            <w:pPr>
              <w:keepLines/>
              <w:spacing w:beforeLines="40" w:before="96" w:afterLines="40" w:after="9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REF MTRC \h </w:instrTex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 w:rsidR="00CD2FB2" w:rsidRPr="00A7216A">
              <w:rPr>
                <w:b/>
                <w:bCs/>
                <w:sz w:val="22"/>
                <w:szCs w:val="22"/>
              </w:rPr>
              <w:t>Coût de construction TTC</w:t>
            </w:r>
            <w:r w:rsidR="00CD2FB2" w:rsidRPr="00A7216A">
              <w:rPr>
                <w:b/>
                <w:bCs/>
                <w:sz w:val="22"/>
                <w:szCs w:val="22"/>
              </w:rPr>
              <w:br/>
              <w:t xml:space="preserve">maximum </w:t>
            </w:r>
            <w:r w:rsidR="00CD2FB2">
              <w:rPr>
                <w:b/>
                <w:bCs/>
                <w:sz w:val="22"/>
                <w:szCs w:val="22"/>
              </w:rPr>
              <w:t>20</w:t>
            </w:r>
            <w:r w:rsidR="00CD2FB2" w:rsidRPr="00A7216A">
              <w:rPr>
                <w:b/>
                <w:bCs/>
                <w:sz w:val="22"/>
                <w:szCs w:val="22"/>
              </w:rPr>
              <w:t> 000 000 €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343A1" w:rsidRPr="003B475B" w14:paraId="242A7621" w14:textId="77777777" w:rsidTr="00F04775">
        <w:tc>
          <w:tcPr>
            <w:tcW w:w="5529" w:type="dxa"/>
            <w:vAlign w:val="center"/>
          </w:tcPr>
          <w:p w14:paraId="40CB4632" w14:textId="77777777" w:rsidR="00D343A1" w:rsidRPr="00A7216A" w:rsidRDefault="00D343A1" w:rsidP="00F0477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Garantie maintenance visite pour les ouvrages de bâtiments</w:t>
            </w:r>
          </w:p>
        </w:tc>
        <w:tc>
          <w:tcPr>
            <w:tcW w:w="3685" w:type="dxa"/>
            <w:vAlign w:val="center"/>
          </w:tcPr>
          <w:p w14:paraId="5150CF38" w14:textId="683057DB" w:rsidR="00D343A1" w:rsidRPr="00A7216A" w:rsidRDefault="00BB4D2E" w:rsidP="00F04775">
            <w:pPr>
              <w:keepLines/>
              <w:spacing w:beforeLines="40" w:before="96" w:afterLines="40" w:after="9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REF MTRC \h </w:instrTex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 w:rsidR="00CD2FB2" w:rsidRPr="00A7216A">
              <w:rPr>
                <w:b/>
                <w:bCs/>
                <w:sz w:val="22"/>
                <w:szCs w:val="22"/>
              </w:rPr>
              <w:t>Coût de construction TTC</w:t>
            </w:r>
            <w:r w:rsidR="00CD2FB2" w:rsidRPr="00A7216A">
              <w:rPr>
                <w:b/>
                <w:bCs/>
                <w:sz w:val="22"/>
                <w:szCs w:val="22"/>
              </w:rPr>
              <w:br/>
              <w:t xml:space="preserve">maximum </w:t>
            </w:r>
            <w:r w:rsidR="00CD2FB2">
              <w:rPr>
                <w:b/>
                <w:bCs/>
                <w:sz w:val="22"/>
                <w:szCs w:val="22"/>
              </w:rPr>
              <w:t>20</w:t>
            </w:r>
            <w:r w:rsidR="00CD2FB2" w:rsidRPr="00A7216A">
              <w:rPr>
                <w:b/>
                <w:bCs/>
                <w:sz w:val="22"/>
                <w:szCs w:val="22"/>
              </w:rPr>
              <w:t> 000 000 €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343A1" w:rsidRPr="003B475B" w14:paraId="0AD7D6E7" w14:textId="77777777" w:rsidTr="00F04775">
        <w:tc>
          <w:tcPr>
            <w:tcW w:w="5529" w:type="dxa"/>
            <w:vAlign w:val="center"/>
          </w:tcPr>
          <w:p w14:paraId="0C02A137" w14:textId="77777777" w:rsidR="00D343A1" w:rsidRPr="00A7216A" w:rsidRDefault="00D343A1" w:rsidP="00F0477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Garantie des dommages aux existants</w:t>
            </w:r>
          </w:p>
        </w:tc>
        <w:tc>
          <w:tcPr>
            <w:tcW w:w="3685" w:type="dxa"/>
            <w:vAlign w:val="center"/>
          </w:tcPr>
          <w:p w14:paraId="5BEF6A8F" w14:textId="4BA0370A" w:rsidR="00D343A1" w:rsidRPr="00A7216A" w:rsidRDefault="00E273B6" w:rsidP="00F0477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4326C6">
              <w:rPr>
                <w:sz w:val="22"/>
                <w:szCs w:val="22"/>
              </w:rPr>
              <w:fldChar w:fldCharType="begin"/>
            </w:r>
            <w:r w:rsidRPr="004326C6">
              <w:rPr>
                <w:sz w:val="22"/>
                <w:szCs w:val="22"/>
              </w:rPr>
              <w:instrText xml:space="preserve"> REF MEXISTANTS \h </w:instrText>
            </w:r>
            <w:r w:rsidR="004326C6">
              <w:rPr>
                <w:sz w:val="22"/>
                <w:szCs w:val="22"/>
              </w:rPr>
              <w:instrText xml:space="preserve"> \* MERGEFORMAT </w:instrText>
            </w:r>
            <w:r w:rsidRPr="004326C6">
              <w:rPr>
                <w:sz w:val="22"/>
                <w:szCs w:val="22"/>
              </w:rPr>
            </w:r>
            <w:r w:rsidRPr="004326C6">
              <w:rPr>
                <w:sz w:val="22"/>
                <w:szCs w:val="22"/>
              </w:rPr>
              <w:fldChar w:fldCharType="separate"/>
            </w:r>
            <w:r w:rsidRPr="004326C6">
              <w:rPr>
                <w:b/>
                <w:sz w:val="22"/>
                <w:szCs w:val="22"/>
              </w:rPr>
              <w:t>25 %</w:t>
            </w:r>
            <w:r w:rsidRPr="004326C6">
              <w:rPr>
                <w:sz w:val="22"/>
                <w:szCs w:val="22"/>
              </w:rPr>
              <w:t xml:space="preserve"> du coût de construction TTC</w:t>
            </w:r>
            <w:r w:rsidRPr="004326C6">
              <w:rPr>
                <w:sz w:val="22"/>
                <w:szCs w:val="22"/>
              </w:rPr>
              <w:br/>
              <w:t xml:space="preserve">avec minimum de </w:t>
            </w:r>
            <w:r w:rsidRPr="004326C6">
              <w:rPr>
                <w:b/>
                <w:sz w:val="22"/>
                <w:szCs w:val="22"/>
              </w:rPr>
              <w:t>100 000 €</w:t>
            </w:r>
            <w:r w:rsidRPr="004326C6">
              <w:rPr>
                <w:b/>
                <w:sz w:val="22"/>
                <w:szCs w:val="22"/>
              </w:rPr>
              <w:br/>
            </w:r>
            <w:r w:rsidRPr="004326C6">
              <w:rPr>
                <w:sz w:val="22"/>
                <w:szCs w:val="22"/>
              </w:rPr>
              <w:t xml:space="preserve">et maximum de </w:t>
            </w:r>
            <w:r w:rsidRPr="004326C6">
              <w:rPr>
                <w:b/>
                <w:sz w:val="22"/>
                <w:szCs w:val="22"/>
              </w:rPr>
              <w:t>800 000 €</w:t>
            </w:r>
            <w:r w:rsidRPr="004326C6">
              <w:rPr>
                <w:sz w:val="22"/>
                <w:szCs w:val="22"/>
              </w:rPr>
              <w:fldChar w:fldCharType="end"/>
            </w:r>
          </w:p>
        </w:tc>
      </w:tr>
    </w:tbl>
    <w:p w14:paraId="155C256D" w14:textId="77777777" w:rsidR="002A206A" w:rsidRPr="00462774" w:rsidRDefault="002A206A" w:rsidP="00D343A1">
      <w:pPr>
        <w:tabs>
          <w:tab w:val="left" w:pos="567"/>
          <w:tab w:val="left" w:pos="5103"/>
          <w:tab w:val="left" w:pos="5387"/>
        </w:tabs>
        <w:ind w:left="5387" w:hanging="5103"/>
        <w:jc w:val="both"/>
        <w:rPr>
          <w:rFonts w:cs="Arial"/>
          <w:b/>
          <w:sz w:val="22"/>
        </w:rPr>
      </w:pPr>
    </w:p>
    <w:tbl>
      <w:tblPr>
        <w:tblW w:w="9214" w:type="dxa"/>
        <w:tblInd w:w="108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A661D7" w:rsidRPr="00CD6440" w14:paraId="62E38C2F" w14:textId="77777777" w:rsidTr="00A661D7">
        <w:trPr>
          <w:trHeight w:val="373"/>
        </w:trPr>
        <w:tc>
          <w:tcPr>
            <w:tcW w:w="5529" w:type="dxa"/>
            <w:vAlign w:val="center"/>
          </w:tcPr>
          <w:p w14:paraId="0B148158" w14:textId="77777777" w:rsidR="00A661D7" w:rsidRPr="00A661D7" w:rsidRDefault="00A661D7" w:rsidP="00A661D7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jc w:val="center"/>
              <w:rPr>
                <w:sz w:val="22"/>
              </w:rPr>
            </w:pPr>
            <w:r w:rsidRPr="00A661D7">
              <w:rPr>
                <w:b/>
                <w:sz w:val="22"/>
              </w:rPr>
              <w:t>TAUX</w:t>
            </w:r>
            <w:r w:rsidR="008E574E">
              <w:rPr>
                <w:b/>
                <w:sz w:val="22"/>
              </w:rPr>
              <w:t xml:space="preserve"> HT en %</w:t>
            </w:r>
            <w:r w:rsidRPr="00A661D7">
              <w:rPr>
                <w:b/>
                <w:sz w:val="22"/>
              </w:rPr>
              <w:t xml:space="preserve"> :</w:t>
            </w:r>
          </w:p>
        </w:tc>
        <w:tc>
          <w:tcPr>
            <w:tcW w:w="3685" w:type="dxa"/>
            <w:gridSpan w:val="2"/>
            <w:vAlign w:val="center"/>
          </w:tcPr>
          <w:p w14:paraId="2CB2D008" w14:textId="77777777" w:rsidR="00A661D7" w:rsidRPr="00CD6440" w:rsidRDefault="00A661D7" w:rsidP="00A661D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pacing w:val="-2"/>
                <w:sz w:val="22"/>
              </w:rPr>
              <w:t xml:space="preserve">.................... </w:t>
            </w:r>
          </w:p>
        </w:tc>
      </w:tr>
      <w:tr w:rsidR="00A661D7" w:rsidRPr="00CD6440" w14:paraId="63A04684" w14:textId="77777777" w:rsidTr="00A661D7">
        <w:trPr>
          <w:trHeight w:val="373"/>
        </w:trPr>
        <w:tc>
          <w:tcPr>
            <w:tcW w:w="5529" w:type="dxa"/>
            <w:vAlign w:val="center"/>
          </w:tcPr>
          <w:p w14:paraId="4E85D9A4" w14:textId="77777777" w:rsidR="00A661D7" w:rsidRPr="00A661D7" w:rsidRDefault="00A661D7" w:rsidP="00A661D7">
            <w:pPr>
              <w:widowControl w:val="0"/>
              <w:tabs>
                <w:tab w:val="left" w:pos="4678"/>
                <w:tab w:val="left" w:pos="4962"/>
              </w:tabs>
              <w:spacing w:before="60" w:after="60"/>
              <w:jc w:val="center"/>
              <w:rPr>
                <w:sz w:val="22"/>
              </w:rPr>
            </w:pPr>
            <w:r w:rsidRPr="00A661D7">
              <w:rPr>
                <w:b/>
                <w:sz w:val="22"/>
              </w:rPr>
              <w:t>PRIME</w:t>
            </w:r>
            <w:r w:rsidR="008E574E">
              <w:rPr>
                <w:b/>
                <w:sz w:val="22"/>
              </w:rPr>
              <w:t xml:space="preserve"> TTC en € </w:t>
            </w:r>
            <w:r w:rsidR="008E574E" w:rsidRPr="00462774">
              <w:rPr>
                <w:b/>
                <w:spacing w:val="-2"/>
                <w:sz w:val="22"/>
              </w:rPr>
              <w:t>(1)</w:t>
            </w:r>
            <w:r w:rsidRPr="00A661D7">
              <w:rPr>
                <w:b/>
                <w:sz w:val="22"/>
              </w:rPr>
              <w:t xml:space="preserve"> :</w:t>
            </w:r>
          </w:p>
        </w:tc>
        <w:tc>
          <w:tcPr>
            <w:tcW w:w="3685" w:type="dxa"/>
            <w:gridSpan w:val="2"/>
            <w:vAlign w:val="center"/>
          </w:tcPr>
          <w:p w14:paraId="7FFB3800" w14:textId="77777777" w:rsidR="00A661D7" w:rsidRPr="00CD6440" w:rsidRDefault="00A661D7" w:rsidP="00A661D7">
            <w:pPr>
              <w:jc w:val="center"/>
              <w:rPr>
                <w:bCs/>
                <w:sz w:val="22"/>
                <w:szCs w:val="22"/>
              </w:rPr>
            </w:pPr>
            <w:r w:rsidRPr="00462774">
              <w:rPr>
                <w:b/>
                <w:spacing w:val="-2"/>
                <w:sz w:val="22"/>
              </w:rPr>
              <w:t>…………..</w:t>
            </w:r>
            <w:r>
              <w:rPr>
                <w:b/>
                <w:spacing w:val="-2"/>
                <w:sz w:val="22"/>
              </w:rPr>
              <w:t xml:space="preserve">.......... </w:t>
            </w:r>
          </w:p>
        </w:tc>
      </w:tr>
      <w:tr w:rsidR="00A661D7" w:rsidRPr="00CD6440" w14:paraId="613F0245" w14:textId="77777777" w:rsidTr="00A661D7">
        <w:trPr>
          <w:trHeight w:val="373"/>
        </w:trPr>
        <w:tc>
          <w:tcPr>
            <w:tcW w:w="5529" w:type="dxa"/>
            <w:tcBorders>
              <w:bottom w:val="single" w:sz="12" w:space="0" w:color="A2C037"/>
            </w:tcBorders>
            <w:vAlign w:val="center"/>
          </w:tcPr>
          <w:p w14:paraId="16BE3329" w14:textId="77777777" w:rsidR="00A661D7" w:rsidRPr="00A7216A" w:rsidRDefault="00A661D7" w:rsidP="00A661D7">
            <w:pPr>
              <w:numPr>
                <w:ilvl w:val="0"/>
                <w:numId w:val="32"/>
              </w:numPr>
              <w:tabs>
                <w:tab w:val="left" w:pos="321"/>
                <w:tab w:val="left" w:pos="5103"/>
                <w:tab w:val="left" w:pos="5387"/>
                <w:tab w:val="left" w:pos="7371"/>
              </w:tabs>
              <w:ind w:left="321" w:hanging="284"/>
              <w:rPr>
                <w:sz w:val="22"/>
              </w:rPr>
            </w:pPr>
            <w:r w:rsidRPr="00462774">
              <w:rPr>
                <w:b/>
                <w:spacing w:val="-2"/>
                <w:sz w:val="22"/>
              </w:rPr>
              <w:t>Ce montant correspond à la prime minimale</w:t>
            </w:r>
          </w:p>
        </w:tc>
        <w:tc>
          <w:tcPr>
            <w:tcW w:w="1842" w:type="dxa"/>
            <w:tcBorders>
              <w:bottom w:val="single" w:sz="12" w:space="0" w:color="A2C037"/>
            </w:tcBorders>
            <w:vAlign w:val="center"/>
          </w:tcPr>
          <w:p w14:paraId="19BD7361" w14:textId="77777777" w:rsidR="00A661D7" w:rsidRPr="00CD6440" w:rsidRDefault="00A661D7" w:rsidP="00A661D7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1843" w:type="dxa"/>
            <w:tcBorders>
              <w:bottom w:val="single" w:sz="12" w:space="0" w:color="A2C037"/>
            </w:tcBorders>
            <w:vAlign w:val="center"/>
          </w:tcPr>
          <w:p w14:paraId="14000EA8" w14:textId="77777777" w:rsidR="00A661D7" w:rsidRPr="00CD6440" w:rsidRDefault="00A661D7" w:rsidP="00A661D7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</w:tbl>
    <w:p w14:paraId="4946F698" w14:textId="77777777" w:rsidR="000800BF" w:rsidRPr="00462774" w:rsidRDefault="000800BF" w:rsidP="000800BF">
      <w:pPr>
        <w:tabs>
          <w:tab w:val="left" w:pos="567"/>
          <w:tab w:val="left" w:pos="5103"/>
          <w:tab w:val="left" w:pos="5387"/>
        </w:tabs>
        <w:ind w:left="5387" w:hanging="5103"/>
        <w:rPr>
          <w:sz w:val="22"/>
        </w:rPr>
      </w:pPr>
    </w:p>
    <w:p w14:paraId="426F03C7" w14:textId="77777777" w:rsidR="002A206A" w:rsidRPr="002D3A06" w:rsidRDefault="002A206A" w:rsidP="002A206A">
      <w:pPr>
        <w:tabs>
          <w:tab w:val="left" w:pos="567"/>
          <w:tab w:val="left" w:pos="5103"/>
          <w:tab w:val="left" w:pos="5387"/>
        </w:tabs>
        <w:ind w:left="5387" w:hanging="5103"/>
        <w:rPr>
          <w:sz w:val="18"/>
          <w:szCs w:val="18"/>
        </w:rPr>
      </w:pPr>
    </w:p>
    <w:p w14:paraId="37F0CBF9" w14:textId="77777777" w:rsidR="002A206A" w:rsidRPr="00462774" w:rsidRDefault="002A206A" w:rsidP="002A206A">
      <w:pPr>
        <w:tabs>
          <w:tab w:val="left" w:pos="567"/>
          <w:tab w:val="left" w:pos="5103"/>
          <w:tab w:val="left" w:pos="5387"/>
        </w:tabs>
        <w:ind w:left="5387" w:hanging="5103"/>
        <w:rPr>
          <w:sz w:val="22"/>
        </w:rPr>
      </w:pPr>
      <w:r w:rsidRPr="00462774">
        <w:rPr>
          <w:sz w:val="22"/>
          <w:u w:val="single"/>
        </w:rPr>
        <w:t>Après réception</w:t>
      </w:r>
      <w:r w:rsidRPr="00462774">
        <w:rPr>
          <w:sz w:val="22"/>
        </w:rPr>
        <w:t> :</w:t>
      </w:r>
    </w:p>
    <w:p w14:paraId="2BCDF1C4" w14:textId="77777777" w:rsidR="002A206A" w:rsidRPr="002D3A06" w:rsidRDefault="002A206A" w:rsidP="002A206A">
      <w:pPr>
        <w:tabs>
          <w:tab w:val="left" w:pos="567"/>
          <w:tab w:val="left" w:pos="5103"/>
          <w:tab w:val="left" w:pos="5387"/>
        </w:tabs>
        <w:ind w:left="5387" w:hanging="5103"/>
        <w:rPr>
          <w:sz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85"/>
      </w:tblGrid>
      <w:tr w:rsidR="00D343A1" w:rsidRPr="0067371D" w14:paraId="5DC990FF" w14:textId="77777777" w:rsidTr="00F04775">
        <w:tc>
          <w:tcPr>
            <w:tcW w:w="5529" w:type="dxa"/>
            <w:vAlign w:val="center"/>
          </w:tcPr>
          <w:p w14:paraId="16C0ABAC" w14:textId="77777777" w:rsidR="00D343A1" w:rsidRPr="00A7216A" w:rsidRDefault="00D343A1" w:rsidP="00F0477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A7216A">
              <w:rPr>
                <w:bCs/>
                <w:sz w:val="22"/>
              </w:rPr>
              <w:t>Garantie obligatoire</w:t>
            </w:r>
          </w:p>
        </w:tc>
        <w:tc>
          <w:tcPr>
            <w:tcW w:w="3685" w:type="dxa"/>
            <w:vAlign w:val="center"/>
          </w:tcPr>
          <w:p w14:paraId="78869330" w14:textId="77777777" w:rsidR="00D343A1" w:rsidRPr="00A7216A" w:rsidRDefault="00D343A1" w:rsidP="00F0477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462774">
              <w:rPr>
                <w:spacing w:val="-2"/>
                <w:sz w:val="22"/>
              </w:rPr>
              <w:t>Coût total de construction TTC de l'opération</w:t>
            </w:r>
          </w:p>
        </w:tc>
      </w:tr>
      <w:tr w:rsidR="00D343A1" w:rsidRPr="0067371D" w14:paraId="4767CC03" w14:textId="77777777" w:rsidTr="00F04775">
        <w:tc>
          <w:tcPr>
            <w:tcW w:w="5529" w:type="dxa"/>
            <w:vAlign w:val="center"/>
          </w:tcPr>
          <w:p w14:paraId="18CC6A85" w14:textId="77777777" w:rsidR="00D343A1" w:rsidRPr="00A7216A" w:rsidRDefault="00D343A1" w:rsidP="00F0477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Bon fonctionnement des éléments d’équipement</w:t>
            </w:r>
          </w:p>
        </w:tc>
        <w:tc>
          <w:tcPr>
            <w:tcW w:w="3685" w:type="dxa"/>
            <w:vAlign w:val="center"/>
          </w:tcPr>
          <w:p w14:paraId="751F28A9" w14:textId="77777777" w:rsidR="00D343A1" w:rsidRPr="004326C6" w:rsidRDefault="00E273B6" w:rsidP="00F0477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4326C6">
              <w:rPr>
                <w:sz w:val="22"/>
                <w:szCs w:val="22"/>
              </w:rPr>
              <w:fldChar w:fldCharType="begin"/>
            </w:r>
            <w:r w:rsidRPr="004326C6">
              <w:rPr>
                <w:sz w:val="22"/>
                <w:szCs w:val="22"/>
              </w:rPr>
              <w:instrText xml:space="preserve"> REF MBF \h </w:instrText>
            </w:r>
            <w:r w:rsidRPr="004326C6">
              <w:rPr>
                <w:sz w:val="22"/>
                <w:szCs w:val="22"/>
              </w:rPr>
            </w:r>
            <w:r w:rsidRPr="004326C6">
              <w:rPr>
                <w:sz w:val="22"/>
                <w:szCs w:val="22"/>
              </w:rPr>
              <w:fldChar w:fldCharType="separate"/>
            </w:r>
            <w:r w:rsidRPr="004326C6">
              <w:rPr>
                <w:b/>
                <w:bCs/>
                <w:sz w:val="22"/>
                <w:szCs w:val="22"/>
              </w:rPr>
              <w:t>20 %</w:t>
            </w:r>
            <w:r w:rsidRPr="004326C6">
              <w:rPr>
                <w:sz w:val="22"/>
                <w:szCs w:val="22"/>
              </w:rPr>
              <w:t xml:space="preserve"> du coût de construction TTC</w:t>
            </w:r>
            <w:r w:rsidRPr="004326C6">
              <w:rPr>
                <w:sz w:val="22"/>
                <w:szCs w:val="22"/>
              </w:rPr>
              <w:br/>
              <w:t xml:space="preserve">maximum </w:t>
            </w:r>
            <w:r w:rsidRPr="004326C6">
              <w:rPr>
                <w:b/>
                <w:bCs/>
                <w:sz w:val="22"/>
                <w:szCs w:val="22"/>
              </w:rPr>
              <w:t>800 000 €</w:t>
            </w:r>
            <w:r w:rsidRPr="004326C6">
              <w:rPr>
                <w:sz w:val="22"/>
                <w:szCs w:val="22"/>
              </w:rPr>
              <w:fldChar w:fldCharType="end"/>
            </w:r>
          </w:p>
        </w:tc>
      </w:tr>
      <w:tr w:rsidR="00D343A1" w:rsidRPr="00302FD8" w14:paraId="4A244D74" w14:textId="77777777" w:rsidTr="00F04775">
        <w:tc>
          <w:tcPr>
            <w:tcW w:w="5529" w:type="dxa"/>
            <w:vAlign w:val="center"/>
          </w:tcPr>
          <w:p w14:paraId="740A693A" w14:textId="77777777" w:rsidR="00D343A1" w:rsidRPr="00A7216A" w:rsidRDefault="00D343A1" w:rsidP="00F0477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Dommages immatériels consécutifs</w:t>
            </w:r>
          </w:p>
        </w:tc>
        <w:tc>
          <w:tcPr>
            <w:tcW w:w="3685" w:type="dxa"/>
            <w:vAlign w:val="center"/>
          </w:tcPr>
          <w:p w14:paraId="4E73C39D" w14:textId="77777777" w:rsidR="00D343A1" w:rsidRPr="004326C6" w:rsidRDefault="00E273B6" w:rsidP="00F0477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4326C6">
              <w:rPr>
                <w:sz w:val="22"/>
                <w:szCs w:val="22"/>
              </w:rPr>
              <w:fldChar w:fldCharType="begin"/>
            </w:r>
            <w:r w:rsidRPr="004326C6">
              <w:rPr>
                <w:sz w:val="22"/>
                <w:szCs w:val="22"/>
              </w:rPr>
              <w:instrText xml:space="preserve"> REF MDI \h </w:instrText>
            </w:r>
            <w:r w:rsidRPr="004326C6">
              <w:rPr>
                <w:sz w:val="22"/>
                <w:szCs w:val="22"/>
              </w:rPr>
            </w:r>
            <w:r w:rsidRPr="004326C6">
              <w:rPr>
                <w:sz w:val="22"/>
                <w:szCs w:val="22"/>
              </w:rPr>
              <w:fldChar w:fldCharType="separate"/>
            </w:r>
            <w:r w:rsidRPr="004326C6">
              <w:rPr>
                <w:b/>
                <w:bCs/>
                <w:sz w:val="22"/>
                <w:szCs w:val="22"/>
              </w:rPr>
              <w:t>10 %</w:t>
            </w:r>
            <w:r w:rsidRPr="004326C6">
              <w:rPr>
                <w:sz w:val="22"/>
                <w:szCs w:val="22"/>
              </w:rPr>
              <w:t xml:space="preserve"> du coût de construction TTC</w:t>
            </w:r>
            <w:r w:rsidRPr="004326C6">
              <w:rPr>
                <w:sz w:val="22"/>
                <w:szCs w:val="22"/>
              </w:rPr>
              <w:br/>
              <w:t xml:space="preserve">maximum </w:t>
            </w:r>
            <w:r w:rsidRPr="004326C6">
              <w:rPr>
                <w:b/>
                <w:bCs/>
                <w:sz w:val="22"/>
                <w:szCs w:val="22"/>
              </w:rPr>
              <w:t>600 000 €</w:t>
            </w:r>
            <w:r w:rsidRPr="004326C6">
              <w:rPr>
                <w:sz w:val="22"/>
                <w:szCs w:val="22"/>
              </w:rPr>
              <w:fldChar w:fldCharType="end"/>
            </w:r>
          </w:p>
        </w:tc>
      </w:tr>
      <w:tr w:rsidR="00D343A1" w:rsidRPr="008C6B02" w14:paraId="58038D72" w14:textId="77777777" w:rsidTr="00F04775">
        <w:tc>
          <w:tcPr>
            <w:tcW w:w="5529" w:type="dxa"/>
            <w:vAlign w:val="center"/>
          </w:tcPr>
          <w:p w14:paraId="6DBC38CC" w14:textId="77777777" w:rsidR="00D343A1" w:rsidRPr="00A7216A" w:rsidRDefault="00D343A1" w:rsidP="00F04775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Dommages aux existants</w:t>
            </w:r>
          </w:p>
        </w:tc>
        <w:tc>
          <w:tcPr>
            <w:tcW w:w="3685" w:type="dxa"/>
            <w:vAlign w:val="center"/>
          </w:tcPr>
          <w:p w14:paraId="68DBEC42" w14:textId="58565CD8" w:rsidR="00D343A1" w:rsidRPr="004326C6" w:rsidRDefault="00E273B6" w:rsidP="00F04775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4326C6">
              <w:rPr>
                <w:sz w:val="22"/>
                <w:szCs w:val="22"/>
              </w:rPr>
              <w:fldChar w:fldCharType="begin"/>
            </w:r>
            <w:r w:rsidRPr="004326C6">
              <w:rPr>
                <w:sz w:val="22"/>
                <w:szCs w:val="22"/>
              </w:rPr>
              <w:instrText xml:space="preserve"> REF MEXISTANTSDO \h </w:instrText>
            </w:r>
            <w:r w:rsidR="004326C6">
              <w:rPr>
                <w:sz w:val="22"/>
                <w:szCs w:val="22"/>
              </w:rPr>
              <w:instrText xml:space="preserve"> \* MERGEFORMAT </w:instrText>
            </w:r>
            <w:r w:rsidRPr="004326C6">
              <w:rPr>
                <w:sz w:val="22"/>
                <w:szCs w:val="22"/>
              </w:rPr>
            </w:r>
            <w:r w:rsidRPr="004326C6">
              <w:rPr>
                <w:sz w:val="22"/>
                <w:szCs w:val="22"/>
              </w:rPr>
              <w:fldChar w:fldCharType="separate"/>
            </w:r>
            <w:r w:rsidRPr="004326C6">
              <w:rPr>
                <w:b/>
                <w:bCs/>
                <w:sz w:val="22"/>
                <w:szCs w:val="22"/>
              </w:rPr>
              <w:t>20 %</w:t>
            </w:r>
            <w:r w:rsidRPr="004326C6">
              <w:rPr>
                <w:sz w:val="22"/>
                <w:szCs w:val="22"/>
              </w:rPr>
              <w:t xml:space="preserve"> du coût de construction TTC</w:t>
            </w:r>
            <w:r w:rsidRPr="004326C6">
              <w:rPr>
                <w:sz w:val="22"/>
                <w:szCs w:val="22"/>
              </w:rPr>
              <w:br/>
              <w:t xml:space="preserve">maximum </w:t>
            </w:r>
            <w:r w:rsidRPr="004326C6">
              <w:rPr>
                <w:b/>
                <w:bCs/>
                <w:sz w:val="22"/>
                <w:szCs w:val="22"/>
              </w:rPr>
              <w:t>800 000 €</w:t>
            </w:r>
            <w:r w:rsidRPr="004326C6">
              <w:rPr>
                <w:sz w:val="22"/>
                <w:szCs w:val="22"/>
              </w:rPr>
              <w:t xml:space="preserve"> </w:t>
            </w:r>
            <w:r w:rsidRPr="004326C6">
              <w:rPr>
                <w:sz w:val="22"/>
                <w:szCs w:val="22"/>
              </w:rPr>
              <w:fldChar w:fldCharType="end"/>
            </w:r>
          </w:p>
        </w:tc>
      </w:tr>
    </w:tbl>
    <w:p w14:paraId="1B5636B8" w14:textId="77777777" w:rsidR="000800BF" w:rsidRPr="00462774" w:rsidRDefault="000800BF" w:rsidP="00317499">
      <w:pPr>
        <w:rPr>
          <w:b/>
          <w:sz w:val="22"/>
          <w:u w:val="single"/>
        </w:rPr>
      </w:pPr>
    </w:p>
    <w:tbl>
      <w:tblPr>
        <w:tblW w:w="9214" w:type="dxa"/>
        <w:tblInd w:w="70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4"/>
        <w:gridCol w:w="1836"/>
        <w:gridCol w:w="1894"/>
      </w:tblGrid>
      <w:tr w:rsidR="00DA09F1" w:rsidRPr="00A7216A" w14:paraId="5BBFB0FB" w14:textId="77777777" w:rsidTr="005760A7">
        <w:trPr>
          <w:trHeight w:val="445"/>
        </w:trPr>
        <w:tc>
          <w:tcPr>
            <w:tcW w:w="5484" w:type="dxa"/>
            <w:tcBorders>
              <w:top w:val="nil"/>
              <w:left w:val="nil"/>
            </w:tcBorders>
            <w:vAlign w:val="center"/>
          </w:tcPr>
          <w:p w14:paraId="557DDE53" w14:textId="77777777" w:rsidR="00DA09F1" w:rsidRPr="00A7216A" w:rsidRDefault="00DA09F1" w:rsidP="00F0477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</w:p>
        </w:tc>
        <w:tc>
          <w:tcPr>
            <w:tcW w:w="1836" w:type="dxa"/>
            <w:vAlign w:val="center"/>
          </w:tcPr>
          <w:p w14:paraId="58C6F9CE" w14:textId="77777777" w:rsidR="00DA09F1" w:rsidRPr="005760A7" w:rsidRDefault="005760A7" w:rsidP="00F04775">
            <w:pPr>
              <w:keepLines/>
              <w:spacing w:beforeLines="40" w:before="96" w:afterLines="40" w:after="96"/>
              <w:jc w:val="center"/>
              <w:rPr>
                <w:b/>
                <w:bCs/>
                <w:sz w:val="22"/>
                <w:szCs w:val="22"/>
              </w:rPr>
            </w:pPr>
            <w:r w:rsidRPr="005760A7">
              <w:rPr>
                <w:b/>
                <w:bCs/>
                <w:sz w:val="22"/>
                <w:szCs w:val="22"/>
              </w:rPr>
              <w:t>Taux HT %</w:t>
            </w:r>
          </w:p>
        </w:tc>
        <w:tc>
          <w:tcPr>
            <w:tcW w:w="1894" w:type="dxa"/>
          </w:tcPr>
          <w:p w14:paraId="646A4400" w14:textId="77777777" w:rsidR="00DA09F1" w:rsidRPr="00DA09F1" w:rsidRDefault="005760A7" w:rsidP="00F04775">
            <w:pPr>
              <w:keepLines/>
              <w:spacing w:beforeLines="40" w:before="96" w:afterLines="40" w:after="96"/>
              <w:jc w:val="center"/>
              <w:rPr>
                <w:b/>
                <w:bCs/>
                <w:spacing w:val="-2"/>
                <w:sz w:val="22"/>
              </w:rPr>
            </w:pPr>
            <w:r>
              <w:rPr>
                <w:b/>
                <w:bCs/>
                <w:spacing w:val="-2"/>
                <w:sz w:val="22"/>
              </w:rPr>
              <w:t>Primes TTC €</w:t>
            </w:r>
          </w:p>
        </w:tc>
      </w:tr>
      <w:tr w:rsidR="005760A7" w:rsidRPr="00A7216A" w14:paraId="0CD32C4A" w14:textId="77777777" w:rsidTr="002248EA">
        <w:trPr>
          <w:trHeight w:val="445"/>
        </w:trPr>
        <w:tc>
          <w:tcPr>
            <w:tcW w:w="5484" w:type="dxa"/>
            <w:vAlign w:val="center"/>
          </w:tcPr>
          <w:p w14:paraId="63F5661F" w14:textId="77777777" w:rsidR="005760A7" w:rsidRPr="00A7216A" w:rsidRDefault="005760A7" w:rsidP="005760A7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A7216A">
              <w:rPr>
                <w:bCs/>
                <w:sz w:val="22"/>
              </w:rPr>
              <w:t>Garantie obligatoire</w:t>
            </w:r>
          </w:p>
        </w:tc>
        <w:tc>
          <w:tcPr>
            <w:tcW w:w="1836" w:type="dxa"/>
            <w:vAlign w:val="center"/>
          </w:tcPr>
          <w:p w14:paraId="585BA467" w14:textId="77777777" w:rsidR="005760A7" w:rsidRPr="00DA09F1" w:rsidRDefault="005760A7" w:rsidP="005760A7">
            <w:pPr>
              <w:keepLines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DA09F1">
              <w:rPr>
                <w:spacing w:val="-2"/>
                <w:sz w:val="22"/>
              </w:rPr>
              <w:t xml:space="preserve">......... % </w:t>
            </w:r>
          </w:p>
        </w:tc>
        <w:tc>
          <w:tcPr>
            <w:tcW w:w="1894" w:type="dxa"/>
          </w:tcPr>
          <w:p w14:paraId="4EBEE7E5" w14:textId="77777777" w:rsidR="005760A7" w:rsidRPr="00DA09F1" w:rsidRDefault="005760A7" w:rsidP="005760A7">
            <w:pPr>
              <w:keepLines/>
              <w:spacing w:beforeLines="40" w:before="96" w:afterLines="40" w:after="96"/>
              <w:jc w:val="center"/>
              <w:rPr>
                <w:b/>
                <w:bCs/>
                <w:spacing w:val="-2"/>
                <w:sz w:val="22"/>
              </w:rPr>
            </w:pPr>
            <w:r w:rsidRPr="00DA09F1">
              <w:rPr>
                <w:b/>
                <w:bCs/>
                <w:spacing w:val="-2"/>
                <w:sz w:val="22"/>
              </w:rPr>
              <w:t>.........</w:t>
            </w:r>
            <w:r w:rsidR="008E574E">
              <w:rPr>
                <w:b/>
                <w:bCs/>
                <w:spacing w:val="-2"/>
                <w:sz w:val="22"/>
              </w:rPr>
              <w:t>........</w:t>
            </w:r>
          </w:p>
        </w:tc>
      </w:tr>
      <w:tr w:rsidR="008E574E" w:rsidRPr="00A7216A" w14:paraId="3C205FD2" w14:textId="77777777" w:rsidTr="008F5D6D">
        <w:trPr>
          <w:trHeight w:val="445"/>
        </w:trPr>
        <w:tc>
          <w:tcPr>
            <w:tcW w:w="5484" w:type="dxa"/>
            <w:vAlign w:val="center"/>
          </w:tcPr>
          <w:p w14:paraId="1C56BC2C" w14:textId="77777777" w:rsidR="008E574E" w:rsidRPr="00A7216A" w:rsidRDefault="008E574E" w:rsidP="008E574E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Bon fonctionnement des éléments d’équipement</w:t>
            </w:r>
          </w:p>
        </w:tc>
        <w:tc>
          <w:tcPr>
            <w:tcW w:w="1836" w:type="dxa"/>
          </w:tcPr>
          <w:p w14:paraId="467D9AAF" w14:textId="77777777" w:rsidR="008E574E" w:rsidRPr="005760A7" w:rsidRDefault="008E574E" w:rsidP="008E574E">
            <w:pPr>
              <w:keepLines/>
              <w:spacing w:beforeLines="40" w:before="96" w:afterLines="40" w:after="96"/>
              <w:jc w:val="center"/>
              <w:rPr>
                <w:spacing w:val="-2"/>
                <w:sz w:val="22"/>
              </w:rPr>
            </w:pPr>
            <w:r w:rsidRPr="002135F2">
              <w:rPr>
                <w:spacing w:val="-2"/>
                <w:sz w:val="22"/>
              </w:rPr>
              <w:t xml:space="preserve">......... % </w:t>
            </w:r>
          </w:p>
        </w:tc>
        <w:tc>
          <w:tcPr>
            <w:tcW w:w="1894" w:type="dxa"/>
          </w:tcPr>
          <w:p w14:paraId="5BA3F5FA" w14:textId="77777777" w:rsidR="008E574E" w:rsidRPr="008E574E" w:rsidRDefault="008E574E" w:rsidP="008E574E">
            <w:pPr>
              <w:keepLines/>
              <w:spacing w:beforeLines="40" w:before="96" w:afterLines="40" w:after="96"/>
              <w:jc w:val="center"/>
              <w:rPr>
                <w:b/>
                <w:bCs/>
                <w:spacing w:val="-2"/>
                <w:sz w:val="22"/>
              </w:rPr>
            </w:pPr>
            <w:r w:rsidRPr="00C53C3D">
              <w:rPr>
                <w:b/>
                <w:bCs/>
                <w:spacing w:val="-2"/>
                <w:sz w:val="22"/>
              </w:rPr>
              <w:t>.................</w:t>
            </w:r>
          </w:p>
        </w:tc>
      </w:tr>
      <w:tr w:rsidR="008E574E" w:rsidRPr="00A7216A" w14:paraId="7DF0F968" w14:textId="77777777" w:rsidTr="008F5D6D">
        <w:trPr>
          <w:trHeight w:val="445"/>
        </w:trPr>
        <w:tc>
          <w:tcPr>
            <w:tcW w:w="5484" w:type="dxa"/>
            <w:vAlign w:val="center"/>
          </w:tcPr>
          <w:p w14:paraId="4108D9A0" w14:textId="77777777" w:rsidR="008E574E" w:rsidRPr="00A7216A" w:rsidRDefault="008E574E" w:rsidP="008E574E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A7216A">
              <w:rPr>
                <w:sz w:val="22"/>
                <w:szCs w:val="22"/>
              </w:rPr>
              <w:t>Dommages immatériels consécutifs</w:t>
            </w:r>
          </w:p>
        </w:tc>
        <w:tc>
          <w:tcPr>
            <w:tcW w:w="1836" w:type="dxa"/>
          </w:tcPr>
          <w:p w14:paraId="0B919CE7" w14:textId="77777777" w:rsidR="008E574E" w:rsidRPr="005760A7" w:rsidRDefault="008E574E" w:rsidP="008E574E">
            <w:pPr>
              <w:keepLines/>
              <w:spacing w:beforeLines="40" w:before="96" w:afterLines="40" w:after="96"/>
              <w:jc w:val="center"/>
              <w:rPr>
                <w:spacing w:val="-2"/>
                <w:sz w:val="22"/>
              </w:rPr>
            </w:pPr>
            <w:r w:rsidRPr="002135F2">
              <w:rPr>
                <w:spacing w:val="-2"/>
                <w:sz w:val="22"/>
              </w:rPr>
              <w:t xml:space="preserve">......... % </w:t>
            </w:r>
          </w:p>
        </w:tc>
        <w:tc>
          <w:tcPr>
            <w:tcW w:w="1894" w:type="dxa"/>
          </w:tcPr>
          <w:p w14:paraId="6C3D1239" w14:textId="77777777" w:rsidR="008E574E" w:rsidRPr="008E574E" w:rsidRDefault="008E574E" w:rsidP="008E574E">
            <w:pPr>
              <w:keepLines/>
              <w:spacing w:beforeLines="40" w:before="96" w:afterLines="40" w:after="96"/>
              <w:jc w:val="center"/>
              <w:rPr>
                <w:b/>
                <w:bCs/>
                <w:spacing w:val="-2"/>
                <w:sz w:val="22"/>
              </w:rPr>
            </w:pPr>
            <w:r w:rsidRPr="00C53C3D">
              <w:rPr>
                <w:b/>
                <w:bCs/>
                <w:spacing w:val="-2"/>
                <w:sz w:val="22"/>
              </w:rPr>
              <w:t>.................</w:t>
            </w:r>
          </w:p>
        </w:tc>
      </w:tr>
      <w:tr w:rsidR="008E574E" w:rsidRPr="00A7216A" w14:paraId="48E1C964" w14:textId="77777777" w:rsidTr="00F04775">
        <w:trPr>
          <w:trHeight w:val="445"/>
        </w:trPr>
        <w:tc>
          <w:tcPr>
            <w:tcW w:w="5484" w:type="dxa"/>
            <w:vAlign w:val="center"/>
          </w:tcPr>
          <w:p w14:paraId="209D0FC8" w14:textId="77777777" w:rsidR="008E574E" w:rsidRPr="00A7216A" w:rsidRDefault="008E574E" w:rsidP="008E574E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Dommages aux existants</w:t>
            </w:r>
          </w:p>
        </w:tc>
        <w:tc>
          <w:tcPr>
            <w:tcW w:w="1836" w:type="dxa"/>
            <w:shd w:val="clear" w:color="auto" w:fill="767171"/>
            <w:vAlign w:val="center"/>
          </w:tcPr>
          <w:p w14:paraId="44732F04" w14:textId="77777777" w:rsidR="008E574E" w:rsidRPr="00DA09F1" w:rsidRDefault="008E574E" w:rsidP="008E574E">
            <w:pPr>
              <w:keepLines/>
              <w:spacing w:beforeLines="40" w:before="96" w:afterLines="40" w:after="96"/>
              <w:jc w:val="center"/>
              <w:rPr>
                <w:spacing w:val="-2"/>
                <w:sz w:val="22"/>
              </w:rPr>
            </w:pPr>
          </w:p>
        </w:tc>
        <w:tc>
          <w:tcPr>
            <w:tcW w:w="1894" w:type="dxa"/>
          </w:tcPr>
          <w:p w14:paraId="11DF919C" w14:textId="77777777" w:rsidR="008E574E" w:rsidRPr="008E574E" w:rsidRDefault="008E574E" w:rsidP="008E574E">
            <w:pPr>
              <w:keepLines/>
              <w:spacing w:beforeLines="40" w:before="96" w:afterLines="40" w:after="96"/>
              <w:jc w:val="center"/>
              <w:rPr>
                <w:b/>
                <w:bCs/>
                <w:spacing w:val="-2"/>
                <w:sz w:val="22"/>
              </w:rPr>
            </w:pPr>
            <w:r w:rsidRPr="00C53C3D">
              <w:rPr>
                <w:b/>
                <w:bCs/>
                <w:spacing w:val="-2"/>
                <w:sz w:val="22"/>
              </w:rPr>
              <w:t>.................</w:t>
            </w:r>
          </w:p>
        </w:tc>
      </w:tr>
      <w:tr w:rsidR="008E574E" w:rsidRPr="00A7216A" w14:paraId="045FB9D3" w14:textId="77777777" w:rsidTr="008F5D6D">
        <w:trPr>
          <w:trHeight w:val="445"/>
        </w:trPr>
        <w:tc>
          <w:tcPr>
            <w:tcW w:w="5484" w:type="dxa"/>
            <w:vAlign w:val="center"/>
          </w:tcPr>
          <w:p w14:paraId="29FE2CA3" w14:textId="77777777" w:rsidR="008E574E" w:rsidRPr="00A7216A" w:rsidRDefault="008E574E" w:rsidP="008E574E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CCRD</w:t>
            </w:r>
          </w:p>
        </w:tc>
        <w:tc>
          <w:tcPr>
            <w:tcW w:w="1836" w:type="dxa"/>
          </w:tcPr>
          <w:p w14:paraId="170329BB" w14:textId="77777777" w:rsidR="008E574E" w:rsidRPr="005760A7" w:rsidRDefault="008E574E" w:rsidP="008E574E">
            <w:pPr>
              <w:keepLines/>
              <w:spacing w:beforeLines="40" w:before="96" w:afterLines="40" w:after="96"/>
              <w:jc w:val="center"/>
              <w:rPr>
                <w:spacing w:val="-2"/>
                <w:sz w:val="22"/>
              </w:rPr>
            </w:pPr>
            <w:r w:rsidRPr="005760B5">
              <w:rPr>
                <w:spacing w:val="-2"/>
                <w:sz w:val="22"/>
              </w:rPr>
              <w:t xml:space="preserve">......... % </w:t>
            </w:r>
          </w:p>
        </w:tc>
        <w:tc>
          <w:tcPr>
            <w:tcW w:w="1894" w:type="dxa"/>
          </w:tcPr>
          <w:p w14:paraId="6F64AD78" w14:textId="77777777" w:rsidR="008E574E" w:rsidRPr="008E574E" w:rsidRDefault="008E574E" w:rsidP="008E574E">
            <w:pPr>
              <w:keepLines/>
              <w:spacing w:beforeLines="40" w:before="96" w:afterLines="40" w:after="96"/>
              <w:jc w:val="center"/>
              <w:rPr>
                <w:b/>
                <w:bCs/>
                <w:spacing w:val="-2"/>
                <w:sz w:val="22"/>
              </w:rPr>
            </w:pPr>
            <w:r w:rsidRPr="00C53C3D">
              <w:rPr>
                <w:b/>
                <w:bCs/>
                <w:spacing w:val="-2"/>
                <w:sz w:val="22"/>
              </w:rPr>
              <w:t>.................</w:t>
            </w:r>
          </w:p>
        </w:tc>
      </w:tr>
      <w:tr w:rsidR="005760A7" w:rsidRPr="00A7216A" w14:paraId="0965647C" w14:textId="77777777" w:rsidTr="002248EA">
        <w:trPr>
          <w:trHeight w:val="445"/>
        </w:trPr>
        <w:tc>
          <w:tcPr>
            <w:tcW w:w="5484" w:type="dxa"/>
            <w:vAlign w:val="center"/>
          </w:tcPr>
          <w:p w14:paraId="67689669" w14:textId="77777777" w:rsidR="005760A7" w:rsidRDefault="005760A7" w:rsidP="005760A7">
            <w:pPr>
              <w:keepLines/>
              <w:spacing w:beforeLines="40" w:before="96" w:afterLines="40" w:after="96"/>
              <w:rPr>
                <w:sz w:val="22"/>
                <w:szCs w:val="22"/>
              </w:rPr>
            </w:pPr>
            <w:r w:rsidRPr="00462774">
              <w:rPr>
                <w:b/>
                <w:spacing w:val="-2"/>
                <w:sz w:val="22"/>
              </w:rPr>
              <w:t>TOTAL de la prime</w:t>
            </w:r>
            <w:r w:rsidR="00A55574">
              <w:rPr>
                <w:b/>
                <w:spacing w:val="-2"/>
                <w:sz w:val="22"/>
              </w:rPr>
              <w:t xml:space="preserve"> TTC</w:t>
            </w:r>
            <w:r w:rsidRPr="00462774">
              <w:rPr>
                <w:b/>
                <w:spacing w:val="-2"/>
                <w:sz w:val="22"/>
              </w:rPr>
              <w:t xml:space="preserve"> à régler</w:t>
            </w:r>
            <w:r w:rsidR="00A55574">
              <w:rPr>
                <w:b/>
                <w:spacing w:val="-2"/>
                <w:sz w:val="22"/>
              </w:rPr>
              <w:t xml:space="preserve"> en € (1)</w:t>
            </w:r>
            <w:r w:rsidRPr="00462774">
              <w:rPr>
                <w:spacing w:val="-2"/>
                <w:sz w:val="22"/>
              </w:rPr>
              <w:t> </w:t>
            </w:r>
          </w:p>
        </w:tc>
        <w:tc>
          <w:tcPr>
            <w:tcW w:w="3730" w:type="dxa"/>
            <w:gridSpan w:val="2"/>
            <w:vAlign w:val="center"/>
          </w:tcPr>
          <w:p w14:paraId="325F3447" w14:textId="77777777" w:rsidR="005760A7" w:rsidRDefault="005760A7" w:rsidP="005760A7">
            <w:pPr>
              <w:keepLines/>
              <w:spacing w:beforeLines="40" w:before="96" w:afterLines="40" w:after="96"/>
              <w:jc w:val="center"/>
              <w:rPr>
                <w:spacing w:val="-2"/>
                <w:sz w:val="22"/>
              </w:rPr>
            </w:pPr>
            <w:r w:rsidRPr="00462774">
              <w:rPr>
                <w:b/>
                <w:spacing w:val="-2"/>
                <w:sz w:val="22"/>
              </w:rPr>
              <w:t>…………..</w:t>
            </w:r>
            <w:r w:rsidR="00A55574">
              <w:rPr>
                <w:b/>
                <w:spacing w:val="-2"/>
                <w:sz w:val="22"/>
              </w:rPr>
              <w:t>.........</w:t>
            </w:r>
          </w:p>
        </w:tc>
      </w:tr>
      <w:tr w:rsidR="005760A7" w:rsidRPr="00A7216A" w14:paraId="47812A21" w14:textId="77777777" w:rsidTr="002248EA">
        <w:trPr>
          <w:trHeight w:val="445"/>
        </w:trPr>
        <w:tc>
          <w:tcPr>
            <w:tcW w:w="5484" w:type="dxa"/>
            <w:vAlign w:val="center"/>
          </w:tcPr>
          <w:p w14:paraId="11CC909D" w14:textId="77777777" w:rsidR="005760A7" w:rsidRPr="00462774" w:rsidRDefault="005760A7" w:rsidP="005760A7">
            <w:pPr>
              <w:numPr>
                <w:ilvl w:val="0"/>
                <w:numId w:val="36"/>
              </w:numPr>
              <w:tabs>
                <w:tab w:val="left" w:pos="321"/>
                <w:tab w:val="left" w:pos="351"/>
                <w:tab w:val="left" w:pos="5103"/>
                <w:tab w:val="left" w:pos="5387"/>
                <w:tab w:val="left" w:pos="7371"/>
              </w:tabs>
              <w:ind w:hanging="644"/>
              <w:rPr>
                <w:b/>
                <w:spacing w:val="-2"/>
                <w:sz w:val="22"/>
              </w:rPr>
            </w:pPr>
            <w:r w:rsidRPr="00462774">
              <w:rPr>
                <w:b/>
                <w:spacing w:val="-2"/>
                <w:sz w:val="22"/>
              </w:rPr>
              <w:t>Ce montant correspond à la prime minimale</w:t>
            </w:r>
          </w:p>
        </w:tc>
        <w:tc>
          <w:tcPr>
            <w:tcW w:w="1836" w:type="dxa"/>
            <w:vAlign w:val="center"/>
          </w:tcPr>
          <w:p w14:paraId="6FD486E9" w14:textId="77777777" w:rsidR="005760A7" w:rsidRPr="00CD6440" w:rsidRDefault="005760A7" w:rsidP="005760A7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1894" w:type="dxa"/>
            <w:vAlign w:val="center"/>
          </w:tcPr>
          <w:p w14:paraId="47489B78" w14:textId="77777777" w:rsidR="005760A7" w:rsidRPr="00CD6440" w:rsidRDefault="005760A7" w:rsidP="005760A7">
            <w:pPr>
              <w:widowControl w:val="0"/>
              <w:tabs>
                <w:tab w:val="right" w:leader="dot" w:pos="482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</w:tbl>
    <w:p w14:paraId="4139FE2B" w14:textId="77777777" w:rsidR="00317499" w:rsidRPr="00462774" w:rsidRDefault="00317499" w:rsidP="00317499">
      <w:pPr>
        <w:tabs>
          <w:tab w:val="left" w:pos="708"/>
          <w:tab w:val="center" w:pos="4536"/>
          <w:tab w:val="right" w:pos="9072"/>
        </w:tabs>
        <w:rPr>
          <w:sz w:val="22"/>
        </w:rPr>
      </w:pPr>
    </w:p>
    <w:p w14:paraId="68D88AB7" w14:textId="77777777" w:rsidR="00317499" w:rsidRPr="00462774" w:rsidRDefault="002A206A" w:rsidP="002A206A">
      <w:pPr>
        <w:tabs>
          <w:tab w:val="left" w:pos="708"/>
          <w:tab w:val="center" w:pos="4536"/>
          <w:tab w:val="right" w:pos="9072"/>
        </w:tabs>
        <w:rPr>
          <w:bCs/>
          <w:sz w:val="22"/>
        </w:rPr>
      </w:pPr>
      <w:r>
        <w:rPr>
          <w:sz w:val="22"/>
        </w:rPr>
        <w:br w:type="page"/>
      </w:r>
    </w:p>
    <w:p w14:paraId="564E792D" w14:textId="77777777" w:rsidR="00317499" w:rsidRPr="00462774" w:rsidRDefault="00317499" w:rsidP="00317499">
      <w:pPr>
        <w:rPr>
          <w:b/>
          <w:sz w:val="22"/>
        </w:rPr>
      </w:pPr>
      <w:r w:rsidRPr="00462774">
        <w:rPr>
          <w:b/>
          <w:sz w:val="22"/>
          <w:u w:val="single"/>
        </w:rPr>
        <w:t>FRANCHISE</w:t>
      </w:r>
      <w:r w:rsidRPr="00462774">
        <w:rPr>
          <w:b/>
          <w:sz w:val="22"/>
        </w:rPr>
        <w:t xml:space="preserve"> :</w:t>
      </w:r>
    </w:p>
    <w:p w14:paraId="1B8BA65D" w14:textId="77777777" w:rsidR="00317499" w:rsidRDefault="00317499" w:rsidP="00317499">
      <w:pPr>
        <w:tabs>
          <w:tab w:val="left" w:pos="567"/>
        </w:tabs>
        <w:ind w:left="567" w:hanging="283"/>
        <w:rPr>
          <w:bCs/>
          <w:sz w:val="22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85"/>
      </w:tblGrid>
      <w:tr w:rsidR="00DA09F1" w:rsidRPr="0067371D" w14:paraId="58EDC1AA" w14:textId="77777777" w:rsidTr="00F04775">
        <w:tc>
          <w:tcPr>
            <w:tcW w:w="5529" w:type="dxa"/>
            <w:vAlign w:val="center"/>
          </w:tcPr>
          <w:p w14:paraId="577A10A8" w14:textId="77777777" w:rsidR="00DA09F1" w:rsidRPr="008D3CEC" w:rsidRDefault="00DA09F1" w:rsidP="00F0477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Tous Risques Chantier</w:t>
            </w:r>
          </w:p>
        </w:tc>
        <w:tc>
          <w:tcPr>
            <w:tcW w:w="3685" w:type="dxa"/>
            <w:vAlign w:val="center"/>
          </w:tcPr>
          <w:p w14:paraId="00DDD2D4" w14:textId="2ADE34AE" w:rsidR="00DA09F1" w:rsidRPr="004326C6" w:rsidRDefault="00084C16" w:rsidP="00F04775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4326C6">
              <w:rPr>
                <w:bCs/>
                <w:sz w:val="22"/>
                <w:szCs w:val="22"/>
              </w:rPr>
              <w:fldChar w:fldCharType="begin"/>
            </w:r>
            <w:r w:rsidRPr="004326C6">
              <w:rPr>
                <w:bCs/>
                <w:sz w:val="22"/>
                <w:szCs w:val="22"/>
              </w:rPr>
              <w:instrText xml:space="preserve"> REF FRTRC \h </w:instrText>
            </w:r>
            <w:r w:rsidRPr="004326C6">
              <w:rPr>
                <w:bCs/>
                <w:sz w:val="22"/>
                <w:szCs w:val="22"/>
              </w:rPr>
            </w:r>
            <w:r w:rsidRPr="004326C6">
              <w:rPr>
                <w:bCs/>
                <w:sz w:val="22"/>
                <w:szCs w:val="22"/>
              </w:rPr>
              <w:fldChar w:fldCharType="separate"/>
            </w:r>
            <w:r w:rsidR="00A56928" w:rsidRPr="002D0EB5">
              <w:rPr>
                <w:b/>
                <w:sz w:val="22"/>
              </w:rPr>
              <w:t xml:space="preserve">10% </w:t>
            </w:r>
            <w:r w:rsidR="00A56928" w:rsidRPr="002D0EB5">
              <w:rPr>
                <w:bCs/>
                <w:sz w:val="22"/>
              </w:rPr>
              <w:t xml:space="preserve">mini </w:t>
            </w:r>
            <w:r w:rsidR="00A56928" w:rsidRPr="002D0EB5">
              <w:rPr>
                <w:b/>
                <w:sz w:val="22"/>
              </w:rPr>
              <w:t>3 000 €</w:t>
            </w:r>
            <w:r w:rsidR="00A56928" w:rsidRPr="002D0EB5">
              <w:rPr>
                <w:bCs/>
                <w:sz w:val="22"/>
              </w:rPr>
              <w:t xml:space="preserve"> maxi </w:t>
            </w:r>
            <w:r w:rsidR="00A56928">
              <w:rPr>
                <w:b/>
                <w:sz w:val="22"/>
              </w:rPr>
              <w:t>1</w:t>
            </w:r>
            <w:r w:rsidR="00A56928" w:rsidRPr="002D0EB5">
              <w:rPr>
                <w:b/>
                <w:sz w:val="22"/>
              </w:rPr>
              <w:t xml:space="preserve">0 000 € </w:t>
            </w:r>
            <w:r w:rsidR="00A56928" w:rsidRPr="002D0EB5">
              <w:rPr>
                <w:bCs/>
                <w:sz w:val="22"/>
              </w:rPr>
              <w:t>par sinistre</w:t>
            </w:r>
            <w:r w:rsidRPr="004326C6">
              <w:rPr>
                <w:bCs/>
                <w:sz w:val="22"/>
                <w:szCs w:val="22"/>
              </w:rPr>
              <w:fldChar w:fldCharType="end"/>
            </w:r>
          </w:p>
        </w:tc>
      </w:tr>
      <w:tr w:rsidR="00DA09F1" w:rsidRPr="0067371D" w14:paraId="660ED20B" w14:textId="77777777" w:rsidTr="00F04775">
        <w:tc>
          <w:tcPr>
            <w:tcW w:w="5529" w:type="dxa"/>
            <w:vAlign w:val="center"/>
          </w:tcPr>
          <w:p w14:paraId="342B8EDF" w14:textId="77777777" w:rsidR="00DA09F1" w:rsidRPr="008D3CEC" w:rsidRDefault="00DA09F1" w:rsidP="00F0477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Dommages Ouvrage</w:t>
            </w:r>
          </w:p>
        </w:tc>
        <w:tc>
          <w:tcPr>
            <w:tcW w:w="3685" w:type="dxa"/>
            <w:vAlign w:val="center"/>
          </w:tcPr>
          <w:p w14:paraId="0614C679" w14:textId="77777777" w:rsidR="00DA09F1" w:rsidRPr="004326C6" w:rsidRDefault="00084C16" w:rsidP="00F04775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4326C6">
              <w:rPr>
                <w:bCs/>
                <w:sz w:val="22"/>
                <w:szCs w:val="22"/>
              </w:rPr>
              <w:fldChar w:fldCharType="begin"/>
            </w:r>
            <w:r w:rsidRPr="004326C6">
              <w:rPr>
                <w:bCs/>
                <w:sz w:val="22"/>
                <w:szCs w:val="22"/>
              </w:rPr>
              <w:instrText xml:space="preserve"> REF FRTDO \h </w:instrText>
            </w:r>
            <w:r w:rsidRPr="004326C6">
              <w:rPr>
                <w:bCs/>
                <w:sz w:val="22"/>
                <w:szCs w:val="22"/>
              </w:rPr>
            </w:r>
            <w:r w:rsidRPr="004326C6">
              <w:rPr>
                <w:bCs/>
                <w:sz w:val="22"/>
                <w:szCs w:val="22"/>
              </w:rPr>
              <w:fldChar w:fldCharType="separate"/>
            </w:r>
            <w:r w:rsidRPr="004326C6">
              <w:rPr>
                <w:b/>
                <w:sz w:val="22"/>
              </w:rPr>
              <w:t xml:space="preserve">Néant </w:t>
            </w:r>
            <w:r w:rsidRPr="004326C6">
              <w:rPr>
                <w:sz w:val="22"/>
              </w:rPr>
              <w:t>pour l'ensemble des garanties</w:t>
            </w:r>
            <w:r w:rsidRPr="004326C6">
              <w:rPr>
                <w:bCs/>
                <w:sz w:val="22"/>
                <w:szCs w:val="22"/>
              </w:rPr>
              <w:fldChar w:fldCharType="end"/>
            </w:r>
          </w:p>
        </w:tc>
      </w:tr>
      <w:tr w:rsidR="00DA09F1" w:rsidRPr="008C6B02" w14:paraId="5F87AC47" w14:textId="77777777" w:rsidTr="00F04775">
        <w:tc>
          <w:tcPr>
            <w:tcW w:w="5529" w:type="dxa"/>
            <w:vAlign w:val="center"/>
          </w:tcPr>
          <w:p w14:paraId="7CE79245" w14:textId="77777777" w:rsidR="00DA09F1" w:rsidRPr="008D3CEC" w:rsidRDefault="00DA09F1" w:rsidP="00F04775">
            <w:pPr>
              <w:keepLines/>
              <w:spacing w:beforeLines="40" w:before="96" w:afterLines="40" w:after="96"/>
              <w:rPr>
                <w:bCs/>
                <w:sz w:val="22"/>
                <w:szCs w:val="22"/>
              </w:rPr>
            </w:pPr>
            <w:r w:rsidRPr="008D3CEC">
              <w:rPr>
                <w:bCs/>
                <w:sz w:val="22"/>
              </w:rPr>
              <w:t>Garantie CCRD</w:t>
            </w:r>
          </w:p>
        </w:tc>
        <w:tc>
          <w:tcPr>
            <w:tcW w:w="3685" w:type="dxa"/>
            <w:vAlign w:val="center"/>
          </w:tcPr>
          <w:p w14:paraId="5AE35D85" w14:textId="44770FB3" w:rsidR="00DA09F1" w:rsidRPr="004326C6" w:rsidRDefault="00084C16" w:rsidP="00F04775">
            <w:pPr>
              <w:widowControl w:val="0"/>
              <w:tabs>
                <w:tab w:val="right" w:leader="dot" w:pos="3337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4326C6">
              <w:rPr>
                <w:bCs/>
                <w:sz w:val="22"/>
                <w:szCs w:val="22"/>
              </w:rPr>
              <w:fldChar w:fldCharType="begin"/>
            </w:r>
            <w:r w:rsidRPr="004326C6">
              <w:rPr>
                <w:bCs/>
                <w:sz w:val="22"/>
                <w:szCs w:val="22"/>
              </w:rPr>
              <w:instrText xml:space="preserve"> REF FRCCRD \h </w:instrText>
            </w:r>
            <w:r w:rsidR="004326C6">
              <w:rPr>
                <w:bCs/>
                <w:sz w:val="22"/>
                <w:szCs w:val="22"/>
              </w:rPr>
              <w:instrText xml:space="preserve"> \* MERGEFORMAT </w:instrText>
            </w:r>
            <w:r w:rsidRPr="004326C6">
              <w:rPr>
                <w:bCs/>
                <w:sz w:val="22"/>
                <w:szCs w:val="22"/>
              </w:rPr>
            </w:r>
            <w:r w:rsidRPr="004326C6">
              <w:rPr>
                <w:bCs/>
                <w:sz w:val="22"/>
                <w:szCs w:val="22"/>
              </w:rPr>
              <w:fldChar w:fldCharType="separate"/>
            </w:r>
            <w:r w:rsidRPr="004326C6">
              <w:rPr>
                <w:b/>
                <w:sz w:val="22"/>
              </w:rPr>
              <w:t>Franchises absolues prévues par le contrat</w:t>
            </w:r>
            <w:r w:rsidRPr="004326C6">
              <w:rPr>
                <w:bCs/>
                <w:sz w:val="22"/>
                <w:szCs w:val="22"/>
              </w:rPr>
              <w:fldChar w:fldCharType="end"/>
            </w:r>
          </w:p>
        </w:tc>
      </w:tr>
    </w:tbl>
    <w:p w14:paraId="72E90E62" w14:textId="77777777" w:rsidR="00317499" w:rsidRPr="00462774" w:rsidRDefault="00317499" w:rsidP="00317499">
      <w:pPr>
        <w:rPr>
          <w:sz w:val="22"/>
        </w:rPr>
      </w:pPr>
    </w:p>
    <w:p w14:paraId="71D9C9B3" w14:textId="77777777" w:rsidR="00317499" w:rsidRPr="00462774" w:rsidRDefault="00317499" w:rsidP="00317499">
      <w:pPr>
        <w:rPr>
          <w:sz w:val="22"/>
        </w:rPr>
      </w:pPr>
    </w:p>
    <w:p w14:paraId="4B1BBADB" w14:textId="77777777" w:rsidR="00317499" w:rsidRPr="00462774" w:rsidRDefault="00317499" w:rsidP="00317499">
      <w:pPr>
        <w:rPr>
          <w:sz w:val="22"/>
        </w:rPr>
      </w:pPr>
      <w:r w:rsidRPr="00462774">
        <w:rPr>
          <w:b/>
          <w:sz w:val="22"/>
          <w:u w:val="single"/>
        </w:rPr>
        <w:t>DATE D'EFFET DE L'ALIMENT</w:t>
      </w:r>
      <w:r w:rsidRPr="00462774">
        <w:rPr>
          <w:b/>
          <w:sz w:val="22"/>
        </w:rPr>
        <w:t xml:space="preserve"> : …………………………….</w:t>
      </w:r>
    </w:p>
    <w:p w14:paraId="01DC53E1" w14:textId="77777777" w:rsidR="00317499" w:rsidRPr="00462774" w:rsidRDefault="00317499" w:rsidP="00317499">
      <w:pPr>
        <w:tabs>
          <w:tab w:val="left" w:pos="851"/>
        </w:tabs>
        <w:ind w:left="851" w:hanging="851"/>
        <w:rPr>
          <w:sz w:val="22"/>
          <w:u w:val="single"/>
        </w:rPr>
      </w:pPr>
    </w:p>
    <w:p w14:paraId="7C8A9CED" w14:textId="77777777" w:rsidR="00317499" w:rsidRPr="00462774" w:rsidRDefault="00317499" w:rsidP="00317499">
      <w:pPr>
        <w:tabs>
          <w:tab w:val="left" w:pos="851"/>
        </w:tabs>
        <w:ind w:left="851" w:hanging="851"/>
        <w:rPr>
          <w:sz w:val="22"/>
          <w:u w:val="single"/>
        </w:rPr>
      </w:pPr>
    </w:p>
    <w:p w14:paraId="6CB32729" w14:textId="77777777" w:rsidR="00317499" w:rsidRPr="00462774" w:rsidRDefault="00317499" w:rsidP="002A206A">
      <w:pPr>
        <w:tabs>
          <w:tab w:val="left" w:pos="1584"/>
          <w:tab w:val="left" w:pos="6663"/>
        </w:tabs>
        <w:rPr>
          <w:b/>
          <w:sz w:val="22"/>
        </w:rPr>
      </w:pPr>
      <w:r w:rsidRPr="00462774">
        <w:rPr>
          <w:b/>
          <w:sz w:val="22"/>
          <w:u w:val="single"/>
        </w:rPr>
        <w:t>ASSUREUR</w:t>
      </w:r>
      <w:r w:rsidRPr="00462774">
        <w:rPr>
          <w:b/>
          <w:sz w:val="22"/>
        </w:rPr>
        <w:t xml:space="preserve"> :</w:t>
      </w:r>
      <w:r w:rsidRPr="00462774">
        <w:rPr>
          <w:b/>
          <w:sz w:val="22"/>
        </w:rPr>
        <w:tab/>
      </w:r>
      <w:r w:rsidRPr="00462774">
        <w:rPr>
          <w:b/>
          <w:sz w:val="22"/>
        </w:rPr>
        <w:tab/>
      </w:r>
      <w:r w:rsidRPr="00462774">
        <w:rPr>
          <w:b/>
          <w:sz w:val="22"/>
          <w:u w:val="single"/>
        </w:rPr>
        <w:t>APERITION</w:t>
      </w:r>
      <w:r w:rsidRPr="00462774">
        <w:rPr>
          <w:b/>
          <w:sz w:val="22"/>
        </w:rPr>
        <w:t xml:space="preserve"> : 100 %</w:t>
      </w:r>
    </w:p>
    <w:p w14:paraId="2FF2326D" w14:textId="77777777" w:rsidR="00317499" w:rsidRPr="00462774" w:rsidRDefault="00317499" w:rsidP="00317499">
      <w:pPr>
        <w:tabs>
          <w:tab w:val="left" w:pos="1584"/>
          <w:tab w:val="left" w:pos="7371"/>
        </w:tabs>
        <w:rPr>
          <w:bCs/>
          <w:color w:val="000080"/>
          <w:sz w:val="22"/>
        </w:rPr>
      </w:pPr>
      <w:r w:rsidRPr="00462774">
        <w:rPr>
          <w:b/>
          <w:sz w:val="22"/>
        </w:rPr>
        <w:tab/>
      </w:r>
    </w:p>
    <w:p w14:paraId="7985540A" w14:textId="77777777" w:rsidR="00317499" w:rsidRPr="00462774" w:rsidRDefault="00317499" w:rsidP="00317499">
      <w:pPr>
        <w:tabs>
          <w:tab w:val="left" w:pos="1584"/>
          <w:tab w:val="left" w:pos="7371"/>
        </w:tabs>
        <w:rPr>
          <w:bCs/>
          <w:color w:val="000080"/>
          <w:sz w:val="22"/>
        </w:rPr>
      </w:pPr>
      <w:r w:rsidRPr="00462774">
        <w:rPr>
          <w:bCs/>
          <w:color w:val="000080"/>
          <w:sz w:val="22"/>
        </w:rPr>
        <w:tab/>
      </w:r>
    </w:p>
    <w:p w14:paraId="0AF5F8AD" w14:textId="77777777" w:rsidR="00317499" w:rsidRPr="00462774" w:rsidRDefault="00317499" w:rsidP="00317499">
      <w:pPr>
        <w:tabs>
          <w:tab w:val="left" w:pos="1584"/>
          <w:tab w:val="left" w:pos="7371"/>
        </w:tabs>
        <w:rPr>
          <w:bCs/>
          <w:color w:val="000080"/>
          <w:sz w:val="22"/>
        </w:rPr>
      </w:pPr>
      <w:r w:rsidRPr="00462774">
        <w:rPr>
          <w:bCs/>
          <w:color w:val="000080"/>
          <w:sz w:val="22"/>
        </w:rPr>
        <w:tab/>
      </w:r>
    </w:p>
    <w:p w14:paraId="1951ADD6" w14:textId="77777777" w:rsidR="00317499" w:rsidRPr="00462774" w:rsidRDefault="00317499" w:rsidP="00317499">
      <w:pPr>
        <w:rPr>
          <w:sz w:val="22"/>
        </w:rPr>
      </w:pPr>
    </w:p>
    <w:p w14:paraId="6D86ABED" w14:textId="77777777" w:rsidR="00317499" w:rsidRPr="00462774" w:rsidRDefault="00317499" w:rsidP="00317499">
      <w:pPr>
        <w:rPr>
          <w:sz w:val="22"/>
        </w:rPr>
      </w:pPr>
    </w:p>
    <w:p w14:paraId="627EA459" w14:textId="77777777" w:rsidR="00651C9A" w:rsidRPr="002D3A06" w:rsidRDefault="00651C9A" w:rsidP="00651C9A">
      <w:pPr>
        <w:tabs>
          <w:tab w:val="left" w:pos="1584"/>
          <w:tab w:val="left" w:pos="7371"/>
        </w:tabs>
        <w:rPr>
          <w:bCs/>
          <w:sz w:val="20"/>
        </w:rPr>
      </w:pPr>
    </w:p>
    <w:p w14:paraId="2F73D0E9" w14:textId="77777777" w:rsidR="00651C9A" w:rsidRPr="00462774" w:rsidRDefault="00651C9A" w:rsidP="00651C9A">
      <w:pPr>
        <w:tabs>
          <w:tab w:val="left" w:pos="3686"/>
          <w:tab w:val="left" w:pos="7371"/>
        </w:tabs>
        <w:rPr>
          <w:b/>
          <w:sz w:val="22"/>
        </w:rPr>
      </w:pPr>
      <w:r w:rsidRPr="00462774">
        <w:rPr>
          <w:b/>
          <w:sz w:val="22"/>
          <w:u w:val="single"/>
        </w:rPr>
        <w:t>GESTIONNAIRE DU CONTRAT</w:t>
      </w:r>
      <w:r w:rsidRPr="00462774">
        <w:rPr>
          <w:b/>
          <w:sz w:val="22"/>
        </w:rPr>
        <w:t xml:space="preserve"> : </w:t>
      </w:r>
    </w:p>
    <w:p w14:paraId="092247AD" w14:textId="77777777" w:rsidR="00651C9A" w:rsidRPr="002D3A06" w:rsidRDefault="00651C9A" w:rsidP="00651C9A">
      <w:pPr>
        <w:tabs>
          <w:tab w:val="left" w:pos="3686"/>
          <w:tab w:val="left" w:pos="7371"/>
        </w:tabs>
        <w:rPr>
          <w:bCs/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565"/>
        <w:gridCol w:w="4724"/>
      </w:tblGrid>
      <w:tr w:rsidR="00651C9A" w:rsidRPr="00777F68" w14:paraId="179B031A" w14:textId="77777777" w:rsidTr="00F04775">
        <w:trPr>
          <w:trHeight w:val="697"/>
        </w:trPr>
        <w:tc>
          <w:tcPr>
            <w:tcW w:w="5102" w:type="dxa"/>
            <w:vAlign w:val="center"/>
          </w:tcPr>
          <w:p w14:paraId="032460D6" w14:textId="77777777" w:rsidR="00651C9A" w:rsidRPr="00777F68" w:rsidRDefault="00651C9A" w:rsidP="00F04775">
            <w:pPr>
              <w:widowControl w:val="0"/>
              <w:tabs>
                <w:tab w:val="right" w:leader="dot" w:pos="4395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25A3B2EF" w14:textId="77777777" w:rsidR="00651C9A" w:rsidRPr="00777F68" w:rsidRDefault="00651C9A" w:rsidP="00F04775">
            <w:pPr>
              <w:widowControl w:val="0"/>
              <w:tabs>
                <w:tab w:val="right" w:leader="dot" w:pos="4395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Service : </w:t>
            </w: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5102" w:type="dxa"/>
            <w:vAlign w:val="center"/>
          </w:tcPr>
          <w:p w14:paraId="14142F5B" w14:textId="77777777" w:rsidR="00651C9A" w:rsidRPr="00777F68" w:rsidRDefault="00651C9A" w:rsidP="00F04775">
            <w:pPr>
              <w:widowControl w:val="0"/>
              <w:tabs>
                <w:tab w:val="right" w:leader="dot" w:pos="4446"/>
                <w:tab w:val="right" w:leader="dot" w:pos="9639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8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  <w:p w14:paraId="656966D6" w14:textId="77777777" w:rsidR="00651C9A" w:rsidRPr="00777F68" w:rsidRDefault="00651C9A" w:rsidP="00F04775">
            <w:pPr>
              <w:widowControl w:val="0"/>
              <w:tabs>
                <w:tab w:val="right" w:leader="dot" w:pos="4446"/>
                <w:tab w:val="right" w:leader="dot" w:pos="9639"/>
              </w:tabs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A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30D2AA61" w14:textId="77777777" w:rsidR="00317499" w:rsidRPr="00462774" w:rsidRDefault="00317499" w:rsidP="00317499">
      <w:pPr>
        <w:tabs>
          <w:tab w:val="left" w:pos="3686"/>
          <w:tab w:val="left" w:pos="7371"/>
        </w:tabs>
        <w:rPr>
          <w:bCs/>
          <w:sz w:val="22"/>
        </w:rPr>
      </w:pPr>
    </w:p>
    <w:p w14:paraId="1CDF0BFB" w14:textId="77777777" w:rsidR="00317499" w:rsidRPr="00462774" w:rsidRDefault="00317499" w:rsidP="00317499">
      <w:pPr>
        <w:tabs>
          <w:tab w:val="left" w:pos="3686"/>
          <w:tab w:val="left" w:pos="7371"/>
        </w:tabs>
        <w:rPr>
          <w:bCs/>
          <w:sz w:val="22"/>
        </w:rPr>
      </w:pPr>
    </w:p>
    <w:p w14:paraId="33DB4D43" w14:textId="77777777" w:rsidR="00317499" w:rsidRPr="00462774" w:rsidRDefault="00317499" w:rsidP="00317499">
      <w:pPr>
        <w:tabs>
          <w:tab w:val="left" w:pos="708"/>
          <w:tab w:val="center" w:pos="4536"/>
          <w:tab w:val="right" w:pos="9072"/>
        </w:tabs>
        <w:rPr>
          <w:sz w:val="22"/>
        </w:rPr>
      </w:pPr>
    </w:p>
    <w:p w14:paraId="7F2FDC34" w14:textId="77777777" w:rsidR="00317499" w:rsidRPr="00462774" w:rsidRDefault="00317499" w:rsidP="00317499">
      <w:pPr>
        <w:jc w:val="center"/>
        <w:rPr>
          <w:sz w:val="22"/>
        </w:rPr>
      </w:pPr>
      <w:r w:rsidRPr="00462774">
        <w:rPr>
          <w:sz w:val="22"/>
        </w:rPr>
        <w:t>Fait en 2 exemplaires, à ................................. le ..............................</w:t>
      </w:r>
    </w:p>
    <w:p w14:paraId="6A1FA110" w14:textId="77777777" w:rsidR="00317499" w:rsidRPr="00462774" w:rsidRDefault="00317499" w:rsidP="00317499">
      <w:pPr>
        <w:rPr>
          <w:sz w:val="22"/>
        </w:rPr>
      </w:pPr>
    </w:p>
    <w:p w14:paraId="5A72CB7C" w14:textId="77777777" w:rsidR="00317499" w:rsidRPr="00462774" w:rsidRDefault="00317499" w:rsidP="00317499">
      <w:pPr>
        <w:tabs>
          <w:tab w:val="left" w:pos="567"/>
          <w:tab w:val="left" w:pos="7938"/>
        </w:tabs>
        <w:rPr>
          <w:b/>
          <w:sz w:val="22"/>
        </w:rPr>
      </w:pPr>
    </w:p>
    <w:p w14:paraId="00F54ABD" w14:textId="77777777" w:rsidR="00317499" w:rsidRPr="00462774" w:rsidRDefault="00317499" w:rsidP="00317499">
      <w:pPr>
        <w:tabs>
          <w:tab w:val="left" w:pos="567"/>
          <w:tab w:val="left" w:pos="7938"/>
        </w:tabs>
        <w:rPr>
          <w:b/>
          <w:sz w:val="22"/>
        </w:rPr>
      </w:pPr>
    </w:p>
    <w:p w14:paraId="5D40DD58" w14:textId="781B06E3" w:rsidR="002E7B47" w:rsidRDefault="00317499" w:rsidP="002E7B47">
      <w:pPr>
        <w:tabs>
          <w:tab w:val="left" w:pos="5387"/>
          <w:tab w:val="right" w:pos="9072"/>
        </w:tabs>
      </w:pPr>
      <w:r w:rsidRPr="00462774">
        <w:rPr>
          <w:b/>
          <w:sz w:val="22"/>
        </w:rPr>
        <w:t>L’ASSUREUR,</w:t>
      </w:r>
      <w:r w:rsidRPr="00462774">
        <w:rPr>
          <w:b/>
          <w:sz w:val="22"/>
        </w:rPr>
        <w:tab/>
      </w:r>
      <w:r w:rsidR="00F35C9F" w:rsidRPr="00F35C9F">
        <w:rPr>
          <w:b/>
          <w:sz w:val="22"/>
        </w:rPr>
        <w:t>L’</w:t>
      </w:r>
      <w:r w:rsidR="003E0554" w:rsidRPr="00F35C9F">
        <w:rPr>
          <w:b/>
          <w:sz w:val="22"/>
        </w:rPr>
        <w:t>ENSAM</w:t>
      </w:r>
    </w:p>
    <w:p w14:paraId="1C786B03" w14:textId="77777777" w:rsidR="00317499" w:rsidRPr="00462774" w:rsidRDefault="00317499">
      <w:pPr>
        <w:widowControl w:val="0"/>
        <w:rPr>
          <w:b/>
        </w:rPr>
        <w:sectPr w:rsidR="00317499" w:rsidRPr="00462774" w:rsidSect="00BA59F9">
          <w:headerReference w:type="default" r:id="rId14"/>
          <w:footerReference w:type="default" r:id="rId15"/>
          <w:pgSz w:w="11907" w:h="16840"/>
          <w:pgMar w:top="1417" w:right="1417" w:bottom="1417" w:left="1417" w:header="567" w:footer="567" w:gutter="0"/>
          <w:pgNumType w:start="1"/>
          <w:cols w:space="720"/>
          <w:docGrid w:linePitch="326"/>
        </w:sectPr>
      </w:pPr>
    </w:p>
    <w:p w14:paraId="52AE2290" w14:textId="77777777" w:rsidR="00103474" w:rsidRPr="00C30BD6" w:rsidRDefault="00103474" w:rsidP="00EF6065">
      <w:pPr>
        <w:pStyle w:val="Titre1"/>
        <w:rPr>
          <w:sz w:val="30"/>
          <w:szCs w:val="30"/>
        </w:rPr>
      </w:pPr>
      <w:r w:rsidRPr="00C30BD6">
        <w:rPr>
          <w:sz w:val="30"/>
          <w:szCs w:val="30"/>
        </w:rPr>
        <w:lastRenderedPageBreak/>
        <w:t xml:space="preserve">Police à aliments </w:t>
      </w:r>
      <w:r w:rsidR="00BA6751" w:rsidRPr="00C30BD6">
        <w:rPr>
          <w:sz w:val="30"/>
          <w:szCs w:val="30"/>
        </w:rPr>
        <w:t>« </w:t>
      </w:r>
      <w:r w:rsidRPr="00C30BD6">
        <w:rPr>
          <w:sz w:val="30"/>
          <w:szCs w:val="30"/>
        </w:rPr>
        <w:t>T</w:t>
      </w:r>
      <w:r w:rsidR="0064353B" w:rsidRPr="00C30BD6">
        <w:rPr>
          <w:sz w:val="30"/>
          <w:szCs w:val="30"/>
        </w:rPr>
        <w:t>ous</w:t>
      </w:r>
      <w:r w:rsidRPr="00C30BD6">
        <w:rPr>
          <w:sz w:val="30"/>
          <w:szCs w:val="30"/>
        </w:rPr>
        <w:t xml:space="preserve"> </w:t>
      </w:r>
      <w:r w:rsidR="0064353B" w:rsidRPr="00C30BD6">
        <w:rPr>
          <w:sz w:val="30"/>
          <w:szCs w:val="30"/>
        </w:rPr>
        <w:t>risques chantier</w:t>
      </w:r>
      <w:r w:rsidR="00BA6751" w:rsidRPr="00C30BD6">
        <w:rPr>
          <w:sz w:val="30"/>
          <w:szCs w:val="30"/>
        </w:rPr>
        <w:t> »</w:t>
      </w:r>
      <w:r w:rsidRPr="00C30BD6">
        <w:rPr>
          <w:sz w:val="30"/>
          <w:szCs w:val="30"/>
        </w:rPr>
        <w:t xml:space="preserve"> </w:t>
      </w:r>
      <w:r w:rsidR="00BA6751" w:rsidRPr="00C30BD6">
        <w:rPr>
          <w:sz w:val="30"/>
          <w:szCs w:val="30"/>
        </w:rPr>
        <w:br/>
      </w:r>
      <w:r w:rsidRPr="00C30BD6">
        <w:rPr>
          <w:sz w:val="30"/>
          <w:szCs w:val="30"/>
        </w:rPr>
        <w:t xml:space="preserve">(Bordereau à transmettre </w:t>
      </w:r>
      <w:r w:rsidR="00C30BD6" w:rsidRPr="00C30BD6">
        <w:rPr>
          <w:sz w:val="30"/>
          <w:szCs w:val="30"/>
        </w:rPr>
        <w:t xml:space="preserve">à l’assureur </w:t>
      </w:r>
      <w:r w:rsidRPr="00C30BD6">
        <w:rPr>
          <w:sz w:val="30"/>
          <w:szCs w:val="30"/>
        </w:rPr>
        <w:t>si la TRC est souscrite seule)</w:t>
      </w:r>
    </w:p>
    <w:p w14:paraId="7D70CB4C" w14:textId="77777777" w:rsidR="00103474" w:rsidRPr="003B6591" w:rsidRDefault="00103474" w:rsidP="00103474">
      <w:pPr>
        <w:widowControl w:val="0"/>
        <w:jc w:val="center"/>
        <w:rPr>
          <w:b/>
          <w:sz w:val="16"/>
          <w:szCs w:val="16"/>
          <w:u w:val="single"/>
        </w:rPr>
      </w:pPr>
    </w:p>
    <w:p w14:paraId="6B340C68" w14:textId="77777777" w:rsidR="00103474" w:rsidRPr="00C30BD6" w:rsidRDefault="00103474" w:rsidP="00103474">
      <w:pPr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b/>
          <w:color w:val="FFFFFF"/>
          <w:sz w:val="30"/>
          <w:szCs w:val="30"/>
        </w:rPr>
      </w:pPr>
      <w:r w:rsidRPr="00C30BD6">
        <w:rPr>
          <w:b/>
          <w:color w:val="FFFFFF"/>
          <w:sz w:val="30"/>
          <w:szCs w:val="30"/>
        </w:rPr>
        <w:t>BORDEREAU NAVETTE DE TRANSMISSION DE PIECES DE DEBUT DE CHANTIER</w:t>
      </w:r>
    </w:p>
    <w:p w14:paraId="46CCDDE7" w14:textId="77777777" w:rsidR="00AB15E2" w:rsidRPr="003B6591" w:rsidRDefault="00AB15E2" w:rsidP="00AB15E2">
      <w:pPr>
        <w:tabs>
          <w:tab w:val="left" w:pos="5103"/>
        </w:tabs>
        <w:rPr>
          <w:bCs/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2358"/>
        <w:gridCol w:w="2357"/>
        <w:gridCol w:w="2358"/>
        <w:gridCol w:w="2358"/>
        <w:gridCol w:w="2358"/>
      </w:tblGrid>
      <w:tr w:rsidR="00AB15E2" w:rsidRPr="005872E5" w14:paraId="281883D8" w14:textId="77777777" w:rsidTr="005872E5">
        <w:tc>
          <w:tcPr>
            <w:tcW w:w="2357" w:type="dxa"/>
            <w:tcBorders>
              <w:right w:val="dotted" w:sz="12" w:space="0" w:color="A2C037"/>
            </w:tcBorders>
          </w:tcPr>
          <w:p w14:paraId="3C69C4F4" w14:textId="77777777" w:rsidR="00AB15E2" w:rsidRPr="005872E5" w:rsidRDefault="00AB15E2" w:rsidP="00AB15E2">
            <w:pPr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Compagnie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40B59CE8" w14:textId="77777777" w:rsidR="00AB15E2" w:rsidRPr="005872E5" w:rsidRDefault="00AB15E2" w:rsidP="00AB15E2">
            <w:pPr>
              <w:rPr>
                <w:bCs/>
                <w:sz w:val="22"/>
              </w:rPr>
            </w:pPr>
          </w:p>
        </w:tc>
        <w:tc>
          <w:tcPr>
            <w:tcW w:w="2357" w:type="dxa"/>
            <w:tcBorders>
              <w:right w:val="dotted" w:sz="12" w:space="0" w:color="A2C037"/>
            </w:tcBorders>
          </w:tcPr>
          <w:p w14:paraId="12514913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Contrat numéro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536D1ABE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2358" w:type="dxa"/>
            <w:tcBorders>
              <w:right w:val="dotted" w:sz="12" w:space="0" w:color="A2C037"/>
            </w:tcBorders>
          </w:tcPr>
          <w:p w14:paraId="1BA7D7BF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Aliment numéro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110C835F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</w:tbl>
    <w:p w14:paraId="4F86AF03" w14:textId="77777777" w:rsidR="00AB15E2" w:rsidRPr="003B6591" w:rsidRDefault="00AB15E2" w:rsidP="00AB15E2">
      <w:pPr>
        <w:tabs>
          <w:tab w:val="left" w:pos="5103"/>
        </w:tabs>
        <w:rPr>
          <w:bCs/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3537"/>
        <w:gridCol w:w="3536"/>
        <w:gridCol w:w="3537"/>
      </w:tblGrid>
      <w:tr w:rsidR="00AB15E2" w:rsidRPr="005872E5" w14:paraId="6C7C143F" w14:textId="77777777" w:rsidTr="005872E5">
        <w:tc>
          <w:tcPr>
            <w:tcW w:w="3536" w:type="dxa"/>
            <w:tcBorders>
              <w:right w:val="dotted" w:sz="12" w:space="0" w:color="A2C037"/>
            </w:tcBorders>
          </w:tcPr>
          <w:p w14:paraId="7CF4F31B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Souscripteur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5C1F5E06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3A66F8E7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Opération de construction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1B677EE7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  <w:tr w:rsidR="00AB15E2" w:rsidRPr="005872E5" w14:paraId="06941934" w14:textId="77777777" w:rsidTr="005872E5">
        <w:tc>
          <w:tcPr>
            <w:tcW w:w="3536" w:type="dxa"/>
            <w:tcBorders>
              <w:right w:val="dotted" w:sz="12" w:space="0" w:color="A2C037"/>
            </w:tcBorders>
          </w:tcPr>
          <w:p w14:paraId="6F2194CB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Direction technique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76561CC4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609A7021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Personne en charge du dossier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1FCC959B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  <w:tr w:rsidR="00AB15E2" w:rsidRPr="005872E5" w14:paraId="146D9516" w14:textId="77777777" w:rsidTr="005872E5">
        <w:tc>
          <w:tcPr>
            <w:tcW w:w="3536" w:type="dxa"/>
            <w:tcBorders>
              <w:right w:val="dotted" w:sz="12" w:space="0" w:color="A2C037"/>
            </w:tcBorders>
          </w:tcPr>
          <w:p w14:paraId="7A9794B6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Adresse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24310C7F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08B919B7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Téléphone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401C3016" w14:textId="77777777" w:rsidR="00AB15E2" w:rsidRPr="005872E5" w:rsidRDefault="00AB15E2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</w:tbl>
    <w:p w14:paraId="237D9D1F" w14:textId="77777777" w:rsidR="00B61213" w:rsidRDefault="00B61213" w:rsidP="00103474">
      <w:pPr>
        <w:jc w:val="both"/>
        <w:rPr>
          <w:sz w:val="18"/>
          <w:szCs w:val="18"/>
        </w:rPr>
      </w:pPr>
    </w:p>
    <w:p w14:paraId="250167A9" w14:textId="77777777" w:rsidR="00B61213" w:rsidRPr="003B6591" w:rsidRDefault="00B61213" w:rsidP="00103474">
      <w:pPr>
        <w:jc w:val="both"/>
        <w:rPr>
          <w:sz w:val="18"/>
          <w:szCs w:val="18"/>
        </w:rPr>
      </w:pPr>
    </w:p>
    <w:p w14:paraId="41F2771E" w14:textId="77777777" w:rsidR="00103474" w:rsidRDefault="00103474" w:rsidP="00103474">
      <w:pPr>
        <w:numPr>
          <w:ilvl w:val="0"/>
          <w:numId w:val="28"/>
        </w:numPr>
        <w:tabs>
          <w:tab w:val="left" w:pos="284"/>
          <w:tab w:val="left" w:pos="1985"/>
        </w:tabs>
        <w:ind w:left="1985" w:hanging="1985"/>
        <w:jc w:val="both"/>
        <w:rPr>
          <w:sz w:val="22"/>
          <w:szCs w:val="22"/>
        </w:rPr>
      </w:pPr>
      <w:r w:rsidRPr="00462774">
        <w:rPr>
          <w:sz w:val="22"/>
          <w:szCs w:val="22"/>
          <w:u w:val="single"/>
        </w:rPr>
        <w:t>Observations</w:t>
      </w:r>
      <w:r w:rsidRPr="00462774">
        <w:rPr>
          <w:sz w:val="22"/>
          <w:szCs w:val="22"/>
        </w:rPr>
        <w:t xml:space="preserve"> :</w:t>
      </w:r>
      <w:r w:rsidRPr="00462774">
        <w:rPr>
          <w:sz w:val="22"/>
          <w:szCs w:val="22"/>
        </w:rPr>
        <w:tab/>
        <w:t>cocher la case quand le document est manquant ou non conforme et donner le motif du rejet du document.</w:t>
      </w:r>
    </w:p>
    <w:p w14:paraId="0DD080A2" w14:textId="77777777" w:rsidR="00103474" w:rsidRPr="00462774" w:rsidRDefault="00103474" w:rsidP="00103474">
      <w:pPr>
        <w:numPr>
          <w:ilvl w:val="0"/>
          <w:numId w:val="29"/>
        </w:numPr>
        <w:jc w:val="both"/>
        <w:rPr>
          <w:sz w:val="22"/>
          <w:szCs w:val="22"/>
        </w:rPr>
      </w:pPr>
      <w:r w:rsidRPr="00462774">
        <w:rPr>
          <w:sz w:val="22"/>
          <w:szCs w:val="22"/>
          <w:u w:val="single"/>
        </w:rPr>
        <w:t>Date de régularisation</w:t>
      </w:r>
      <w:r w:rsidRPr="00462774">
        <w:rPr>
          <w:sz w:val="22"/>
          <w:szCs w:val="22"/>
        </w:rPr>
        <w:t xml:space="preserve"> : à compléter par la compagnie à l’issue de l’envoi de régularisation.</w:t>
      </w:r>
    </w:p>
    <w:p w14:paraId="12E38C50" w14:textId="77777777" w:rsidR="00103474" w:rsidRPr="003B6591" w:rsidRDefault="00103474" w:rsidP="00103474">
      <w:pPr>
        <w:jc w:val="both"/>
        <w:rPr>
          <w:sz w:val="18"/>
          <w:szCs w:val="18"/>
        </w:rPr>
      </w:pPr>
    </w:p>
    <w:tbl>
      <w:tblPr>
        <w:tblW w:w="1414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6190"/>
        <w:gridCol w:w="581"/>
        <w:gridCol w:w="4252"/>
        <w:gridCol w:w="709"/>
        <w:gridCol w:w="2410"/>
      </w:tblGrid>
      <w:tr w:rsidR="00BA6751" w:rsidRPr="00D15BF0" w14:paraId="46F76FE8" w14:textId="77777777" w:rsidTr="003B6591">
        <w:trPr>
          <w:tblHeader/>
        </w:trPr>
        <w:tc>
          <w:tcPr>
            <w:tcW w:w="6771" w:type="dxa"/>
            <w:gridSpan w:val="2"/>
            <w:tcBorders>
              <w:bottom w:val="single" w:sz="12" w:space="0" w:color="A2C037"/>
            </w:tcBorders>
            <w:vAlign w:val="center"/>
          </w:tcPr>
          <w:p w14:paraId="3E8A9B26" w14:textId="3912166E" w:rsidR="00BA6751" w:rsidRPr="00D15BF0" w:rsidRDefault="00D15BF0" w:rsidP="0004099B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D15BF0">
              <w:rPr>
                <w:b/>
                <w:sz w:val="22"/>
                <w:szCs w:val="22"/>
              </w:rPr>
              <w:t>L’</w:t>
            </w:r>
            <w:r w:rsidR="003E0554" w:rsidRPr="00D15BF0">
              <w:rPr>
                <w:b/>
                <w:sz w:val="22"/>
                <w:szCs w:val="22"/>
              </w:rPr>
              <w:t>ENSAM</w:t>
            </w:r>
          </w:p>
        </w:tc>
        <w:tc>
          <w:tcPr>
            <w:tcW w:w="7371" w:type="dxa"/>
            <w:gridSpan w:val="3"/>
            <w:tcBorders>
              <w:bottom w:val="single" w:sz="12" w:space="0" w:color="A2C037"/>
            </w:tcBorders>
            <w:vAlign w:val="center"/>
          </w:tcPr>
          <w:p w14:paraId="666EE296" w14:textId="77777777" w:rsidR="00BA6751" w:rsidRPr="00D15BF0" w:rsidRDefault="00BA6751" w:rsidP="0004099B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D15BF0">
              <w:rPr>
                <w:b/>
                <w:sz w:val="22"/>
                <w:szCs w:val="22"/>
              </w:rPr>
              <w:t>COMPAGNIE</w:t>
            </w:r>
          </w:p>
        </w:tc>
      </w:tr>
      <w:tr w:rsidR="00BA6751" w:rsidRPr="00D15BF0" w14:paraId="4A7EA1CA" w14:textId="77777777" w:rsidTr="0072169B">
        <w:tc>
          <w:tcPr>
            <w:tcW w:w="619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D8CE1D6" w14:textId="77777777" w:rsidR="00BA6751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D15BF0">
              <w:rPr>
                <w:bCs/>
                <w:sz w:val="22"/>
                <w:szCs w:val="22"/>
              </w:rPr>
              <w:t>Nom du document transmis</w:t>
            </w:r>
          </w:p>
        </w:tc>
        <w:tc>
          <w:tcPr>
            <w:tcW w:w="581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40C09E51" w14:textId="77777777" w:rsidR="00BA6751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D15BF0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4252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38865F85" w14:textId="77777777" w:rsidR="00BA6751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D15BF0">
              <w:rPr>
                <w:bCs/>
                <w:sz w:val="22"/>
                <w:szCs w:val="22"/>
              </w:rPr>
              <w:t>Observations</w:t>
            </w:r>
          </w:p>
        </w:tc>
        <w:tc>
          <w:tcPr>
            <w:tcW w:w="70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60B3FD8" w14:textId="77777777" w:rsidR="00BA6751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D15BF0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241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489D02BB" w14:textId="77777777" w:rsidR="00BA6751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D15BF0">
              <w:rPr>
                <w:bCs/>
                <w:sz w:val="22"/>
                <w:szCs w:val="22"/>
              </w:rPr>
              <w:t>Date de régularisation</w:t>
            </w:r>
          </w:p>
        </w:tc>
      </w:tr>
      <w:tr w:rsidR="0004099B" w:rsidRPr="00D15BF0" w14:paraId="5AF1A6FF" w14:textId="77777777" w:rsidTr="0072169B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711A4C3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D15BF0">
              <w:rPr>
                <w:sz w:val="22"/>
                <w:szCs w:val="22"/>
              </w:rPr>
              <w:t>Questionnaire proposition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AEAB9A2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9E0722A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28887E7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AD2902B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04099B" w:rsidRPr="00D15BF0" w14:paraId="3284AE8E" w14:textId="77777777" w:rsidTr="0072169B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3A07BA0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D15BF0">
              <w:rPr>
                <w:sz w:val="22"/>
                <w:szCs w:val="22"/>
              </w:rPr>
              <w:t>Arrêté de permis de construire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EB36DAF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483B423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BA242DC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AEBC8D7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04099B" w:rsidRPr="00D15BF0" w14:paraId="5045B966" w14:textId="77777777" w:rsidTr="0072169B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7295E3F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D15BF0">
              <w:rPr>
                <w:sz w:val="22"/>
                <w:szCs w:val="22"/>
              </w:rPr>
              <w:t>Imprimé de DOC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911567F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9304E82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D409B2E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28E1843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04099B" w:rsidRPr="00D15BF0" w14:paraId="276DA7E2" w14:textId="77777777" w:rsidTr="0072169B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E67006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D15BF0">
              <w:rPr>
                <w:sz w:val="22"/>
                <w:szCs w:val="22"/>
              </w:rPr>
              <w:t>Jeu de plans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C645439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FFFD178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413BC5D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42E1878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04099B" w:rsidRPr="00D15BF0" w14:paraId="1CFE6880" w14:textId="77777777" w:rsidTr="0072169B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4CE5F58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D15BF0">
              <w:rPr>
                <w:sz w:val="22"/>
                <w:szCs w:val="22"/>
              </w:rPr>
              <w:t>Conclusions de l’étude de sol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C2C8F6E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4874E59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5D568A6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71C8A9C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04099B" w:rsidRPr="00D15BF0" w14:paraId="5541E81F" w14:textId="77777777" w:rsidTr="0072169B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6FBCAA4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D15BF0">
              <w:rPr>
                <w:sz w:val="22"/>
                <w:szCs w:val="22"/>
              </w:rPr>
              <w:t>Rapport initial du contrôleur technique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499F51B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15CEC7F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4E975E3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B5C76AE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04099B" w:rsidRPr="00D15BF0" w14:paraId="21D4EB5A" w14:textId="77777777" w:rsidTr="0072169B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C72D14A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D15BF0">
              <w:rPr>
                <w:sz w:val="22"/>
                <w:szCs w:val="22"/>
              </w:rPr>
              <w:t xml:space="preserve">Description des travaux 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BD3F088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CBF536B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2F00AAF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DD6BB1C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04099B" w:rsidRPr="00D15BF0" w14:paraId="7945F027" w14:textId="77777777" w:rsidTr="0072169B">
        <w:tc>
          <w:tcPr>
            <w:tcW w:w="6190" w:type="dxa"/>
            <w:tcBorders>
              <w:top w:val="dotted" w:sz="12" w:space="0" w:color="A2C037"/>
            </w:tcBorders>
            <w:vAlign w:val="center"/>
          </w:tcPr>
          <w:p w14:paraId="0055AECC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pacing w:val="-4"/>
                <w:sz w:val="22"/>
                <w:szCs w:val="22"/>
              </w:rPr>
            </w:pPr>
            <w:r w:rsidRPr="00D15BF0">
              <w:rPr>
                <w:spacing w:val="-4"/>
                <w:sz w:val="22"/>
                <w:szCs w:val="22"/>
              </w:rPr>
              <w:t>Liste des intervenants titulaires d’un contrat de louage d’ouvrage</w:t>
            </w:r>
          </w:p>
        </w:tc>
        <w:tc>
          <w:tcPr>
            <w:tcW w:w="581" w:type="dxa"/>
            <w:tcBorders>
              <w:top w:val="dotted" w:sz="12" w:space="0" w:color="A2C037"/>
            </w:tcBorders>
            <w:vAlign w:val="center"/>
          </w:tcPr>
          <w:p w14:paraId="721F6614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</w:tcBorders>
            <w:vAlign w:val="center"/>
          </w:tcPr>
          <w:p w14:paraId="399C0048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</w:tcBorders>
            <w:vAlign w:val="center"/>
          </w:tcPr>
          <w:p w14:paraId="30C3AB7D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</w:tcBorders>
            <w:vAlign w:val="center"/>
          </w:tcPr>
          <w:p w14:paraId="5D96B260" w14:textId="77777777" w:rsidR="0004099B" w:rsidRPr="00D15BF0" w:rsidRDefault="0004099B" w:rsidP="0004099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0B1AFBDC" w14:textId="77777777" w:rsidR="00103474" w:rsidRPr="00D15BF0" w:rsidRDefault="00103474" w:rsidP="00103474">
      <w:pPr>
        <w:jc w:val="both"/>
        <w:rPr>
          <w:sz w:val="22"/>
        </w:rPr>
      </w:pPr>
    </w:p>
    <w:p w14:paraId="253CEBC8" w14:textId="56168296" w:rsidR="00103474" w:rsidRPr="0073730E" w:rsidRDefault="00103474" w:rsidP="0004099B">
      <w:pPr>
        <w:widowControl w:val="0"/>
        <w:ind w:left="3969"/>
        <w:rPr>
          <w:sz w:val="22"/>
          <w:szCs w:val="22"/>
        </w:rPr>
      </w:pPr>
      <w:r w:rsidRPr="00D15BF0">
        <w:rPr>
          <w:sz w:val="22"/>
          <w:szCs w:val="22"/>
        </w:rPr>
        <w:t xml:space="preserve">Transmis, le </w:t>
      </w:r>
      <w:r w:rsidR="00490184" w:rsidRPr="00D15BF0">
        <w:rPr>
          <w:sz w:val="22"/>
          <w:szCs w:val="22"/>
        </w:rPr>
        <w:t>.......................................</w:t>
      </w:r>
      <w:r w:rsidR="0072169B" w:rsidRPr="00D15BF0">
        <w:rPr>
          <w:sz w:val="22"/>
          <w:szCs w:val="22"/>
        </w:rPr>
        <w:t>, p</w:t>
      </w:r>
      <w:r w:rsidRPr="00D15BF0">
        <w:rPr>
          <w:sz w:val="22"/>
          <w:szCs w:val="22"/>
        </w:rPr>
        <w:t xml:space="preserve">our </w:t>
      </w:r>
      <w:r w:rsidR="00D15BF0" w:rsidRPr="00D15BF0">
        <w:rPr>
          <w:sz w:val="22"/>
          <w:szCs w:val="22"/>
        </w:rPr>
        <w:t>L’</w:t>
      </w:r>
      <w:r w:rsidR="003E0554" w:rsidRPr="00D15BF0">
        <w:rPr>
          <w:sz w:val="22"/>
          <w:szCs w:val="22"/>
        </w:rPr>
        <w:t>ENSAM</w:t>
      </w:r>
      <w:r w:rsidR="002E7B47">
        <w:rPr>
          <w:sz w:val="22"/>
          <w:szCs w:val="22"/>
        </w:rPr>
        <w:t xml:space="preserve"> </w:t>
      </w:r>
    </w:p>
    <w:p w14:paraId="2D2E2EB9" w14:textId="77777777" w:rsidR="00103474" w:rsidRPr="00462774" w:rsidRDefault="00103474" w:rsidP="00103474">
      <w:pPr>
        <w:widowControl w:val="0"/>
        <w:ind w:left="5220"/>
        <w:rPr>
          <w:sz w:val="22"/>
          <w:szCs w:val="22"/>
        </w:rPr>
      </w:pPr>
    </w:p>
    <w:p w14:paraId="5FC34B98" w14:textId="77777777" w:rsidR="00103474" w:rsidRPr="00462774" w:rsidRDefault="00103474" w:rsidP="00103474">
      <w:pPr>
        <w:widowControl w:val="0"/>
        <w:jc w:val="center"/>
        <w:rPr>
          <w:sz w:val="22"/>
          <w:szCs w:val="22"/>
        </w:rPr>
      </w:pPr>
      <w:proofErr w:type="gramStart"/>
      <w:r w:rsidRPr="00462774">
        <w:rPr>
          <w:sz w:val="22"/>
          <w:szCs w:val="22"/>
        </w:rPr>
        <w:t>Cachet  de</w:t>
      </w:r>
      <w:proofErr w:type="gramEnd"/>
      <w:r w:rsidRPr="00462774">
        <w:rPr>
          <w:sz w:val="22"/>
          <w:szCs w:val="22"/>
        </w:rPr>
        <w:t xml:space="preserve"> la </w:t>
      </w:r>
      <w:proofErr w:type="gramStart"/>
      <w:r w:rsidR="00490184">
        <w:rPr>
          <w:sz w:val="22"/>
          <w:szCs w:val="22"/>
        </w:rPr>
        <w:t>c</w:t>
      </w:r>
      <w:r w:rsidRPr="00462774">
        <w:rPr>
          <w:sz w:val="22"/>
          <w:szCs w:val="22"/>
        </w:rPr>
        <w:t xml:space="preserve">ompagnie </w:t>
      </w:r>
      <w:r w:rsidR="0072169B">
        <w:rPr>
          <w:sz w:val="22"/>
          <w:szCs w:val="22"/>
        </w:rPr>
        <w:t>,</w:t>
      </w:r>
      <w:proofErr w:type="gramEnd"/>
      <w:r w:rsidR="0072169B">
        <w:rPr>
          <w:sz w:val="22"/>
          <w:szCs w:val="22"/>
        </w:rPr>
        <w:t xml:space="preserve"> l</w:t>
      </w:r>
      <w:r w:rsidRPr="00462774">
        <w:rPr>
          <w:sz w:val="22"/>
          <w:szCs w:val="22"/>
        </w:rPr>
        <w:t xml:space="preserve">e </w:t>
      </w:r>
      <w:r w:rsidR="00490184">
        <w:rPr>
          <w:sz w:val="22"/>
          <w:szCs w:val="22"/>
        </w:rPr>
        <w:t>........................................</w:t>
      </w:r>
    </w:p>
    <w:p w14:paraId="6237DEA2" w14:textId="77777777" w:rsidR="00462774" w:rsidRDefault="00462774" w:rsidP="00462774">
      <w:pPr>
        <w:rPr>
          <w:b/>
        </w:rPr>
      </w:pPr>
    </w:p>
    <w:p w14:paraId="1464D395" w14:textId="77777777" w:rsidR="00462774" w:rsidRPr="00462774" w:rsidRDefault="00462774" w:rsidP="00462774">
      <w:pPr>
        <w:sectPr w:rsidR="00462774" w:rsidRPr="00462774" w:rsidSect="0072169B">
          <w:footerReference w:type="default" r:id="rId16"/>
          <w:pgSz w:w="16840" w:h="11907" w:orient="landscape"/>
          <w:pgMar w:top="851" w:right="1418" w:bottom="851" w:left="1418" w:header="567" w:footer="567" w:gutter="0"/>
          <w:pgNumType w:start="1"/>
          <w:cols w:space="720"/>
          <w:docGrid w:linePitch="326"/>
        </w:sectPr>
      </w:pPr>
    </w:p>
    <w:p w14:paraId="7B15AFBA" w14:textId="77777777" w:rsidR="009A4AE9" w:rsidRPr="00366A8C" w:rsidRDefault="00EF6065" w:rsidP="00EF6065">
      <w:pPr>
        <w:pStyle w:val="Titre1"/>
        <w:rPr>
          <w:sz w:val="30"/>
          <w:szCs w:val="30"/>
        </w:rPr>
      </w:pPr>
      <w:r w:rsidRPr="00366A8C">
        <w:rPr>
          <w:sz w:val="30"/>
          <w:szCs w:val="30"/>
        </w:rPr>
        <w:lastRenderedPageBreak/>
        <w:t>Police à aliments</w:t>
      </w:r>
    </w:p>
    <w:p w14:paraId="0A03600B" w14:textId="77777777" w:rsidR="00EF6065" w:rsidRPr="00EF6065" w:rsidRDefault="00EF6065" w:rsidP="00EF6065"/>
    <w:p w14:paraId="3E884802" w14:textId="77777777" w:rsidR="009A4AE9" w:rsidRPr="00366A8C" w:rsidRDefault="009A4AE9" w:rsidP="00317499">
      <w:pPr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b/>
          <w:color w:val="FFFFFF"/>
          <w:sz w:val="30"/>
          <w:szCs w:val="30"/>
        </w:rPr>
      </w:pPr>
      <w:r w:rsidRPr="00366A8C">
        <w:rPr>
          <w:b/>
          <w:color w:val="FFFFFF"/>
          <w:sz w:val="30"/>
          <w:szCs w:val="30"/>
        </w:rPr>
        <w:t>BORDEREAU NAVETTE DE TRANSMISSION DE PIECES DE DEBUT DE CHANTIER</w:t>
      </w:r>
    </w:p>
    <w:p w14:paraId="0D3F4F8B" w14:textId="77777777" w:rsidR="009A4AE9" w:rsidRDefault="009A4AE9">
      <w:pPr>
        <w:rPr>
          <w:b/>
          <w:sz w:val="22"/>
          <w:szCs w:val="22"/>
        </w:rPr>
      </w:pPr>
    </w:p>
    <w:p w14:paraId="50DB40AA" w14:textId="77777777" w:rsidR="00412F87" w:rsidRDefault="00412F87">
      <w:pPr>
        <w:rPr>
          <w:b/>
          <w:sz w:val="22"/>
          <w:szCs w:val="22"/>
        </w:rPr>
      </w:pPr>
      <w:r>
        <w:rPr>
          <w:b/>
          <w:sz w:val="22"/>
          <w:szCs w:val="22"/>
        </w:rPr>
        <w:t>A transmettre à l’assureur</w:t>
      </w:r>
    </w:p>
    <w:p w14:paraId="064CAA4E" w14:textId="77777777" w:rsidR="00412F87" w:rsidRPr="00366A8C" w:rsidRDefault="00412F8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2358"/>
        <w:gridCol w:w="2357"/>
        <w:gridCol w:w="2358"/>
        <w:gridCol w:w="2358"/>
        <w:gridCol w:w="2358"/>
      </w:tblGrid>
      <w:tr w:rsidR="00366A8C" w:rsidRPr="005872E5" w14:paraId="281E7BDD" w14:textId="77777777" w:rsidTr="005872E5">
        <w:tc>
          <w:tcPr>
            <w:tcW w:w="2357" w:type="dxa"/>
            <w:tcBorders>
              <w:right w:val="dotted" w:sz="12" w:space="0" w:color="A2C037"/>
            </w:tcBorders>
          </w:tcPr>
          <w:p w14:paraId="462E1F11" w14:textId="77777777" w:rsidR="00366A8C" w:rsidRPr="005872E5" w:rsidRDefault="00366A8C" w:rsidP="005872E5">
            <w:pPr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Compagnie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726AB9DF" w14:textId="77777777" w:rsidR="00366A8C" w:rsidRPr="005872E5" w:rsidRDefault="00366A8C" w:rsidP="005872E5">
            <w:pPr>
              <w:rPr>
                <w:bCs/>
                <w:sz w:val="22"/>
              </w:rPr>
            </w:pPr>
          </w:p>
        </w:tc>
        <w:tc>
          <w:tcPr>
            <w:tcW w:w="2357" w:type="dxa"/>
            <w:tcBorders>
              <w:right w:val="dotted" w:sz="12" w:space="0" w:color="A2C037"/>
            </w:tcBorders>
          </w:tcPr>
          <w:p w14:paraId="03699308" w14:textId="77777777" w:rsidR="00366A8C" w:rsidRPr="005872E5" w:rsidRDefault="00366A8C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Contrat numéro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043A467E" w14:textId="77777777" w:rsidR="00366A8C" w:rsidRPr="005872E5" w:rsidRDefault="00366A8C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2358" w:type="dxa"/>
            <w:tcBorders>
              <w:right w:val="dotted" w:sz="12" w:space="0" w:color="A2C037"/>
            </w:tcBorders>
          </w:tcPr>
          <w:p w14:paraId="4AAF062C" w14:textId="77777777" w:rsidR="00366A8C" w:rsidRPr="005872E5" w:rsidRDefault="00366A8C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Aliment numéro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378C9AE1" w14:textId="77777777" w:rsidR="00366A8C" w:rsidRPr="005872E5" w:rsidRDefault="00366A8C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</w:tbl>
    <w:p w14:paraId="348283C2" w14:textId="77777777" w:rsidR="00366A8C" w:rsidRPr="003B6591" w:rsidRDefault="00366A8C" w:rsidP="00366A8C">
      <w:pPr>
        <w:tabs>
          <w:tab w:val="left" w:pos="5103"/>
        </w:tabs>
        <w:rPr>
          <w:bCs/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3537"/>
        <w:gridCol w:w="3536"/>
        <w:gridCol w:w="3537"/>
      </w:tblGrid>
      <w:tr w:rsidR="002B3863" w:rsidRPr="005872E5" w14:paraId="2840D1CB" w14:textId="77777777" w:rsidTr="00BB0004">
        <w:tc>
          <w:tcPr>
            <w:tcW w:w="3536" w:type="dxa"/>
            <w:tcBorders>
              <w:right w:val="dotted" w:sz="12" w:space="0" w:color="A2C037"/>
            </w:tcBorders>
          </w:tcPr>
          <w:p w14:paraId="0E058558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Souscripteur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04D9289C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19F79F86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Opération de construction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4BAF89A8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  <w:tr w:rsidR="002B3863" w:rsidRPr="005872E5" w14:paraId="3F311C10" w14:textId="77777777" w:rsidTr="00BB0004">
        <w:tc>
          <w:tcPr>
            <w:tcW w:w="3536" w:type="dxa"/>
            <w:tcBorders>
              <w:right w:val="dotted" w:sz="12" w:space="0" w:color="A2C037"/>
            </w:tcBorders>
          </w:tcPr>
          <w:p w14:paraId="59BD1177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Direction technique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4553EF53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40112EF9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Personne en charge du dossier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6E43EEE8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  <w:tr w:rsidR="002B3863" w:rsidRPr="005872E5" w14:paraId="759FC506" w14:textId="77777777" w:rsidTr="00BB0004">
        <w:tc>
          <w:tcPr>
            <w:tcW w:w="3536" w:type="dxa"/>
            <w:tcBorders>
              <w:right w:val="dotted" w:sz="12" w:space="0" w:color="A2C037"/>
            </w:tcBorders>
          </w:tcPr>
          <w:p w14:paraId="5A0E6D4C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Adresse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7683F47E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3F477797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Téléphone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33C3B266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</w:tbl>
    <w:p w14:paraId="090A171D" w14:textId="77777777" w:rsidR="00366A8C" w:rsidRPr="003B6591" w:rsidRDefault="00366A8C" w:rsidP="00366A8C">
      <w:pPr>
        <w:jc w:val="both"/>
        <w:rPr>
          <w:sz w:val="18"/>
          <w:szCs w:val="18"/>
        </w:rPr>
      </w:pPr>
    </w:p>
    <w:p w14:paraId="63255D58" w14:textId="77777777" w:rsidR="00366A8C" w:rsidRDefault="00366A8C" w:rsidP="00366A8C">
      <w:pPr>
        <w:numPr>
          <w:ilvl w:val="0"/>
          <w:numId w:val="28"/>
        </w:numPr>
        <w:tabs>
          <w:tab w:val="left" w:pos="284"/>
          <w:tab w:val="left" w:pos="1985"/>
        </w:tabs>
        <w:ind w:left="1985" w:hanging="1985"/>
        <w:jc w:val="both"/>
        <w:rPr>
          <w:sz w:val="22"/>
          <w:szCs w:val="22"/>
        </w:rPr>
      </w:pPr>
      <w:r w:rsidRPr="00462774">
        <w:rPr>
          <w:sz w:val="22"/>
          <w:szCs w:val="22"/>
          <w:u w:val="single"/>
        </w:rPr>
        <w:t>Observations</w:t>
      </w:r>
      <w:r w:rsidRPr="00462774">
        <w:rPr>
          <w:sz w:val="22"/>
          <w:szCs w:val="22"/>
        </w:rPr>
        <w:t xml:space="preserve"> :</w:t>
      </w:r>
      <w:r w:rsidRPr="00462774">
        <w:rPr>
          <w:sz w:val="22"/>
          <w:szCs w:val="22"/>
        </w:rPr>
        <w:tab/>
        <w:t>cocher la case quand le document est manquant ou non conforme et donner le motif du rejet du document.</w:t>
      </w:r>
    </w:p>
    <w:p w14:paraId="2B7AE072" w14:textId="77777777" w:rsidR="00366A8C" w:rsidRDefault="00366A8C" w:rsidP="00366A8C">
      <w:pPr>
        <w:numPr>
          <w:ilvl w:val="0"/>
          <w:numId w:val="29"/>
        </w:numPr>
        <w:jc w:val="both"/>
        <w:rPr>
          <w:sz w:val="22"/>
          <w:szCs w:val="22"/>
        </w:rPr>
      </w:pPr>
      <w:r w:rsidRPr="00462774">
        <w:rPr>
          <w:sz w:val="22"/>
          <w:szCs w:val="22"/>
          <w:u w:val="single"/>
        </w:rPr>
        <w:t>Date de régularisation</w:t>
      </w:r>
      <w:r w:rsidRPr="00462774">
        <w:rPr>
          <w:sz w:val="22"/>
          <w:szCs w:val="22"/>
        </w:rPr>
        <w:t xml:space="preserve"> : à compléter par la compagnie à l’issue de l’envoi de régularisation.</w:t>
      </w:r>
    </w:p>
    <w:p w14:paraId="24014956" w14:textId="77777777" w:rsidR="00A74A30" w:rsidRDefault="00A74A30" w:rsidP="00A74A30">
      <w:pPr>
        <w:jc w:val="both"/>
        <w:rPr>
          <w:sz w:val="22"/>
          <w:szCs w:val="22"/>
        </w:rPr>
      </w:pPr>
    </w:p>
    <w:tbl>
      <w:tblPr>
        <w:tblW w:w="1414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6190"/>
        <w:gridCol w:w="581"/>
        <w:gridCol w:w="4252"/>
        <w:gridCol w:w="709"/>
        <w:gridCol w:w="2410"/>
      </w:tblGrid>
      <w:tr w:rsidR="00366A8C" w:rsidRPr="00777F68" w14:paraId="6A24CFD9" w14:textId="77777777" w:rsidTr="005872E5">
        <w:trPr>
          <w:tblHeader/>
        </w:trPr>
        <w:tc>
          <w:tcPr>
            <w:tcW w:w="6771" w:type="dxa"/>
            <w:gridSpan w:val="2"/>
            <w:tcBorders>
              <w:bottom w:val="single" w:sz="12" w:space="0" w:color="A2C037"/>
            </w:tcBorders>
            <w:vAlign w:val="center"/>
          </w:tcPr>
          <w:p w14:paraId="60672C80" w14:textId="1FDE7F55" w:rsidR="00366A8C" w:rsidRPr="0004099B" w:rsidRDefault="001D2A0C" w:rsidP="005872E5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1D2A0C">
              <w:rPr>
                <w:b/>
                <w:sz w:val="22"/>
                <w:szCs w:val="22"/>
              </w:rPr>
              <w:t>L’</w:t>
            </w:r>
            <w:r w:rsidR="003E0554" w:rsidRPr="001D2A0C">
              <w:rPr>
                <w:b/>
                <w:sz w:val="22"/>
                <w:szCs w:val="22"/>
              </w:rPr>
              <w:t>ENSAM</w:t>
            </w:r>
          </w:p>
        </w:tc>
        <w:tc>
          <w:tcPr>
            <w:tcW w:w="7371" w:type="dxa"/>
            <w:gridSpan w:val="3"/>
            <w:tcBorders>
              <w:bottom w:val="single" w:sz="12" w:space="0" w:color="A2C037"/>
            </w:tcBorders>
            <w:vAlign w:val="center"/>
          </w:tcPr>
          <w:p w14:paraId="7123168B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/>
                <w:sz w:val="22"/>
                <w:szCs w:val="22"/>
              </w:rPr>
              <w:t>COMPAGNIE</w:t>
            </w:r>
          </w:p>
        </w:tc>
      </w:tr>
      <w:tr w:rsidR="00366A8C" w:rsidRPr="00777F68" w14:paraId="12EDC8C4" w14:textId="77777777" w:rsidTr="005872E5">
        <w:tc>
          <w:tcPr>
            <w:tcW w:w="619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2146B3B1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Nom du document transmis</w:t>
            </w:r>
          </w:p>
        </w:tc>
        <w:tc>
          <w:tcPr>
            <w:tcW w:w="581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30684A72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4252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2BFCB349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Observations</w:t>
            </w:r>
          </w:p>
        </w:tc>
        <w:tc>
          <w:tcPr>
            <w:tcW w:w="70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876B005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241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C4B61A5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Date de régularisation</w:t>
            </w:r>
          </w:p>
        </w:tc>
      </w:tr>
      <w:tr w:rsidR="00366A8C" w:rsidRPr="00777F68" w14:paraId="24EA9B40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73BC82A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04099B">
              <w:rPr>
                <w:sz w:val="22"/>
                <w:szCs w:val="22"/>
              </w:rPr>
              <w:t>Questionnaire proposition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B7ADF9A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3E109D0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B42357F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60B272B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7BDF8B7E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752BF30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04099B">
              <w:rPr>
                <w:sz w:val="22"/>
                <w:szCs w:val="22"/>
              </w:rPr>
              <w:t>Arrêté de permis de construire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C7D8595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67A633F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03E319D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024A0D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7EA27AC2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9F75882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04099B">
              <w:rPr>
                <w:sz w:val="22"/>
                <w:szCs w:val="22"/>
              </w:rPr>
              <w:t>Imprimé de DOC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10B5742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B1F4543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9B0DD5B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128A082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7E10E153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A4C5505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04099B">
              <w:rPr>
                <w:sz w:val="22"/>
                <w:szCs w:val="22"/>
              </w:rPr>
              <w:t>Jeu de plans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667410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E7F5C15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6FC7C66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F3D4F1D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6A56E647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8A12C87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Marché de contrôle technique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A362F28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BBBCB86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E7BC426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D20B1EE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187576EC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2CD2483" w14:textId="77777777" w:rsidR="00366A8C" w:rsidRPr="00462774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sz w:val="22"/>
              </w:rPr>
            </w:pPr>
            <w:r w:rsidRPr="00462774">
              <w:rPr>
                <w:sz w:val="22"/>
              </w:rPr>
              <w:t>Rapport initial du contrôleur</w:t>
            </w:r>
            <w:r>
              <w:rPr>
                <w:sz w:val="22"/>
              </w:rPr>
              <w:t xml:space="preserve"> technique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2FE6C97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5989CC4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AC30916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7404A77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003CDD1A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D5FFE58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04099B">
              <w:rPr>
                <w:sz w:val="22"/>
                <w:szCs w:val="22"/>
              </w:rPr>
              <w:t>Conclusions de l’étude de sol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6AD622B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49BCA30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7A8609D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18F4452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05C2D92E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9FAE3B8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>Marché de maîtrise d’œuvre et autres concepteurs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8FEE94D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64926F0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F677140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E70503C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091A395B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F1262D9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>Détail des lots et description des travaux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F66EDF5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AC3A2A6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E43A18E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399A9F8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305BD582" w14:textId="77777777" w:rsidTr="00366A8C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E171C9E" w14:textId="77777777" w:rsidR="00366A8C" w:rsidRPr="007216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pacing w:val="-4"/>
                <w:sz w:val="22"/>
                <w:szCs w:val="22"/>
              </w:rPr>
            </w:pPr>
            <w:r w:rsidRPr="0072169B">
              <w:rPr>
                <w:spacing w:val="-4"/>
                <w:sz w:val="22"/>
                <w:szCs w:val="22"/>
              </w:rPr>
              <w:t>Liste des intervenants titulaires d’un contrat de louage d’ouvrage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7B1BAF4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85E0F83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B85EB82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BA8A8AE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601F3A1F" w14:textId="77777777" w:rsidR="00366A8C" w:rsidRDefault="00366A8C" w:rsidP="00A74A30">
      <w:pPr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414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6190"/>
        <w:gridCol w:w="581"/>
        <w:gridCol w:w="4252"/>
        <w:gridCol w:w="709"/>
        <w:gridCol w:w="2410"/>
      </w:tblGrid>
      <w:tr w:rsidR="00366A8C" w:rsidRPr="00777F68" w14:paraId="59091CAC" w14:textId="77777777" w:rsidTr="005872E5">
        <w:trPr>
          <w:tblHeader/>
        </w:trPr>
        <w:tc>
          <w:tcPr>
            <w:tcW w:w="14142" w:type="dxa"/>
            <w:gridSpan w:val="5"/>
            <w:tcBorders>
              <w:bottom w:val="single" w:sz="12" w:space="0" w:color="A2C037"/>
            </w:tcBorders>
            <w:vAlign w:val="center"/>
          </w:tcPr>
          <w:p w14:paraId="2905A7F5" w14:textId="77777777" w:rsidR="00366A8C" w:rsidRPr="0004099B" w:rsidRDefault="00366A8C" w:rsidP="005872E5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b/>
                <w:sz w:val="22"/>
              </w:rPr>
              <w:t>Attestations d’assurance décennale</w:t>
            </w:r>
          </w:p>
        </w:tc>
      </w:tr>
      <w:tr w:rsidR="00366A8C" w:rsidRPr="00777F68" w14:paraId="6121D277" w14:textId="77777777" w:rsidTr="005872E5">
        <w:trPr>
          <w:tblHeader/>
        </w:trPr>
        <w:tc>
          <w:tcPr>
            <w:tcW w:w="6771" w:type="dxa"/>
            <w:gridSpan w:val="2"/>
            <w:tcBorders>
              <w:bottom w:val="single" w:sz="12" w:space="0" w:color="A2C037"/>
            </w:tcBorders>
            <w:vAlign w:val="center"/>
          </w:tcPr>
          <w:p w14:paraId="4D9DD4F1" w14:textId="4BD929B6" w:rsidR="00366A8C" w:rsidRPr="0004099B" w:rsidRDefault="009532B7" w:rsidP="00366A8C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9532B7">
              <w:rPr>
                <w:b/>
                <w:sz w:val="22"/>
                <w:szCs w:val="22"/>
              </w:rPr>
              <w:t>L’</w:t>
            </w:r>
            <w:r w:rsidR="003E0554" w:rsidRPr="009532B7">
              <w:rPr>
                <w:b/>
                <w:sz w:val="22"/>
                <w:szCs w:val="22"/>
              </w:rPr>
              <w:t>ENSAM</w:t>
            </w:r>
          </w:p>
        </w:tc>
        <w:tc>
          <w:tcPr>
            <w:tcW w:w="7371" w:type="dxa"/>
            <w:gridSpan w:val="3"/>
            <w:tcBorders>
              <w:bottom w:val="single" w:sz="12" w:space="0" w:color="A2C037"/>
            </w:tcBorders>
            <w:vAlign w:val="center"/>
          </w:tcPr>
          <w:p w14:paraId="3AFEEEF4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/>
                <w:sz w:val="22"/>
                <w:szCs w:val="22"/>
              </w:rPr>
              <w:t>COMPAGNIE</w:t>
            </w:r>
          </w:p>
        </w:tc>
      </w:tr>
      <w:tr w:rsidR="00366A8C" w:rsidRPr="00777F68" w14:paraId="588AF143" w14:textId="77777777" w:rsidTr="005872E5">
        <w:tc>
          <w:tcPr>
            <w:tcW w:w="619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6994188A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Nom du document transmis</w:t>
            </w:r>
          </w:p>
        </w:tc>
        <w:tc>
          <w:tcPr>
            <w:tcW w:w="581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717E42E4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4252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3D92017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Observations</w:t>
            </w:r>
          </w:p>
        </w:tc>
        <w:tc>
          <w:tcPr>
            <w:tcW w:w="70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0BB0BE31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241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67D1B3F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04099B">
              <w:rPr>
                <w:bCs/>
                <w:sz w:val="22"/>
                <w:szCs w:val="22"/>
              </w:rPr>
              <w:t>Date de régularisation</w:t>
            </w:r>
          </w:p>
        </w:tc>
      </w:tr>
      <w:tr w:rsidR="00366A8C" w:rsidRPr="00777F68" w14:paraId="5C38ED43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5568C13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 xml:space="preserve">Société 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4448B4F4" w14:textId="77777777" w:rsidR="00366A8C" w:rsidRPr="0004099B" w:rsidRDefault="00366A8C" w:rsidP="00366A8C">
            <w:pPr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 xml:space="preserve">Maître d’œuvre 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452DEBD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A37DA4A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BBE3CB8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C2C5801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1E43F6E7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EF30773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 xml:space="preserve">Société 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1C716DAB" w14:textId="77777777" w:rsidR="00366A8C" w:rsidRPr="0004099B" w:rsidRDefault="00366A8C" w:rsidP="00366A8C">
            <w:pPr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>BET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688F703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F790948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165C4CE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83BEEC6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224D71A9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063AEA5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 xml:space="preserve">Société 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7B2FC8A7" w14:textId="77777777" w:rsidR="00366A8C" w:rsidRPr="0004099B" w:rsidRDefault="00366A8C" w:rsidP="00366A8C">
            <w:pPr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>BET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331B144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46A6E9F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222996A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4642E34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00CB701C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00E2209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 xml:space="preserve">Société 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093C6B3F" w14:textId="77777777" w:rsidR="00366A8C" w:rsidRPr="0004099B" w:rsidRDefault="00366A8C" w:rsidP="00366A8C">
            <w:pPr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>BET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DEAF74C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A1E0D47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F04193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51063A5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7C77AA18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7989A5F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Société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5466EAD4" w14:textId="77777777" w:rsidR="00366A8C" w:rsidRPr="0004099B" w:rsidRDefault="00366A8C" w:rsidP="00366A8C">
            <w:pPr>
              <w:jc w:val="both"/>
              <w:rPr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 xml:space="preserve">Mandataire du </w:t>
            </w:r>
            <w:r>
              <w:rPr>
                <w:rFonts w:cs="Arial"/>
                <w:sz w:val="22"/>
              </w:rPr>
              <w:t>m</w:t>
            </w:r>
            <w:r w:rsidRPr="00462774">
              <w:rPr>
                <w:rFonts w:cs="Arial"/>
                <w:sz w:val="22"/>
              </w:rPr>
              <w:t>aître d’</w:t>
            </w:r>
            <w:r>
              <w:rPr>
                <w:rFonts w:cs="Arial"/>
                <w:sz w:val="22"/>
              </w:rPr>
              <w:t>o</w:t>
            </w:r>
            <w:r w:rsidRPr="00462774">
              <w:rPr>
                <w:rFonts w:cs="Arial"/>
                <w:sz w:val="22"/>
              </w:rPr>
              <w:t xml:space="preserve">uvrage 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B4BB4D4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264D0BA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0A853C0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4A1C10B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5862E754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5C55887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 xml:space="preserve">Société 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4EE1E59E" w14:textId="77777777" w:rsidR="00366A8C" w:rsidRPr="00462774" w:rsidRDefault="00366A8C" w:rsidP="00366A8C">
            <w:pPr>
              <w:jc w:val="both"/>
              <w:rPr>
                <w:sz w:val="22"/>
              </w:rPr>
            </w:pPr>
            <w:r w:rsidRPr="00462774">
              <w:rPr>
                <w:rFonts w:cs="Arial"/>
                <w:sz w:val="22"/>
              </w:rPr>
              <w:t>Contrôleur technique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B32CF8A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750C59C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0B9E1C3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616EBDB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62B2AB08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5517940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Société 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01A57022" w14:textId="77777777" w:rsidR="00366A8C" w:rsidRPr="0004099B" w:rsidRDefault="00366A8C" w:rsidP="00366A8C">
            <w:pPr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>Responsable du lot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2CB80B3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4151D49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91138B0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4B87021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56E40C03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</w:tcPr>
          <w:p w14:paraId="7B583449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Société 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01DAC152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both"/>
              <w:rPr>
                <w:bCs/>
                <w:sz w:val="22"/>
                <w:szCs w:val="22"/>
              </w:rPr>
            </w:pPr>
            <w:r w:rsidRPr="00462774">
              <w:rPr>
                <w:rFonts w:cs="Arial"/>
                <w:sz w:val="22"/>
              </w:rPr>
              <w:t>Responsable du lot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0371060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B7C0573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FE9DDB2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9EAFC76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316F602D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</w:tcPr>
          <w:p w14:paraId="05ADC46E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Société 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765574AB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Responsable du lot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769B39D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D1C72AA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767BB6D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18E0C01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142149C3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</w:tcPr>
          <w:p w14:paraId="18C961B6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Société 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00B641E9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Responsable du lot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B0B435C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A2417B6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5AE66BA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EA7BD98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366A8C" w:rsidRPr="00777F68" w14:paraId="770D97FB" w14:textId="77777777" w:rsidTr="005872E5">
        <w:tc>
          <w:tcPr>
            <w:tcW w:w="6190" w:type="dxa"/>
            <w:tcBorders>
              <w:top w:val="dotted" w:sz="12" w:space="0" w:color="A2C037"/>
            </w:tcBorders>
          </w:tcPr>
          <w:p w14:paraId="5C1773A3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Société </w:t>
            </w:r>
            <w:r>
              <w:rPr>
                <w:rFonts w:cs="Arial"/>
                <w:sz w:val="22"/>
              </w:rPr>
              <w:t>......................................................</w:t>
            </w:r>
          </w:p>
          <w:p w14:paraId="0ABC1E18" w14:textId="77777777" w:rsidR="00366A8C" w:rsidRPr="00462774" w:rsidRDefault="00366A8C" w:rsidP="00366A8C">
            <w:pPr>
              <w:jc w:val="both"/>
              <w:rPr>
                <w:rFonts w:cs="Arial"/>
                <w:sz w:val="22"/>
              </w:rPr>
            </w:pPr>
            <w:r w:rsidRPr="00462774">
              <w:rPr>
                <w:rFonts w:cs="Arial"/>
                <w:sz w:val="22"/>
              </w:rPr>
              <w:t>Responsable du lot</w:t>
            </w:r>
            <w:r>
              <w:rPr>
                <w:rFonts w:cs="Arial"/>
                <w:sz w:val="22"/>
              </w:rPr>
              <w:t xml:space="preserve"> ......................................................</w:t>
            </w:r>
          </w:p>
        </w:tc>
        <w:tc>
          <w:tcPr>
            <w:tcW w:w="581" w:type="dxa"/>
            <w:tcBorders>
              <w:top w:val="dotted" w:sz="12" w:space="0" w:color="A2C037"/>
            </w:tcBorders>
            <w:vAlign w:val="center"/>
          </w:tcPr>
          <w:p w14:paraId="6DDB2514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</w:tcBorders>
            <w:vAlign w:val="center"/>
          </w:tcPr>
          <w:p w14:paraId="0B2A7079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</w:tcBorders>
            <w:vAlign w:val="center"/>
          </w:tcPr>
          <w:p w14:paraId="76297D56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</w:tcBorders>
            <w:vAlign w:val="center"/>
          </w:tcPr>
          <w:p w14:paraId="30BA52F7" w14:textId="77777777" w:rsidR="00366A8C" w:rsidRPr="0004099B" w:rsidRDefault="00366A8C" w:rsidP="00366A8C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5F8C789C" w14:textId="77777777" w:rsidR="00366A8C" w:rsidRDefault="00366A8C" w:rsidP="00366A8C">
      <w:pPr>
        <w:widowControl w:val="0"/>
        <w:ind w:left="3969"/>
        <w:rPr>
          <w:sz w:val="22"/>
          <w:szCs w:val="22"/>
        </w:rPr>
      </w:pPr>
    </w:p>
    <w:p w14:paraId="2AFBDF66" w14:textId="77777777" w:rsidR="00366A8C" w:rsidRDefault="00366A8C" w:rsidP="00366A8C">
      <w:pPr>
        <w:widowControl w:val="0"/>
        <w:ind w:left="3969"/>
        <w:rPr>
          <w:sz w:val="22"/>
          <w:szCs w:val="22"/>
        </w:rPr>
      </w:pPr>
    </w:p>
    <w:p w14:paraId="1BB62705" w14:textId="2FB53EC5" w:rsidR="00366A8C" w:rsidRPr="00462774" w:rsidRDefault="00366A8C" w:rsidP="00366A8C">
      <w:pPr>
        <w:widowControl w:val="0"/>
        <w:ind w:left="3969"/>
        <w:rPr>
          <w:sz w:val="22"/>
          <w:szCs w:val="22"/>
        </w:rPr>
      </w:pPr>
      <w:r w:rsidRPr="00462774">
        <w:rPr>
          <w:sz w:val="22"/>
          <w:szCs w:val="22"/>
        </w:rPr>
        <w:t xml:space="preserve">Transmis, le </w:t>
      </w:r>
      <w:r>
        <w:rPr>
          <w:sz w:val="22"/>
          <w:szCs w:val="22"/>
        </w:rPr>
        <w:t xml:space="preserve">......................................., </w:t>
      </w:r>
      <w:r w:rsidRPr="00AD5FBF">
        <w:rPr>
          <w:sz w:val="22"/>
          <w:szCs w:val="22"/>
        </w:rPr>
        <w:t xml:space="preserve">pour </w:t>
      </w:r>
      <w:r w:rsidR="00AD5FBF" w:rsidRPr="00AD5FBF">
        <w:rPr>
          <w:sz w:val="22"/>
          <w:szCs w:val="22"/>
        </w:rPr>
        <w:t>L’</w:t>
      </w:r>
      <w:r w:rsidR="003E0554" w:rsidRPr="00AD5FBF">
        <w:rPr>
          <w:sz w:val="22"/>
          <w:szCs w:val="22"/>
        </w:rPr>
        <w:t>ENSAM</w:t>
      </w:r>
      <w:r w:rsidR="00AD5FBF" w:rsidRPr="00AD5FBF">
        <w:rPr>
          <w:sz w:val="22"/>
          <w:szCs w:val="22"/>
        </w:rPr>
        <w:t>,</w:t>
      </w:r>
    </w:p>
    <w:p w14:paraId="3603B1ED" w14:textId="77777777" w:rsidR="00366A8C" w:rsidRPr="00462774" w:rsidRDefault="00366A8C" w:rsidP="00366A8C">
      <w:pPr>
        <w:widowControl w:val="0"/>
        <w:ind w:left="5220"/>
        <w:rPr>
          <w:sz w:val="22"/>
          <w:szCs w:val="22"/>
        </w:rPr>
      </w:pPr>
    </w:p>
    <w:p w14:paraId="46CD9309" w14:textId="77777777" w:rsidR="00366A8C" w:rsidRPr="00462774" w:rsidRDefault="00366A8C" w:rsidP="00366A8C">
      <w:pPr>
        <w:widowControl w:val="0"/>
        <w:jc w:val="center"/>
        <w:rPr>
          <w:sz w:val="22"/>
          <w:szCs w:val="22"/>
        </w:rPr>
      </w:pPr>
      <w:r w:rsidRPr="00462774">
        <w:rPr>
          <w:sz w:val="22"/>
          <w:szCs w:val="22"/>
        </w:rPr>
        <w:t xml:space="preserve">Cachet de la </w:t>
      </w:r>
      <w:proofErr w:type="gramStart"/>
      <w:r>
        <w:rPr>
          <w:sz w:val="22"/>
          <w:szCs w:val="22"/>
        </w:rPr>
        <w:t>c</w:t>
      </w:r>
      <w:r w:rsidRPr="00462774">
        <w:rPr>
          <w:sz w:val="22"/>
          <w:szCs w:val="22"/>
        </w:rPr>
        <w:t xml:space="preserve">ompagnie 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l</w:t>
      </w:r>
      <w:r w:rsidRPr="00462774">
        <w:rPr>
          <w:sz w:val="22"/>
          <w:szCs w:val="22"/>
        </w:rPr>
        <w:t xml:space="preserve">e </w:t>
      </w:r>
      <w:r>
        <w:rPr>
          <w:sz w:val="22"/>
          <w:szCs w:val="22"/>
        </w:rPr>
        <w:t>........................................</w:t>
      </w:r>
    </w:p>
    <w:p w14:paraId="578E941D" w14:textId="77777777" w:rsidR="009A4AE9" w:rsidRPr="00462774" w:rsidRDefault="009A4AE9">
      <w:pPr>
        <w:widowControl w:val="0"/>
        <w:jc w:val="center"/>
      </w:pPr>
    </w:p>
    <w:p w14:paraId="13D50031" w14:textId="77777777" w:rsidR="009A4AE9" w:rsidRPr="00462774" w:rsidRDefault="009A4AE9">
      <w:pPr>
        <w:widowControl w:val="0"/>
        <w:jc w:val="center"/>
        <w:rPr>
          <w:b/>
        </w:rPr>
      </w:pPr>
    </w:p>
    <w:p w14:paraId="6D75219A" w14:textId="77777777" w:rsidR="009A4AE9" w:rsidRPr="00462774" w:rsidRDefault="009A4AE9">
      <w:pPr>
        <w:widowControl w:val="0"/>
        <w:jc w:val="center"/>
        <w:rPr>
          <w:b/>
        </w:rPr>
        <w:sectPr w:rsidR="009A4AE9" w:rsidRPr="00462774" w:rsidSect="00366A8C">
          <w:footerReference w:type="default" r:id="rId17"/>
          <w:pgSz w:w="16840" w:h="11907" w:orient="landscape"/>
          <w:pgMar w:top="851" w:right="1418" w:bottom="851" w:left="1418" w:header="567" w:footer="567" w:gutter="0"/>
          <w:pgNumType w:start="1"/>
          <w:cols w:space="720"/>
          <w:docGrid w:linePitch="326"/>
        </w:sectPr>
      </w:pPr>
    </w:p>
    <w:p w14:paraId="41970DED" w14:textId="77777777" w:rsidR="009A4AE9" w:rsidRPr="001C5A1B" w:rsidRDefault="009A4AE9" w:rsidP="00EF6065">
      <w:pPr>
        <w:pStyle w:val="Titre1"/>
        <w:rPr>
          <w:sz w:val="30"/>
          <w:szCs w:val="30"/>
        </w:rPr>
      </w:pPr>
      <w:r w:rsidRPr="001C5A1B">
        <w:rPr>
          <w:sz w:val="30"/>
          <w:szCs w:val="30"/>
        </w:rPr>
        <w:lastRenderedPageBreak/>
        <w:t>Police à aliments</w:t>
      </w:r>
    </w:p>
    <w:p w14:paraId="5AFE1609" w14:textId="77777777" w:rsidR="009A4AE9" w:rsidRPr="00462774" w:rsidRDefault="009A4AE9">
      <w:pPr>
        <w:widowControl w:val="0"/>
        <w:jc w:val="both"/>
        <w:rPr>
          <w:color w:val="436E91"/>
        </w:rPr>
      </w:pPr>
    </w:p>
    <w:p w14:paraId="60A04869" w14:textId="77777777" w:rsidR="009A4AE9" w:rsidRPr="001C5A1B" w:rsidRDefault="009A4AE9" w:rsidP="001C5A1B">
      <w:pPr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b/>
          <w:color w:val="FFFFFF"/>
          <w:sz w:val="30"/>
          <w:szCs w:val="30"/>
        </w:rPr>
      </w:pPr>
      <w:r w:rsidRPr="001C5A1B">
        <w:rPr>
          <w:b/>
          <w:color w:val="FFFFFF"/>
          <w:sz w:val="30"/>
          <w:szCs w:val="30"/>
        </w:rPr>
        <w:t>BORDEREAU NAVETTE DE TRANSMISSION DE PIECES DE FIN DE CHANTIER</w:t>
      </w:r>
    </w:p>
    <w:p w14:paraId="0006C8A1" w14:textId="77777777" w:rsidR="009A4AE9" w:rsidRPr="00FA25EB" w:rsidRDefault="009A4AE9">
      <w:pPr>
        <w:jc w:val="both"/>
        <w:rPr>
          <w:b/>
          <w:sz w:val="22"/>
          <w:szCs w:val="22"/>
        </w:rPr>
      </w:pPr>
    </w:p>
    <w:p w14:paraId="1F4B6BDB" w14:textId="77777777" w:rsidR="001C5A1B" w:rsidRDefault="001C5A1B" w:rsidP="001C5A1B">
      <w:pPr>
        <w:rPr>
          <w:b/>
          <w:sz w:val="22"/>
          <w:szCs w:val="22"/>
        </w:rPr>
      </w:pPr>
    </w:p>
    <w:p w14:paraId="2B758036" w14:textId="77777777" w:rsidR="001C5A1B" w:rsidRDefault="001C5A1B" w:rsidP="001C5A1B">
      <w:pPr>
        <w:rPr>
          <w:b/>
          <w:sz w:val="22"/>
          <w:szCs w:val="22"/>
        </w:rPr>
      </w:pPr>
      <w:r>
        <w:rPr>
          <w:b/>
          <w:sz w:val="22"/>
          <w:szCs w:val="22"/>
        </w:rPr>
        <w:t>A transmettre à l’assureur</w:t>
      </w:r>
    </w:p>
    <w:p w14:paraId="55C45BF3" w14:textId="77777777" w:rsidR="001C5A1B" w:rsidRPr="00366A8C" w:rsidRDefault="001C5A1B" w:rsidP="001C5A1B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2358"/>
        <w:gridCol w:w="2357"/>
        <w:gridCol w:w="2358"/>
        <w:gridCol w:w="2358"/>
        <w:gridCol w:w="2358"/>
      </w:tblGrid>
      <w:tr w:rsidR="001C5A1B" w:rsidRPr="005872E5" w14:paraId="116EB682" w14:textId="77777777" w:rsidTr="005872E5">
        <w:tc>
          <w:tcPr>
            <w:tcW w:w="2357" w:type="dxa"/>
            <w:tcBorders>
              <w:right w:val="dotted" w:sz="12" w:space="0" w:color="A2C037"/>
            </w:tcBorders>
          </w:tcPr>
          <w:p w14:paraId="69086C4A" w14:textId="77777777" w:rsidR="001C5A1B" w:rsidRPr="005872E5" w:rsidRDefault="001C5A1B" w:rsidP="005872E5">
            <w:pPr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Compagnie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032F4C1F" w14:textId="77777777" w:rsidR="001C5A1B" w:rsidRPr="005872E5" w:rsidRDefault="001C5A1B" w:rsidP="005872E5">
            <w:pPr>
              <w:rPr>
                <w:bCs/>
                <w:sz w:val="22"/>
              </w:rPr>
            </w:pPr>
          </w:p>
        </w:tc>
        <w:tc>
          <w:tcPr>
            <w:tcW w:w="2357" w:type="dxa"/>
            <w:tcBorders>
              <w:right w:val="dotted" w:sz="12" w:space="0" w:color="A2C037"/>
            </w:tcBorders>
          </w:tcPr>
          <w:p w14:paraId="4887F0B1" w14:textId="77777777" w:rsidR="001C5A1B" w:rsidRPr="005872E5" w:rsidRDefault="001C5A1B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Contrat numéro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22298F52" w14:textId="77777777" w:rsidR="001C5A1B" w:rsidRPr="005872E5" w:rsidRDefault="001C5A1B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2358" w:type="dxa"/>
            <w:tcBorders>
              <w:right w:val="dotted" w:sz="12" w:space="0" w:color="A2C037"/>
            </w:tcBorders>
          </w:tcPr>
          <w:p w14:paraId="2F6BFF2D" w14:textId="77777777" w:rsidR="001C5A1B" w:rsidRPr="005872E5" w:rsidRDefault="001C5A1B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rFonts w:cs="Arial"/>
                <w:b/>
                <w:color w:val="436E91"/>
                <w:szCs w:val="24"/>
                <w:lang w:eastAsia="zh-CN"/>
              </w:rPr>
              <w:t>Aliment numéro :</w:t>
            </w:r>
          </w:p>
        </w:tc>
        <w:tc>
          <w:tcPr>
            <w:tcW w:w="2358" w:type="dxa"/>
            <w:tcBorders>
              <w:left w:val="dotted" w:sz="12" w:space="0" w:color="A2C037"/>
            </w:tcBorders>
          </w:tcPr>
          <w:p w14:paraId="5D2938A3" w14:textId="77777777" w:rsidR="001C5A1B" w:rsidRPr="005872E5" w:rsidRDefault="001C5A1B" w:rsidP="005872E5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</w:tbl>
    <w:p w14:paraId="5F5C6547" w14:textId="77777777" w:rsidR="001C5A1B" w:rsidRPr="003B6591" w:rsidRDefault="001C5A1B" w:rsidP="001C5A1B">
      <w:pPr>
        <w:tabs>
          <w:tab w:val="left" w:pos="5103"/>
        </w:tabs>
        <w:rPr>
          <w:bCs/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3537"/>
        <w:gridCol w:w="3536"/>
        <w:gridCol w:w="3537"/>
      </w:tblGrid>
      <w:tr w:rsidR="002B3863" w:rsidRPr="005872E5" w14:paraId="75C74AD8" w14:textId="77777777" w:rsidTr="00BB0004">
        <w:tc>
          <w:tcPr>
            <w:tcW w:w="3536" w:type="dxa"/>
            <w:tcBorders>
              <w:right w:val="dotted" w:sz="12" w:space="0" w:color="A2C037"/>
            </w:tcBorders>
          </w:tcPr>
          <w:p w14:paraId="76A63CA4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Souscripteur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62715656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310A1DB3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Opération de construction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6C222A8D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  <w:tr w:rsidR="002B3863" w:rsidRPr="005872E5" w14:paraId="4A3AE510" w14:textId="77777777" w:rsidTr="00BB0004">
        <w:tc>
          <w:tcPr>
            <w:tcW w:w="3536" w:type="dxa"/>
            <w:tcBorders>
              <w:right w:val="dotted" w:sz="12" w:space="0" w:color="A2C037"/>
            </w:tcBorders>
          </w:tcPr>
          <w:p w14:paraId="798F48C3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Direction technique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08E74A45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2C18DC0F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Personne en charge du dossier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50BEFE9E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  <w:tr w:rsidR="002B3863" w:rsidRPr="005872E5" w14:paraId="3001DEBA" w14:textId="77777777" w:rsidTr="00BB0004">
        <w:tc>
          <w:tcPr>
            <w:tcW w:w="3536" w:type="dxa"/>
            <w:tcBorders>
              <w:right w:val="dotted" w:sz="12" w:space="0" w:color="A2C037"/>
            </w:tcBorders>
          </w:tcPr>
          <w:p w14:paraId="507285B5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Adresse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54804400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  <w:tc>
          <w:tcPr>
            <w:tcW w:w="3536" w:type="dxa"/>
            <w:tcBorders>
              <w:right w:val="dotted" w:sz="12" w:space="0" w:color="A2C037"/>
            </w:tcBorders>
          </w:tcPr>
          <w:p w14:paraId="57BD8645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  <w:r w:rsidRPr="005872E5">
              <w:rPr>
                <w:bCs/>
                <w:sz w:val="22"/>
              </w:rPr>
              <w:t>Téléphone :</w:t>
            </w:r>
          </w:p>
        </w:tc>
        <w:tc>
          <w:tcPr>
            <w:tcW w:w="3537" w:type="dxa"/>
            <w:tcBorders>
              <w:left w:val="dotted" w:sz="12" w:space="0" w:color="A2C037"/>
            </w:tcBorders>
          </w:tcPr>
          <w:p w14:paraId="1CD4EFD7" w14:textId="77777777" w:rsidR="002B3863" w:rsidRPr="005872E5" w:rsidRDefault="002B3863" w:rsidP="00BB0004">
            <w:pPr>
              <w:tabs>
                <w:tab w:val="right" w:leader="dot" w:pos="7371"/>
              </w:tabs>
              <w:suppressAutoHyphens/>
              <w:rPr>
                <w:bCs/>
                <w:sz w:val="22"/>
              </w:rPr>
            </w:pPr>
          </w:p>
        </w:tc>
      </w:tr>
    </w:tbl>
    <w:p w14:paraId="2DA2B98F" w14:textId="77777777" w:rsidR="001C5A1B" w:rsidRPr="003B6591" w:rsidRDefault="001C5A1B" w:rsidP="001C5A1B">
      <w:pPr>
        <w:jc w:val="both"/>
        <w:rPr>
          <w:sz w:val="18"/>
          <w:szCs w:val="18"/>
        </w:rPr>
      </w:pPr>
    </w:p>
    <w:p w14:paraId="56B5699B" w14:textId="77777777" w:rsidR="001C5A1B" w:rsidRDefault="001C5A1B" w:rsidP="001C5A1B">
      <w:pPr>
        <w:numPr>
          <w:ilvl w:val="0"/>
          <w:numId w:val="28"/>
        </w:numPr>
        <w:tabs>
          <w:tab w:val="left" w:pos="284"/>
          <w:tab w:val="left" w:pos="1985"/>
        </w:tabs>
        <w:ind w:left="1985" w:hanging="1985"/>
        <w:jc w:val="both"/>
        <w:rPr>
          <w:sz w:val="22"/>
          <w:szCs w:val="22"/>
        </w:rPr>
      </w:pPr>
      <w:r w:rsidRPr="00462774">
        <w:rPr>
          <w:sz w:val="22"/>
          <w:szCs w:val="22"/>
          <w:u w:val="single"/>
        </w:rPr>
        <w:t>Observations</w:t>
      </w:r>
      <w:r w:rsidRPr="00462774">
        <w:rPr>
          <w:sz w:val="22"/>
          <w:szCs w:val="22"/>
        </w:rPr>
        <w:t xml:space="preserve"> :</w:t>
      </w:r>
      <w:r w:rsidRPr="00462774">
        <w:rPr>
          <w:sz w:val="22"/>
          <w:szCs w:val="22"/>
        </w:rPr>
        <w:tab/>
        <w:t>cocher la case quand le document est manquant ou non conforme et donner le motif du rejet du document.</w:t>
      </w:r>
    </w:p>
    <w:p w14:paraId="08A1442A" w14:textId="77777777" w:rsidR="001C5A1B" w:rsidRDefault="001C5A1B" w:rsidP="001C5A1B">
      <w:pPr>
        <w:numPr>
          <w:ilvl w:val="0"/>
          <w:numId w:val="29"/>
        </w:numPr>
        <w:jc w:val="both"/>
        <w:rPr>
          <w:sz w:val="22"/>
          <w:szCs w:val="22"/>
        </w:rPr>
      </w:pPr>
      <w:r w:rsidRPr="00462774">
        <w:rPr>
          <w:sz w:val="22"/>
          <w:szCs w:val="22"/>
          <w:u w:val="single"/>
        </w:rPr>
        <w:t>Date de régularisation</w:t>
      </w:r>
      <w:r w:rsidRPr="00462774">
        <w:rPr>
          <w:sz w:val="22"/>
          <w:szCs w:val="22"/>
        </w:rPr>
        <w:t xml:space="preserve"> : à compléter par la compagnie à l’issue de l’envoi de régularisation.</w:t>
      </w:r>
    </w:p>
    <w:p w14:paraId="2DC0C578" w14:textId="77777777" w:rsidR="009A4AE9" w:rsidRDefault="009A4AE9">
      <w:pPr>
        <w:jc w:val="both"/>
        <w:rPr>
          <w:b/>
        </w:rPr>
      </w:pPr>
    </w:p>
    <w:tbl>
      <w:tblPr>
        <w:tblW w:w="1414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6190"/>
        <w:gridCol w:w="581"/>
        <w:gridCol w:w="4252"/>
        <w:gridCol w:w="709"/>
        <w:gridCol w:w="2410"/>
      </w:tblGrid>
      <w:tr w:rsidR="001C5A1B" w:rsidRPr="005D2152" w14:paraId="200DEBF7" w14:textId="77777777" w:rsidTr="005872E5">
        <w:trPr>
          <w:tblHeader/>
        </w:trPr>
        <w:tc>
          <w:tcPr>
            <w:tcW w:w="6771" w:type="dxa"/>
            <w:gridSpan w:val="2"/>
            <w:tcBorders>
              <w:bottom w:val="single" w:sz="12" w:space="0" w:color="A2C037"/>
            </w:tcBorders>
            <w:vAlign w:val="center"/>
          </w:tcPr>
          <w:p w14:paraId="576447A3" w14:textId="13DD16C6" w:rsidR="001C5A1B" w:rsidRPr="005D2152" w:rsidRDefault="005D2152" w:rsidP="005872E5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5D2152">
              <w:rPr>
                <w:b/>
                <w:sz w:val="22"/>
                <w:szCs w:val="22"/>
              </w:rPr>
              <w:t>L’</w:t>
            </w:r>
            <w:r w:rsidR="003E0554" w:rsidRPr="005D2152">
              <w:rPr>
                <w:b/>
                <w:sz w:val="22"/>
                <w:szCs w:val="22"/>
              </w:rPr>
              <w:t>ENSAM</w:t>
            </w:r>
          </w:p>
        </w:tc>
        <w:tc>
          <w:tcPr>
            <w:tcW w:w="7371" w:type="dxa"/>
            <w:gridSpan w:val="3"/>
            <w:tcBorders>
              <w:bottom w:val="single" w:sz="12" w:space="0" w:color="A2C037"/>
            </w:tcBorders>
            <w:vAlign w:val="center"/>
          </w:tcPr>
          <w:p w14:paraId="3D1D1726" w14:textId="77777777" w:rsidR="001C5A1B" w:rsidRPr="005D2152" w:rsidRDefault="001C5A1B" w:rsidP="005872E5">
            <w:pPr>
              <w:widowControl w:val="0"/>
              <w:tabs>
                <w:tab w:val="right" w:leader="dot" w:pos="4823"/>
              </w:tabs>
              <w:spacing w:before="60" w:after="60"/>
              <w:ind w:left="173" w:right="172"/>
              <w:jc w:val="center"/>
              <w:rPr>
                <w:bCs/>
                <w:sz w:val="22"/>
                <w:szCs w:val="22"/>
              </w:rPr>
            </w:pPr>
            <w:r w:rsidRPr="005D2152">
              <w:rPr>
                <w:b/>
                <w:sz w:val="22"/>
                <w:szCs w:val="22"/>
              </w:rPr>
              <w:t>COMPAGNIE</w:t>
            </w:r>
          </w:p>
        </w:tc>
      </w:tr>
      <w:tr w:rsidR="001C5A1B" w:rsidRPr="005D2152" w14:paraId="0B0EE954" w14:textId="77777777" w:rsidTr="005872E5">
        <w:tc>
          <w:tcPr>
            <w:tcW w:w="619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5122306E" w14:textId="77777777" w:rsidR="001C5A1B" w:rsidRPr="005D2152" w:rsidRDefault="001C5A1B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5D2152">
              <w:rPr>
                <w:bCs/>
                <w:sz w:val="22"/>
                <w:szCs w:val="22"/>
              </w:rPr>
              <w:t>Nom du document transmis</w:t>
            </w:r>
          </w:p>
        </w:tc>
        <w:tc>
          <w:tcPr>
            <w:tcW w:w="581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27A8D3AA" w14:textId="77777777" w:rsidR="001C5A1B" w:rsidRPr="005D2152" w:rsidRDefault="001C5A1B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5D2152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4252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12CCE339" w14:textId="77777777" w:rsidR="001C5A1B" w:rsidRPr="005D2152" w:rsidRDefault="001C5A1B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5D2152">
              <w:rPr>
                <w:bCs/>
                <w:sz w:val="22"/>
                <w:szCs w:val="22"/>
              </w:rPr>
              <w:t>Observations</w:t>
            </w:r>
          </w:p>
        </w:tc>
        <w:tc>
          <w:tcPr>
            <w:tcW w:w="709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5935B99A" w14:textId="77777777" w:rsidR="001C5A1B" w:rsidRPr="005D2152" w:rsidRDefault="001C5A1B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5D2152">
              <w:rPr>
                <w:bCs/>
                <w:sz w:val="22"/>
                <w:szCs w:val="22"/>
              </w:rPr>
              <w:t>Visa</w:t>
            </w:r>
          </w:p>
        </w:tc>
        <w:tc>
          <w:tcPr>
            <w:tcW w:w="2410" w:type="dxa"/>
            <w:tcBorders>
              <w:top w:val="single" w:sz="12" w:space="0" w:color="A2C037"/>
              <w:bottom w:val="dotted" w:sz="12" w:space="0" w:color="A2C037"/>
            </w:tcBorders>
            <w:vAlign w:val="center"/>
          </w:tcPr>
          <w:p w14:paraId="7D1E361D" w14:textId="77777777" w:rsidR="001C5A1B" w:rsidRPr="005D2152" w:rsidRDefault="001C5A1B" w:rsidP="005872E5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  <w:r w:rsidRPr="005D2152">
              <w:rPr>
                <w:bCs/>
                <w:sz w:val="22"/>
                <w:szCs w:val="22"/>
              </w:rPr>
              <w:t>Date de régularisation</w:t>
            </w:r>
          </w:p>
        </w:tc>
      </w:tr>
      <w:tr w:rsidR="001C5A1B" w:rsidRPr="005D2152" w14:paraId="25715522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619F97B" w14:textId="77777777" w:rsidR="001C5A1B" w:rsidRPr="005D2152" w:rsidRDefault="001C5A1B" w:rsidP="001C5A1B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5D2152">
              <w:rPr>
                <w:sz w:val="22"/>
                <w:szCs w:val="22"/>
              </w:rPr>
              <w:t>La déclaration de fin de travaux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D84C5D7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9A6A0FF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87B32F2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95E65BA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1C5A1B" w:rsidRPr="005D2152" w14:paraId="63E390A2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7DBB48C" w14:textId="77777777" w:rsidR="001C5A1B" w:rsidRPr="005D2152" w:rsidRDefault="001C5A1B" w:rsidP="001C5A1B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5D2152">
              <w:rPr>
                <w:sz w:val="22"/>
                <w:szCs w:val="22"/>
              </w:rPr>
              <w:t>Le rapport final du contrôleur technique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2AA255F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4685E11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2ED80A0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C6C5AC7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1C5A1B" w:rsidRPr="005D2152" w14:paraId="7E350493" w14:textId="77777777" w:rsidTr="005872E5">
        <w:tc>
          <w:tcPr>
            <w:tcW w:w="619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C3078EF" w14:textId="77777777" w:rsidR="001C5A1B" w:rsidRPr="005D2152" w:rsidRDefault="001C5A1B" w:rsidP="001C5A1B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5D2152">
              <w:rPr>
                <w:sz w:val="22"/>
                <w:szCs w:val="22"/>
              </w:rPr>
              <w:t>Les procès-verbaux de réception</w:t>
            </w:r>
          </w:p>
        </w:tc>
        <w:tc>
          <w:tcPr>
            <w:tcW w:w="581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A9C39BF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66034D2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3D72D5D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0F410CB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  <w:tr w:rsidR="001C5A1B" w:rsidRPr="005D2152" w14:paraId="42B47834" w14:textId="77777777" w:rsidTr="005872E5">
        <w:tc>
          <w:tcPr>
            <w:tcW w:w="6190" w:type="dxa"/>
            <w:tcBorders>
              <w:top w:val="dotted" w:sz="12" w:space="0" w:color="A2C037"/>
            </w:tcBorders>
            <w:vAlign w:val="center"/>
          </w:tcPr>
          <w:p w14:paraId="52FD6A85" w14:textId="77777777" w:rsidR="001C5A1B" w:rsidRPr="005D2152" w:rsidRDefault="001C5A1B" w:rsidP="001C5A1B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5D2152">
              <w:rPr>
                <w:sz w:val="22"/>
                <w:szCs w:val="22"/>
              </w:rPr>
              <w:t>Les certificats de levée de réserve</w:t>
            </w:r>
          </w:p>
        </w:tc>
        <w:tc>
          <w:tcPr>
            <w:tcW w:w="581" w:type="dxa"/>
            <w:tcBorders>
              <w:top w:val="dotted" w:sz="12" w:space="0" w:color="A2C037"/>
            </w:tcBorders>
            <w:vAlign w:val="center"/>
          </w:tcPr>
          <w:p w14:paraId="5EEC588A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dotted" w:sz="12" w:space="0" w:color="A2C037"/>
            </w:tcBorders>
            <w:vAlign w:val="center"/>
          </w:tcPr>
          <w:p w14:paraId="2C0D9960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tted" w:sz="12" w:space="0" w:color="A2C037"/>
            </w:tcBorders>
            <w:vAlign w:val="center"/>
          </w:tcPr>
          <w:p w14:paraId="20C1B94A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otted" w:sz="12" w:space="0" w:color="A2C037"/>
            </w:tcBorders>
            <w:vAlign w:val="center"/>
          </w:tcPr>
          <w:p w14:paraId="42EE1550" w14:textId="77777777" w:rsidR="001C5A1B" w:rsidRPr="005D2152" w:rsidRDefault="001C5A1B" w:rsidP="001C5A1B">
            <w:pPr>
              <w:widowControl w:val="0"/>
              <w:tabs>
                <w:tab w:val="right" w:leader="dot" w:pos="4823"/>
              </w:tabs>
              <w:spacing w:before="60" w:after="60"/>
              <w:ind w:right="-66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0742A13" w14:textId="77777777" w:rsidR="001C5A1B" w:rsidRPr="005D2152" w:rsidRDefault="001C5A1B" w:rsidP="001C5A1B">
      <w:pPr>
        <w:widowControl w:val="0"/>
        <w:ind w:left="3969"/>
        <w:rPr>
          <w:sz w:val="22"/>
          <w:szCs w:val="22"/>
        </w:rPr>
      </w:pPr>
    </w:p>
    <w:p w14:paraId="237EE3CF" w14:textId="77777777" w:rsidR="001C5A1B" w:rsidRPr="005D2152" w:rsidRDefault="001C5A1B" w:rsidP="001C5A1B">
      <w:pPr>
        <w:widowControl w:val="0"/>
        <w:ind w:left="3969"/>
        <w:rPr>
          <w:sz w:val="22"/>
          <w:szCs w:val="22"/>
        </w:rPr>
      </w:pPr>
    </w:p>
    <w:p w14:paraId="55F64BEC" w14:textId="2CBA9CA8" w:rsidR="001C5A1B" w:rsidRPr="0073730E" w:rsidRDefault="001C5A1B" w:rsidP="001C5A1B">
      <w:pPr>
        <w:widowControl w:val="0"/>
        <w:ind w:left="3969"/>
        <w:rPr>
          <w:sz w:val="22"/>
          <w:szCs w:val="22"/>
        </w:rPr>
      </w:pPr>
      <w:r w:rsidRPr="005D2152">
        <w:rPr>
          <w:sz w:val="22"/>
          <w:szCs w:val="22"/>
        </w:rPr>
        <w:t xml:space="preserve">Transmis, le ......................................., </w:t>
      </w:r>
      <w:r w:rsidR="002E7B47" w:rsidRPr="005D2152">
        <w:rPr>
          <w:sz w:val="22"/>
          <w:szCs w:val="22"/>
        </w:rPr>
        <w:t xml:space="preserve">pour </w:t>
      </w:r>
      <w:r w:rsidR="005D2152" w:rsidRPr="005D2152">
        <w:rPr>
          <w:sz w:val="22"/>
          <w:szCs w:val="22"/>
        </w:rPr>
        <w:t>L’</w:t>
      </w:r>
      <w:r w:rsidR="003E0554" w:rsidRPr="005D2152">
        <w:rPr>
          <w:sz w:val="22"/>
          <w:szCs w:val="22"/>
        </w:rPr>
        <w:t>ENSAM</w:t>
      </w:r>
    </w:p>
    <w:p w14:paraId="64CB80C3" w14:textId="77777777" w:rsidR="001C5A1B" w:rsidRPr="0073730E" w:rsidRDefault="001C5A1B" w:rsidP="001C5A1B">
      <w:pPr>
        <w:widowControl w:val="0"/>
        <w:ind w:left="5220"/>
        <w:rPr>
          <w:sz w:val="22"/>
          <w:szCs w:val="22"/>
        </w:rPr>
      </w:pPr>
    </w:p>
    <w:p w14:paraId="6E17A57C" w14:textId="77777777" w:rsidR="001C5A1B" w:rsidRPr="00462774" w:rsidRDefault="001C5A1B" w:rsidP="001C5A1B">
      <w:pPr>
        <w:widowControl w:val="0"/>
        <w:jc w:val="center"/>
        <w:rPr>
          <w:sz w:val="22"/>
          <w:szCs w:val="22"/>
        </w:rPr>
      </w:pPr>
      <w:proofErr w:type="gramStart"/>
      <w:r w:rsidRPr="00462774">
        <w:rPr>
          <w:sz w:val="22"/>
          <w:szCs w:val="22"/>
        </w:rPr>
        <w:t>Cachet  de</w:t>
      </w:r>
      <w:proofErr w:type="gramEnd"/>
      <w:r w:rsidRPr="00462774">
        <w:rPr>
          <w:sz w:val="22"/>
          <w:szCs w:val="22"/>
        </w:rPr>
        <w:t xml:space="preserve"> la </w:t>
      </w:r>
      <w:proofErr w:type="gramStart"/>
      <w:r>
        <w:rPr>
          <w:sz w:val="22"/>
          <w:szCs w:val="22"/>
        </w:rPr>
        <w:t>c</w:t>
      </w:r>
      <w:r w:rsidRPr="00462774">
        <w:rPr>
          <w:sz w:val="22"/>
          <w:szCs w:val="22"/>
        </w:rPr>
        <w:t xml:space="preserve">ompagnie 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l</w:t>
      </w:r>
      <w:r w:rsidRPr="00462774">
        <w:rPr>
          <w:sz w:val="22"/>
          <w:szCs w:val="22"/>
        </w:rPr>
        <w:t xml:space="preserve">e </w:t>
      </w:r>
      <w:r>
        <w:rPr>
          <w:sz w:val="22"/>
          <w:szCs w:val="22"/>
        </w:rPr>
        <w:t>........................................</w:t>
      </w:r>
    </w:p>
    <w:p w14:paraId="1C346E6D" w14:textId="77777777" w:rsidR="001C5A1B" w:rsidRPr="00462774" w:rsidRDefault="001C5A1B" w:rsidP="001C5A1B">
      <w:pPr>
        <w:widowControl w:val="0"/>
        <w:jc w:val="center"/>
      </w:pPr>
    </w:p>
    <w:p w14:paraId="227D0020" w14:textId="77777777" w:rsidR="009A4AE9" w:rsidRPr="00462774" w:rsidRDefault="009A4AE9">
      <w:pPr>
        <w:widowControl w:val="0"/>
        <w:jc w:val="center"/>
        <w:rPr>
          <w:szCs w:val="24"/>
        </w:rPr>
      </w:pPr>
    </w:p>
    <w:p w14:paraId="307A8BC4" w14:textId="77777777" w:rsidR="009A4AE9" w:rsidRPr="00462774" w:rsidRDefault="009A4AE9">
      <w:pPr>
        <w:widowControl w:val="0"/>
        <w:jc w:val="center"/>
        <w:rPr>
          <w:szCs w:val="24"/>
        </w:rPr>
        <w:sectPr w:rsidR="009A4AE9" w:rsidRPr="00462774" w:rsidSect="001C5A1B">
          <w:footerReference w:type="default" r:id="rId18"/>
          <w:pgSz w:w="16840" w:h="11907" w:orient="landscape"/>
          <w:pgMar w:top="851" w:right="1418" w:bottom="851" w:left="1418" w:header="567" w:footer="720" w:gutter="0"/>
          <w:pgNumType w:start="1"/>
          <w:cols w:space="720"/>
          <w:docGrid w:linePitch="326"/>
        </w:sectPr>
      </w:pPr>
    </w:p>
    <w:p w14:paraId="6850A442" w14:textId="77777777" w:rsidR="009A4AE9" w:rsidRPr="00462774" w:rsidRDefault="009A4AE9" w:rsidP="00EF6065">
      <w:pPr>
        <w:pStyle w:val="Titre1"/>
      </w:pPr>
      <w:r w:rsidRPr="00462774">
        <w:lastRenderedPageBreak/>
        <w:t xml:space="preserve">Annexe </w:t>
      </w:r>
      <w:r w:rsidR="00317499" w:rsidRPr="00462774">
        <w:t>5</w:t>
      </w:r>
      <w:r w:rsidRPr="00462774">
        <w:t xml:space="preserve"> des Conditions Particulières</w:t>
      </w:r>
    </w:p>
    <w:p w14:paraId="78BA71CF" w14:textId="77777777" w:rsidR="009A4AE9" w:rsidRPr="00462774" w:rsidRDefault="009A4AE9">
      <w:pPr>
        <w:widowControl w:val="0"/>
        <w:jc w:val="center"/>
        <w:rPr>
          <w:color w:val="436E91"/>
          <w:sz w:val="28"/>
        </w:rPr>
      </w:pPr>
      <w:r w:rsidRPr="00462774">
        <w:rPr>
          <w:b/>
          <w:color w:val="436E91"/>
          <w:sz w:val="28"/>
        </w:rPr>
        <w:t>Police à aliments</w:t>
      </w:r>
    </w:p>
    <w:p w14:paraId="23ACF961" w14:textId="77777777" w:rsidR="009A4AE9" w:rsidRPr="00A13780" w:rsidRDefault="009A4AE9">
      <w:pPr>
        <w:widowControl w:val="0"/>
        <w:jc w:val="both"/>
        <w:rPr>
          <w:sz w:val="20"/>
        </w:rPr>
      </w:pPr>
    </w:p>
    <w:p w14:paraId="3DE7B65C" w14:textId="77777777" w:rsidR="009A4AE9" w:rsidRPr="00644D1E" w:rsidRDefault="009A4AE9" w:rsidP="00317499">
      <w:pPr>
        <w:widowControl w:val="0"/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rFonts w:ascii="Arial Gras" w:hAnsi="Arial Gras"/>
          <w:b/>
          <w:color w:val="FFFFFF"/>
          <w:spacing w:val="-4"/>
          <w:sz w:val="38"/>
          <w:szCs w:val="38"/>
        </w:rPr>
      </w:pPr>
      <w:r w:rsidRPr="00644D1E">
        <w:rPr>
          <w:rFonts w:ascii="Arial Gras" w:hAnsi="Arial Gras"/>
          <w:b/>
          <w:color w:val="FFFFFF"/>
          <w:spacing w:val="-4"/>
          <w:sz w:val="38"/>
          <w:szCs w:val="38"/>
        </w:rPr>
        <w:t>IMPRIME DE DECLARATION DE COUT DEFINITIF</w:t>
      </w:r>
    </w:p>
    <w:p w14:paraId="7D4BC321" w14:textId="77777777" w:rsidR="009A4AE9" w:rsidRPr="00A13780" w:rsidRDefault="009A4AE9" w:rsidP="00A51583">
      <w:pPr>
        <w:widowControl w:val="0"/>
        <w:rPr>
          <w:sz w:val="20"/>
        </w:rPr>
      </w:pPr>
    </w:p>
    <w:p w14:paraId="5E89D5C7" w14:textId="77777777" w:rsidR="009A4AE9" w:rsidRPr="00E869B7" w:rsidRDefault="00E869B7" w:rsidP="00E869B7">
      <w:pPr>
        <w:rPr>
          <w:b/>
          <w:sz w:val="22"/>
          <w:szCs w:val="22"/>
        </w:rPr>
      </w:pPr>
      <w:r w:rsidRPr="00E869B7">
        <w:rPr>
          <w:b/>
          <w:sz w:val="22"/>
          <w:szCs w:val="22"/>
        </w:rPr>
        <w:t>A adresser à l'assureur</w:t>
      </w:r>
      <w:r>
        <w:rPr>
          <w:b/>
          <w:sz w:val="22"/>
          <w:szCs w:val="22"/>
        </w:rPr>
        <w:t>.</w:t>
      </w:r>
    </w:p>
    <w:p w14:paraId="68DB18D2" w14:textId="77777777" w:rsidR="00317499" w:rsidRPr="00A13780" w:rsidRDefault="00317499" w:rsidP="00317499">
      <w:pPr>
        <w:tabs>
          <w:tab w:val="left" w:pos="2127"/>
        </w:tabs>
        <w:ind w:left="2127" w:hanging="2127"/>
        <w:jc w:val="both"/>
        <w:rPr>
          <w:b/>
          <w:sz w:val="20"/>
          <w:u w:val="single"/>
        </w:rPr>
      </w:pPr>
    </w:p>
    <w:p w14:paraId="38540ED9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b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Compagnie</w:t>
      </w:r>
      <w:r w:rsidRPr="00462774">
        <w:rPr>
          <w:rFonts w:cs="Arial"/>
          <w:b/>
          <w:color w:val="436E91"/>
          <w:szCs w:val="24"/>
          <w:lang w:eastAsia="zh-CN"/>
        </w:rPr>
        <w:tab/>
      </w:r>
      <w:r w:rsidRPr="00462774">
        <w:rPr>
          <w:rFonts w:cs="Arial"/>
          <w:b/>
          <w:color w:val="436E91"/>
          <w:szCs w:val="24"/>
          <w:lang w:eastAsia="zh-CN"/>
        </w:rPr>
        <w:br/>
        <w:t>Contrat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0BCA7D84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Aliment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723DECE5" w14:textId="77777777" w:rsidR="00317499" w:rsidRPr="00A51583" w:rsidRDefault="00317499" w:rsidP="00317499">
      <w:pPr>
        <w:rPr>
          <w:sz w:val="16"/>
          <w:szCs w:val="16"/>
        </w:rPr>
      </w:pPr>
    </w:p>
    <w:p w14:paraId="4CB5F305" w14:textId="77777777" w:rsidR="00317499" w:rsidRPr="00A51583" w:rsidRDefault="00317499">
      <w:pPr>
        <w:jc w:val="both"/>
        <w:rPr>
          <w:b/>
          <w:sz w:val="16"/>
          <w:szCs w:val="16"/>
        </w:rPr>
      </w:pPr>
    </w:p>
    <w:p w14:paraId="7B38DAF5" w14:textId="77777777" w:rsidR="009A4AE9" w:rsidRPr="00462774" w:rsidRDefault="009A4AE9" w:rsidP="00A51583">
      <w:pPr>
        <w:numPr>
          <w:ilvl w:val="0"/>
          <w:numId w:val="15"/>
        </w:numPr>
        <w:jc w:val="both"/>
        <w:rPr>
          <w:b/>
        </w:rPr>
      </w:pPr>
      <w:r w:rsidRPr="00462774">
        <w:rPr>
          <w:b/>
          <w:u w:val="single"/>
        </w:rPr>
        <w:t>Maître d’</w:t>
      </w:r>
      <w:r w:rsidR="00A51583">
        <w:rPr>
          <w:b/>
          <w:u w:val="single"/>
        </w:rPr>
        <w:t>o</w:t>
      </w:r>
      <w:r w:rsidRPr="00462774">
        <w:rPr>
          <w:b/>
          <w:u w:val="single"/>
        </w:rPr>
        <w:t>uvrage</w:t>
      </w:r>
      <w:r w:rsidRPr="00462774">
        <w:rPr>
          <w:b/>
        </w:rPr>
        <w:t xml:space="preserve"> : </w:t>
      </w:r>
    </w:p>
    <w:p w14:paraId="4F34E888" w14:textId="77777777" w:rsidR="009A4AE9" w:rsidRPr="00A51583" w:rsidRDefault="009A4AE9">
      <w:pPr>
        <w:jc w:val="both"/>
        <w:rPr>
          <w:sz w:val="16"/>
          <w:szCs w:val="16"/>
        </w:rPr>
      </w:pPr>
    </w:p>
    <w:p w14:paraId="3BC9893D" w14:textId="77777777" w:rsidR="009A4AE9" w:rsidRPr="00A51583" w:rsidRDefault="009A4AE9">
      <w:pPr>
        <w:jc w:val="both"/>
        <w:rPr>
          <w:sz w:val="16"/>
          <w:szCs w:val="16"/>
        </w:rPr>
      </w:pPr>
    </w:p>
    <w:p w14:paraId="3DA2CF37" w14:textId="77777777" w:rsidR="009A4AE9" w:rsidRPr="00462774" w:rsidRDefault="009A4AE9" w:rsidP="009A4AE9">
      <w:pPr>
        <w:numPr>
          <w:ilvl w:val="0"/>
          <w:numId w:val="15"/>
        </w:numPr>
        <w:jc w:val="both"/>
        <w:rPr>
          <w:b/>
          <w:sz w:val="22"/>
        </w:rPr>
      </w:pPr>
      <w:r w:rsidRPr="00462774">
        <w:rPr>
          <w:b/>
          <w:sz w:val="22"/>
          <w:u w:val="single"/>
        </w:rPr>
        <w:t>Chantier concerné</w:t>
      </w:r>
      <w:r w:rsidRPr="00462774">
        <w:rPr>
          <w:b/>
          <w:sz w:val="22"/>
        </w:rPr>
        <w:t> : ………………………………………</w:t>
      </w:r>
      <w:proofErr w:type="gramStart"/>
      <w:r w:rsidRPr="00462774">
        <w:rPr>
          <w:b/>
          <w:sz w:val="22"/>
        </w:rPr>
        <w:t>…….</w:t>
      </w:r>
      <w:proofErr w:type="gramEnd"/>
      <w:r w:rsidRPr="00462774">
        <w:rPr>
          <w:b/>
          <w:sz w:val="22"/>
        </w:rPr>
        <w:t>.</w:t>
      </w:r>
    </w:p>
    <w:p w14:paraId="29F43398" w14:textId="77777777" w:rsidR="009A4AE9" w:rsidRPr="00A13780" w:rsidRDefault="009A4AE9">
      <w:pPr>
        <w:jc w:val="both"/>
        <w:rPr>
          <w:b/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218"/>
        <w:gridCol w:w="5069"/>
      </w:tblGrid>
      <w:tr w:rsidR="00A51583" w:rsidRPr="003E6B99" w14:paraId="0713A2D9" w14:textId="77777777" w:rsidTr="004230F7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186C140E" w14:textId="77777777" w:rsidR="00A51583" w:rsidRPr="003E6B99" w:rsidRDefault="00A51583" w:rsidP="004230F7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Adresse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054A1BA8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</w:p>
        </w:tc>
      </w:tr>
      <w:tr w:rsidR="00A51583" w:rsidRPr="003E6B99" w14:paraId="6D7246DF" w14:textId="77777777" w:rsidTr="004230F7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175B15C2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N° Permis de construire 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1C5E6C6D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  <w:tr w:rsidR="00A51583" w:rsidRPr="003E6B99" w14:paraId="6135B194" w14:textId="77777777" w:rsidTr="00A51583">
        <w:tc>
          <w:tcPr>
            <w:tcW w:w="4219" w:type="dxa"/>
            <w:tcBorders>
              <w:bottom w:val="single" w:sz="12" w:space="0" w:color="A2C037"/>
            </w:tcBorders>
            <w:vAlign w:val="center"/>
          </w:tcPr>
          <w:p w14:paraId="5415B878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Date de DOC </w:t>
            </w:r>
          </w:p>
        </w:tc>
        <w:tc>
          <w:tcPr>
            <w:tcW w:w="5070" w:type="dxa"/>
            <w:tcBorders>
              <w:bottom w:val="single" w:sz="12" w:space="0" w:color="A2C037"/>
            </w:tcBorders>
            <w:vAlign w:val="center"/>
          </w:tcPr>
          <w:p w14:paraId="6052BD51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  <w:tr w:rsidR="00A51583" w:rsidRPr="003E6B99" w14:paraId="522DE98C" w14:textId="77777777" w:rsidTr="00A51583">
        <w:tc>
          <w:tcPr>
            <w:tcW w:w="4219" w:type="dxa"/>
            <w:tcBorders>
              <w:bottom w:val="single" w:sz="12" w:space="0" w:color="A2C037"/>
            </w:tcBorders>
            <w:vAlign w:val="center"/>
          </w:tcPr>
          <w:p w14:paraId="63EA5CD8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Date de Réception </w:t>
            </w:r>
          </w:p>
        </w:tc>
        <w:tc>
          <w:tcPr>
            <w:tcW w:w="5070" w:type="dxa"/>
            <w:tcBorders>
              <w:bottom w:val="single" w:sz="12" w:space="0" w:color="A2C037"/>
            </w:tcBorders>
            <w:vAlign w:val="center"/>
          </w:tcPr>
          <w:p w14:paraId="30F8C1C1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</w:tbl>
    <w:p w14:paraId="466570EF" w14:textId="77777777" w:rsidR="00A51583" w:rsidRPr="00A51583" w:rsidRDefault="00A51583">
      <w:pPr>
        <w:jc w:val="both"/>
        <w:rPr>
          <w:b/>
          <w:sz w:val="16"/>
          <w:szCs w:val="16"/>
        </w:rPr>
      </w:pPr>
    </w:p>
    <w:p w14:paraId="3CAA48D5" w14:textId="77777777" w:rsidR="009A4AE9" w:rsidRPr="00A51583" w:rsidRDefault="009A4AE9" w:rsidP="00A51583">
      <w:pPr>
        <w:jc w:val="both"/>
        <w:rPr>
          <w:b/>
          <w:sz w:val="16"/>
          <w:szCs w:val="16"/>
        </w:rPr>
      </w:pPr>
    </w:p>
    <w:p w14:paraId="6BB8DC35" w14:textId="77777777" w:rsidR="009A4AE9" w:rsidRPr="00462774" w:rsidRDefault="009A4AE9" w:rsidP="009A4AE9">
      <w:pPr>
        <w:numPr>
          <w:ilvl w:val="0"/>
          <w:numId w:val="15"/>
        </w:numPr>
        <w:jc w:val="both"/>
        <w:rPr>
          <w:b/>
          <w:sz w:val="22"/>
        </w:rPr>
      </w:pPr>
      <w:r w:rsidRPr="00462774">
        <w:rPr>
          <w:b/>
          <w:sz w:val="22"/>
          <w:u w:val="single"/>
        </w:rPr>
        <w:t>Coût total définitif TTC</w:t>
      </w:r>
      <w:r w:rsidRPr="00462774">
        <w:rPr>
          <w:b/>
          <w:sz w:val="22"/>
        </w:rPr>
        <w:t> : …………………………………………………€ TTC</w:t>
      </w:r>
    </w:p>
    <w:p w14:paraId="2DE4CC60" w14:textId="77777777" w:rsidR="009A4AE9" w:rsidRPr="00A13780" w:rsidRDefault="009A4AE9">
      <w:pPr>
        <w:jc w:val="both"/>
        <w:rPr>
          <w:b/>
          <w:sz w:val="20"/>
        </w:rPr>
      </w:pPr>
    </w:p>
    <w:p w14:paraId="3D8140BD" w14:textId="77777777" w:rsidR="009A4AE9" w:rsidRDefault="009A4AE9">
      <w:pPr>
        <w:jc w:val="both"/>
        <w:rPr>
          <w:sz w:val="22"/>
        </w:rPr>
      </w:pPr>
      <w:r w:rsidRPr="00462774">
        <w:rPr>
          <w:sz w:val="22"/>
        </w:rPr>
        <w:t xml:space="preserve">Se décomposant comme suit : </w:t>
      </w:r>
    </w:p>
    <w:p w14:paraId="229D5F8A" w14:textId="77777777" w:rsidR="00A51583" w:rsidRPr="00A51583" w:rsidRDefault="00A51583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218"/>
        <w:gridCol w:w="5069"/>
      </w:tblGrid>
      <w:tr w:rsidR="001F675E" w:rsidRPr="003E6B99" w14:paraId="32F22706" w14:textId="77777777" w:rsidTr="004230F7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0A66F28C" w14:textId="77777777" w:rsidR="001F675E" w:rsidRPr="003E6B99" w:rsidRDefault="001F675E" w:rsidP="004230F7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3E6B99">
              <w:rPr>
                <w:sz w:val="22"/>
                <w:szCs w:val="22"/>
              </w:rPr>
              <w:t>Travaux de bâtiment Tous Corps d'Etat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2A73AE4A" w14:textId="77777777" w:rsidR="001F675E" w:rsidRPr="003E6B99" w:rsidRDefault="001F675E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  <w:t xml:space="preserve"> €</w:t>
            </w:r>
            <w:r w:rsidR="003D2BE2">
              <w:rPr>
                <w:bCs/>
                <w:sz w:val="22"/>
                <w:szCs w:val="22"/>
              </w:rPr>
              <w:t xml:space="preserve"> TTC</w:t>
            </w:r>
          </w:p>
        </w:tc>
      </w:tr>
      <w:tr w:rsidR="00A51583" w:rsidRPr="003E6B99" w14:paraId="26D4C607" w14:textId="77777777" w:rsidTr="004230F7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0ECFD85D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Honoraires de m</w:t>
            </w:r>
            <w:r w:rsidRPr="003E6B99">
              <w:rPr>
                <w:sz w:val="22"/>
                <w:szCs w:val="22"/>
              </w:rPr>
              <w:t>aîtrise d'œuvre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56AC30B0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3D2BE2">
              <w:rPr>
                <w:bCs/>
                <w:sz w:val="22"/>
                <w:szCs w:val="22"/>
              </w:rPr>
              <w:t xml:space="preserve"> € TTC</w:t>
            </w:r>
          </w:p>
        </w:tc>
      </w:tr>
      <w:tr w:rsidR="00A51583" w:rsidRPr="003E6B99" w14:paraId="5B5F20EE" w14:textId="77777777" w:rsidTr="004230F7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4BBDB835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Honoraires du contrôleur technique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4850B5E6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3D2BE2">
              <w:rPr>
                <w:bCs/>
                <w:sz w:val="22"/>
                <w:szCs w:val="22"/>
              </w:rPr>
              <w:t xml:space="preserve"> € TTC</w:t>
            </w:r>
          </w:p>
        </w:tc>
      </w:tr>
      <w:tr w:rsidR="00A51583" w:rsidRPr="003E6B99" w14:paraId="4A7B46FC" w14:textId="77777777" w:rsidTr="004230F7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6B7F2546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Honoraires du géotechnicien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07C5CDF8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3D2BE2">
              <w:rPr>
                <w:bCs/>
                <w:sz w:val="22"/>
                <w:szCs w:val="22"/>
              </w:rPr>
              <w:t xml:space="preserve"> € TTC</w:t>
            </w:r>
          </w:p>
        </w:tc>
      </w:tr>
      <w:tr w:rsidR="00A51583" w:rsidRPr="003E6B99" w14:paraId="2A8CD25A" w14:textId="77777777" w:rsidTr="00A51583">
        <w:tc>
          <w:tcPr>
            <w:tcW w:w="4219" w:type="dxa"/>
            <w:tcBorders>
              <w:bottom w:val="single" w:sz="12" w:space="0" w:color="A2C037"/>
            </w:tcBorders>
            <w:vAlign w:val="center"/>
          </w:tcPr>
          <w:p w14:paraId="765F0B9C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Honoraires du coordonnateur SPS</w:t>
            </w:r>
          </w:p>
        </w:tc>
        <w:tc>
          <w:tcPr>
            <w:tcW w:w="5070" w:type="dxa"/>
            <w:tcBorders>
              <w:bottom w:val="single" w:sz="12" w:space="0" w:color="A2C037"/>
            </w:tcBorders>
            <w:vAlign w:val="center"/>
          </w:tcPr>
          <w:p w14:paraId="374D4640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3D2BE2">
              <w:rPr>
                <w:bCs/>
                <w:sz w:val="22"/>
                <w:szCs w:val="22"/>
              </w:rPr>
              <w:t xml:space="preserve"> € TTC</w:t>
            </w:r>
          </w:p>
        </w:tc>
      </w:tr>
      <w:tr w:rsidR="00A51583" w:rsidRPr="003E6B99" w14:paraId="7C7F4CA7" w14:textId="77777777" w:rsidTr="00A51583">
        <w:tc>
          <w:tcPr>
            <w:tcW w:w="4219" w:type="dxa"/>
            <w:tcBorders>
              <w:bottom w:val="single" w:sz="12" w:space="0" w:color="A2C037"/>
            </w:tcBorders>
            <w:vAlign w:val="center"/>
          </w:tcPr>
          <w:p w14:paraId="776E9D02" w14:textId="77777777" w:rsidR="00A51583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Honoraires du coordonnateur SSI</w:t>
            </w:r>
          </w:p>
        </w:tc>
        <w:tc>
          <w:tcPr>
            <w:tcW w:w="5070" w:type="dxa"/>
            <w:tcBorders>
              <w:bottom w:val="single" w:sz="12" w:space="0" w:color="A2C037"/>
            </w:tcBorders>
            <w:vAlign w:val="center"/>
          </w:tcPr>
          <w:p w14:paraId="698A5F84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3D2BE2">
              <w:rPr>
                <w:bCs/>
                <w:sz w:val="22"/>
                <w:szCs w:val="22"/>
              </w:rPr>
              <w:t xml:space="preserve"> € TTC</w:t>
            </w:r>
          </w:p>
        </w:tc>
      </w:tr>
    </w:tbl>
    <w:p w14:paraId="3AAC8C9E" w14:textId="77777777" w:rsidR="009A4AE9" w:rsidRPr="00A51583" w:rsidRDefault="009A4AE9">
      <w:pPr>
        <w:jc w:val="both"/>
        <w:rPr>
          <w:b/>
          <w:sz w:val="16"/>
          <w:szCs w:val="16"/>
        </w:rPr>
      </w:pPr>
    </w:p>
    <w:p w14:paraId="089B5D3F" w14:textId="77777777" w:rsidR="009A4AE9" w:rsidRPr="00A51583" w:rsidRDefault="009A4AE9">
      <w:pPr>
        <w:jc w:val="both"/>
        <w:rPr>
          <w:b/>
          <w:sz w:val="16"/>
          <w:szCs w:val="16"/>
        </w:rPr>
      </w:pPr>
    </w:p>
    <w:p w14:paraId="4B54F72D" w14:textId="77777777" w:rsidR="009A4AE9" w:rsidRPr="00462774" w:rsidRDefault="009A4AE9" w:rsidP="009A4AE9">
      <w:pPr>
        <w:numPr>
          <w:ilvl w:val="0"/>
          <w:numId w:val="15"/>
        </w:numPr>
        <w:jc w:val="both"/>
        <w:rPr>
          <w:b/>
          <w:sz w:val="22"/>
        </w:rPr>
      </w:pPr>
      <w:r w:rsidRPr="00462774">
        <w:rPr>
          <w:b/>
          <w:sz w:val="22"/>
          <w:u w:val="single"/>
        </w:rPr>
        <w:t>Montant des travaux ne relevant pas du champ décennal</w:t>
      </w:r>
      <w:proofErr w:type="gramStart"/>
      <w:r w:rsidRPr="00462774">
        <w:rPr>
          <w:b/>
          <w:sz w:val="22"/>
        </w:rPr>
        <w:t> :…</w:t>
      </w:r>
      <w:proofErr w:type="gramEnd"/>
      <w:r w:rsidRPr="00462774">
        <w:rPr>
          <w:b/>
          <w:sz w:val="22"/>
        </w:rPr>
        <w:t>……………………€ TTC</w:t>
      </w:r>
    </w:p>
    <w:p w14:paraId="159B6985" w14:textId="77777777" w:rsidR="009A4AE9" w:rsidRPr="00A13780" w:rsidRDefault="009A4AE9">
      <w:pPr>
        <w:jc w:val="both"/>
        <w:rPr>
          <w:b/>
          <w:sz w:val="20"/>
        </w:rPr>
      </w:pPr>
    </w:p>
    <w:p w14:paraId="062BC393" w14:textId="77777777" w:rsidR="009A4AE9" w:rsidRPr="00462774" w:rsidRDefault="009A4AE9">
      <w:pPr>
        <w:jc w:val="both"/>
        <w:rPr>
          <w:sz w:val="22"/>
        </w:rPr>
      </w:pPr>
      <w:r w:rsidRPr="00462774">
        <w:rPr>
          <w:sz w:val="22"/>
        </w:rPr>
        <w:t xml:space="preserve">Se décomposant comme suit : </w:t>
      </w:r>
    </w:p>
    <w:p w14:paraId="57FA90FA" w14:textId="77777777" w:rsidR="009A4AE9" w:rsidRPr="00A51583" w:rsidRDefault="009A4AE9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218"/>
        <w:gridCol w:w="5069"/>
      </w:tblGrid>
      <w:tr w:rsidR="00A51583" w:rsidRPr="003E6B99" w14:paraId="70E91A8F" w14:textId="77777777" w:rsidTr="004230F7">
        <w:tc>
          <w:tcPr>
            <w:tcW w:w="4219" w:type="dxa"/>
            <w:tcBorders>
              <w:bottom w:val="dotted" w:sz="12" w:space="0" w:color="A2C037"/>
            </w:tcBorders>
            <w:vAlign w:val="center"/>
          </w:tcPr>
          <w:p w14:paraId="4298B7F6" w14:textId="77777777" w:rsidR="00A51583" w:rsidRPr="003E6B99" w:rsidRDefault="00A51583" w:rsidP="004230F7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Lot n° X – espaces verts</w:t>
            </w:r>
          </w:p>
        </w:tc>
        <w:tc>
          <w:tcPr>
            <w:tcW w:w="5070" w:type="dxa"/>
            <w:tcBorders>
              <w:bottom w:val="dotted" w:sz="12" w:space="0" w:color="A2C037"/>
            </w:tcBorders>
            <w:vAlign w:val="center"/>
          </w:tcPr>
          <w:p w14:paraId="77D63CD8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 w:rsidRPr="003E6B99">
              <w:rPr>
                <w:bCs/>
                <w:sz w:val="22"/>
                <w:szCs w:val="22"/>
              </w:rPr>
              <w:tab/>
              <w:t xml:space="preserve"> </w:t>
            </w:r>
            <w:r w:rsidR="003D2BE2">
              <w:rPr>
                <w:bCs/>
                <w:sz w:val="22"/>
                <w:szCs w:val="22"/>
              </w:rPr>
              <w:t>€ TTC</w:t>
            </w:r>
          </w:p>
        </w:tc>
      </w:tr>
      <w:tr w:rsidR="00A51583" w:rsidRPr="003E6B99" w14:paraId="2AC0F53D" w14:textId="77777777" w:rsidTr="00A51583">
        <w:tc>
          <w:tcPr>
            <w:tcW w:w="4219" w:type="dxa"/>
            <w:tcBorders>
              <w:bottom w:val="single" w:sz="12" w:space="0" w:color="A2C037"/>
            </w:tcBorders>
            <w:vAlign w:val="center"/>
          </w:tcPr>
          <w:p w14:paraId="39ACD5F6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Lot n° X – démolition</w:t>
            </w:r>
          </w:p>
        </w:tc>
        <w:tc>
          <w:tcPr>
            <w:tcW w:w="5070" w:type="dxa"/>
            <w:tcBorders>
              <w:bottom w:val="single" w:sz="12" w:space="0" w:color="A2C037"/>
            </w:tcBorders>
            <w:vAlign w:val="center"/>
          </w:tcPr>
          <w:p w14:paraId="36991B81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3D2BE2">
              <w:rPr>
                <w:bCs/>
                <w:sz w:val="22"/>
                <w:szCs w:val="22"/>
              </w:rPr>
              <w:t xml:space="preserve"> € TTC</w:t>
            </w:r>
          </w:p>
        </w:tc>
      </w:tr>
      <w:tr w:rsidR="00A51583" w:rsidRPr="003E6B99" w14:paraId="08D36935" w14:textId="77777777" w:rsidTr="00A51583">
        <w:tc>
          <w:tcPr>
            <w:tcW w:w="4219" w:type="dxa"/>
            <w:tcBorders>
              <w:bottom w:val="single" w:sz="12" w:space="0" w:color="A2C037"/>
            </w:tcBorders>
            <w:vAlign w:val="center"/>
          </w:tcPr>
          <w:p w14:paraId="478CE2AD" w14:textId="77777777" w:rsidR="00A51583" w:rsidRPr="003E6B99" w:rsidRDefault="00A51583" w:rsidP="004230F7">
            <w:pPr>
              <w:widowControl w:val="0"/>
              <w:spacing w:before="60" w:after="60"/>
              <w:rPr>
                <w:sz w:val="22"/>
                <w:szCs w:val="22"/>
              </w:rPr>
            </w:pPr>
            <w:r w:rsidRPr="00462774">
              <w:rPr>
                <w:sz w:val="22"/>
              </w:rPr>
              <w:t>Lot n° X – mobilier</w:t>
            </w:r>
          </w:p>
        </w:tc>
        <w:tc>
          <w:tcPr>
            <w:tcW w:w="5070" w:type="dxa"/>
            <w:tcBorders>
              <w:bottom w:val="single" w:sz="12" w:space="0" w:color="A2C037"/>
            </w:tcBorders>
            <w:vAlign w:val="center"/>
          </w:tcPr>
          <w:p w14:paraId="02E0E590" w14:textId="77777777" w:rsidR="00A51583" w:rsidRPr="003E6B99" w:rsidRDefault="00A51583" w:rsidP="004230F7">
            <w:pPr>
              <w:widowControl w:val="0"/>
              <w:tabs>
                <w:tab w:val="right" w:leader="dot" w:pos="4716"/>
              </w:tabs>
              <w:ind w:left="38" w:right="14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3D2BE2">
              <w:rPr>
                <w:bCs/>
                <w:sz w:val="22"/>
                <w:szCs w:val="22"/>
              </w:rPr>
              <w:t xml:space="preserve"> € TTC</w:t>
            </w:r>
          </w:p>
        </w:tc>
      </w:tr>
    </w:tbl>
    <w:p w14:paraId="3177C9F5" w14:textId="77777777" w:rsidR="00A51583" w:rsidRPr="00A13780" w:rsidRDefault="00A51583">
      <w:pPr>
        <w:jc w:val="both"/>
        <w:rPr>
          <w:sz w:val="20"/>
        </w:rPr>
      </w:pPr>
    </w:p>
    <w:p w14:paraId="5B8B9336" w14:textId="77777777" w:rsidR="005421DD" w:rsidRPr="005421DD" w:rsidRDefault="005421DD">
      <w:pPr>
        <w:jc w:val="both"/>
        <w:rPr>
          <w:b/>
          <w:bCs/>
          <w:sz w:val="22"/>
        </w:rPr>
      </w:pPr>
      <w:r w:rsidRPr="005421DD">
        <w:rPr>
          <w:b/>
          <w:bCs/>
          <w:sz w:val="22"/>
        </w:rPr>
        <w:t>Joindre le DPGF.</w:t>
      </w:r>
    </w:p>
    <w:p w14:paraId="149B59B2" w14:textId="77777777" w:rsidR="005421DD" w:rsidRPr="00462774" w:rsidRDefault="005421DD">
      <w:pPr>
        <w:jc w:val="both"/>
        <w:rPr>
          <w:sz w:val="22"/>
        </w:rPr>
      </w:pPr>
    </w:p>
    <w:p w14:paraId="26CCC002" w14:textId="77777777" w:rsidR="00BB0004" w:rsidRPr="00462774" w:rsidRDefault="00BB0004" w:rsidP="00BB0004">
      <w:pPr>
        <w:widowControl w:val="0"/>
        <w:jc w:val="center"/>
      </w:pPr>
      <w:r w:rsidRPr="00462774">
        <w:t>Fait à ……………………, le ………………</w:t>
      </w:r>
      <w:proofErr w:type="gramStart"/>
      <w:r w:rsidRPr="00462774">
        <w:t>…….</w:t>
      </w:r>
      <w:proofErr w:type="gramEnd"/>
      <w:r w:rsidRPr="00462774">
        <w:t>.</w:t>
      </w:r>
    </w:p>
    <w:p w14:paraId="17EEC500" w14:textId="17A86A7C" w:rsidR="009A4AE9" w:rsidRPr="00462774" w:rsidRDefault="002E7B47" w:rsidP="002E7B47">
      <w:pPr>
        <w:jc w:val="center"/>
      </w:pPr>
      <w:r w:rsidRPr="009C2530">
        <w:rPr>
          <w:sz w:val="22"/>
          <w:szCs w:val="22"/>
        </w:rPr>
        <w:t xml:space="preserve">Pour </w:t>
      </w:r>
      <w:r w:rsidR="009C2530" w:rsidRPr="009C2530">
        <w:rPr>
          <w:sz w:val="22"/>
          <w:szCs w:val="22"/>
        </w:rPr>
        <w:t>L’</w:t>
      </w:r>
      <w:r w:rsidR="003E0554" w:rsidRPr="009C2530">
        <w:rPr>
          <w:sz w:val="22"/>
          <w:szCs w:val="22"/>
        </w:rPr>
        <w:t>ENSAM</w:t>
      </w:r>
    </w:p>
    <w:p w14:paraId="3E085449" w14:textId="77777777" w:rsidR="009A4AE9" w:rsidRPr="00462774" w:rsidRDefault="009A4AE9">
      <w:pPr>
        <w:jc w:val="both"/>
        <w:sectPr w:rsidR="009A4AE9" w:rsidRPr="00462774" w:rsidSect="00A13780">
          <w:footerReference w:type="default" r:id="rId19"/>
          <w:pgSz w:w="11907" w:h="16840"/>
          <w:pgMar w:top="1134" w:right="1418" w:bottom="1134" w:left="1418" w:header="567" w:footer="720" w:gutter="0"/>
          <w:pgNumType w:start="1"/>
          <w:cols w:space="720"/>
          <w:docGrid w:linePitch="326"/>
        </w:sectPr>
      </w:pPr>
    </w:p>
    <w:p w14:paraId="609652B4" w14:textId="77777777" w:rsidR="009A4AE9" w:rsidRPr="00462774" w:rsidRDefault="009A4AE9" w:rsidP="00EF6065">
      <w:pPr>
        <w:pStyle w:val="Titre1"/>
      </w:pPr>
      <w:r w:rsidRPr="00462774">
        <w:lastRenderedPageBreak/>
        <w:t xml:space="preserve">Annexe </w:t>
      </w:r>
      <w:r w:rsidR="00317499" w:rsidRPr="00462774">
        <w:t>6</w:t>
      </w:r>
      <w:r w:rsidRPr="00462774">
        <w:t xml:space="preserve"> des Conditions Particulières</w:t>
      </w:r>
    </w:p>
    <w:p w14:paraId="01EFA999" w14:textId="77777777" w:rsidR="009A4AE9" w:rsidRPr="00462774" w:rsidRDefault="009A4AE9">
      <w:pPr>
        <w:widowControl w:val="0"/>
        <w:jc w:val="center"/>
        <w:rPr>
          <w:b/>
          <w:color w:val="436E91"/>
          <w:sz w:val="28"/>
        </w:rPr>
      </w:pPr>
      <w:r w:rsidRPr="00462774">
        <w:rPr>
          <w:b/>
          <w:color w:val="436E91"/>
          <w:sz w:val="28"/>
        </w:rPr>
        <w:t>Police à aliments</w:t>
      </w:r>
    </w:p>
    <w:p w14:paraId="6249FCC4" w14:textId="77777777" w:rsidR="009A4AE9" w:rsidRPr="00462774" w:rsidRDefault="009A4AE9">
      <w:pPr>
        <w:widowControl w:val="0"/>
        <w:jc w:val="both"/>
      </w:pPr>
    </w:p>
    <w:p w14:paraId="4B72CF29" w14:textId="77777777" w:rsidR="009A4AE9" w:rsidRPr="00644D1E" w:rsidRDefault="009A4AE9" w:rsidP="00317499">
      <w:pPr>
        <w:widowControl w:val="0"/>
        <w:pBdr>
          <w:top w:val="single" w:sz="4" w:space="10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436E91"/>
        <w:jc w:val="center"/>
        <w:rPr>
          <w:rFonts w:ascii="Arial Gras" w:hAnsi="Arial Gras"/>
          <w:b/>
          <w:color w:val="FFFFFF"/>
          <w:spacing w:val="-4"/>
          <w:sz w:val="38"/>
          <w:szCs w:val="38"/>
        </w:rPr>
      </w:pPr>
      <w:r w:rsidRPr="00644D1E">
        <w:rPr>
          <w:rFonts w:ascii="Arial Gras" w:hAnsi="Arial Gras"/>
          <w:b/>
          <w:color w:val="FFFFFF"/>
          <w:spacing w:val="-4"/>
          <w:sz w:val="38"/>
          <w:szCs w:val="38"/>
        </w:rPr>
        <w:t>DECLARATION DE SINISTRE</w:t>
      </w:r>
    </w:p>
    <w:p w14:paraId="0E822E37" w14:textId="77777777" w:rsidR="009A4AE9" w:rsidRPr="00462774" w:rsidRDefault="009A4AE9">
      <w:pPr>
        <w:widowControl w:val="0"/>
        <w:rPr>
          <w:b/>
          <w:sz w:val="22"/>
          <w:szCs w:val="22"/>
        </w:rPr>
      </w:pPr>
    </w:p>
    <w:p w14:paraId="3333B10C" w14:textId="77777777" w:rsidR="00A51583" w:rsidRPr="005421DD" w:rsidRDefault="009A4AE9" w:rsidP="005421DD">
      <w:pPr>
        <w:widowControl w:val="0"/>
        <w:rPr>
          <w:b/>
          <w:sz w:val="22"/>
          <w:szCs w:val="22"/>
        </w:rPr>
      </w:pPr>
      <w:r w:rsidRPr="005421DD">
        <w:rPr>
          <w:b/>
          <w:sz w:val="22"/>
          <w:szCs w:val="22"/>
        </w:rPr>
        <w:t xml:space="preserve">A adresser en lettre Recommandée avec AR à </w:t>
      </w:r>
      <w:r w:rsidR="005421DD" w:rsidRPr="005421DD">
        <w:rPr>
          <w:b/>
          <w:sz w:val="22"/>
          <w:szCs w:val="22"/>
        </w:rPr>
        <w:t>l’assureur.</w:t>
      </w:r>
    </w:p>
    <w:p w14:paraId="611BF49F" w14:textId="77777777" w:rsidR="009A4AE9" w:rsidRPr="0033230D" w:rsidRDefault="009A4AE9">
      <w:pPr>
        <w:widowControl w:val="0"/>
        <w:rPr>
          <w:b/>
          <w:sz w:val="20"/>
        </w:rPr>
      </w:pPr>
    </w:p>
    <w:p w14:paraId="08845ABF" w14:textId="77777777" w:rsidR="00317499" w:rsidRPr="0033230D" w:rsidRDefault="00317499" w:rsidP="00317499">
      <w:pPr>
        <w:tabs>
          <w:tab w:val="left" w:pos="2127"/>
        </w:tabs>
        <w:ind w:left="2127" w:hanging="2127"/>
        <w:jc w:val="both"/>
        <w:rPr>
          <w:b/>
          <w:sz w:val="20"/>
          <w:u w:val="single"/>
        </w:rPr>
      </w:pPr>
    </w:p>
    <w:p w14:paraId="589A02D7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b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Compagnie</w:t>
      </w:r>
      <w:r w:rsidRPr="00462774">
        <w:rPr>
          <w:rFonts w:cs="Arial"/>
          <w:b/>
          <w:color w:val="436E91"/>
          <w:szCs w:val="24"/>
          <w:lang w:eastAsia="zh-CN"/>
        </w:rPr>
        <w:tab/>
      </w:r>
      <w:r w:rsidRPr="00462774">
        <w:rPr>
          <w:rFonts w:cs="Arial"/>
          <w:b/>
          <w:color w:val="436E91"/>
          <w:szCs w:val="24"/>
          <w:lang w:eastAsia="zh-CN"/>
        </w:rPr>
        <w:br/>
        <w:t>Contrat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276BC773" w14:textId="77777777" w:rsidR="00317499" w:rsidRPr="00462774" w:rsidRDefault="00317499" w:rsidP="00317499">
      <w:pPr>
        <w:pBdr>
          <w:top w:val="single" w:sz="18" w:space="1" w:color="A2C037"/>
          <w:left w:val="single" w:sz="18" w:space="31" w:color="A2C037"/>
          <w:bottom w:val="single" w:sz="18" w:space="1" w:color="A2C037"/>
          <w:right w:val="single" w:sz="18" w:space="4" w:color="A2C037"/>
        </w:pBdr>
        <w:tabs>
          <w:tab w:val="right" w:leader="dot" w:pos="7371"/>
        </w:tabs>
        <w:suppressAutoHyphens/>
        <w:ind w:left="567"/>
        <w:rPr>
          <w:rFonts w:cs="Arial"/>
          <w:color w:val="436E91"/>
          <w:szCs w:val="24"/>
          <w:lang w:eastAsia="zh-CN"/>
        </w:rPr>
      </w:pPr>
      <w:r w:rsidRPr="00462774">
        <w:rPr>
          <w:rFonts w:cs="Arial"/>
          <w:b/>
          <w:color w:val="436E91"/>
          <w:szCs w:val="24"/>
          <w:lang w:eastAsia="zh-CN"/>
        </w:rPr>
        <w:t>Aliment numéro</w:t>
      </w:r>
      <w:r w:rsidRPr="00462774">
        <w:rPr>
          <w:rFonts w:cs="Arial"/>
          <w:b/>
          <w:color w:val="436E91"/>
          <w:szCs w:val="24"/>
          <w:lang w:eastAsia="zh-CN"/>
        </w:rPr>
        <w:tab/>
      </w:r>
    </w:p>
    <w:p w14:paraId="6CCF5C58" w14:textId="77777777" w:rsidR="00317499" w:rsidRPr="0033230D" w:rsidRDefault="00317499" w:rsidP="00317499">
      <w:pPr>
        <w:rPr>
          <w:sz w:val="20"/>
        </w:rPr>
      </w:pPr>
    </w:p>
    <w:p w14:paraId="6A168671" w14:textId="77777777" w:rsidR="009A4AE9" w:rsidRPr="0033230D" w:rsidRDefault="009A4AE9">
      <w:pPr>
        <w:widowControl w:val="0"/>
        <w:jc w:val="both"/>
        <w:rPr>
          <w:sz w:val="20"/>
        </w:rPr>
      </w:pPr>
    </w:p>
    <w:p w14:paraId="7D307B3B" w14:textId="290F9538" w:rsidR="0033230D" w:rsidRDefault="0033230D" w:rsidP="0033230D">
      <w:pPr>
        <w:tabs>
          <w:tab w:val="left" w:pos="2127"/>
        </w:tabs>
        <w:ind w:left="2127" w:hanging="2127"/>
        <w:jc w:val="both"/>
        <w:rPr>
          <w:b/>
          <w:sz w:val="22"/>
          <w:szCs w:val="22"/>
        </w:rPr>
      </w:pPr>
      <w:r w:rsidRPr="00105866">
        <w:rPr>
          <w:b/>
          <w:sz w:val="22"/>
          <w:szCs w:val="22"/>
          <w:u w:val="single"/>
        </w:rPr>
        <w:t>SOUSCRIPTEUR</w:t>
      </w:r>
      <w:r w:rsidRPr="00105866">
        <w:rPr>
          <w:b/>
          <w:sz w:val="22"/>
          <w:szCs w:val="22"/>
        </w:rPr>
        <w:t xml:space="preserve"> : </w:t>
      </w:r>
      <w:r w:rsidR="00DC3565" w:rsidRPr="00105866">
        <w:rPr>
          <w:b/>
          <w:sz w:val="22"/>
          <w:szCs w:val="22"/>
        </w:rPr>
        <w:t>L’</w:t>
      </w:r>
      <w:r w:rsidR="003E0554" w:rsidRPr="00105866">
        <w:rPr>
          <w:b/>
          <w:sz w:val="22"/>
          <w:szCs w:val="22"/>
        </w:rPr>
        <w:t>ENSAM</w:t>
      </w:r>
    </w:p>
    <w:p w14:paraId="0428D9F7" w14:textId="77777777" w:rsidR="009A4AE9" w:rsidRPr="00462774" w:rsidRDefault="009A4AE9">
      <w:pPr>
        <w:widowControl w:val="0"/>
        <w:jc w:val="both"/>
        <w:rPr>
          <w:sz w:val="22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732"/>
      </w:tblGrid>
      <w:tr w:rsidR="00A51583" w:rsidRPr="00777F68" w14:paraId="3C3C7213" w14:textId="77777777" w:rsidTr="004230F7">
        <w:trPr>
          <w:trHeight w:val="435"/>
        </w:trPr>
        <w:tc>
          <w:tcPr>
            <w:tcW w:w="4590" w:type="dxa"/>
            <w:vAlign w:val="center"/>
          </w:tcPr>
          <w:p w14:paraId="2E3E7F78" w14:textId="77777777" w:rsidR="00A51583" w:rsidRPr="00777F68" w:rsidRDefault="00A51583" w:rsidP="004230F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Maître d'ouvrage</w:t>
            </w:r>
          </w:p>
        </w:tc>
        <w:tc>
          <w:tcPr>
            <w:tcW w:w="4732" w:type="dxa"/>
            <w:vAlign w:val="center"/>
          </w:tcPr>
          <w:p w14:paraId="2EACF4EA" w14:textId="77777777" w:rsidR="00A51583" w:rsidRPr="00777F68" w:rsidRDefault="00A51583" w:rsidP="004230F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Mandataire du maître d'ouvrage</w:t>
            </w:r>
          </w:p>
        </w:tc>
      </w:tr>
      <w:tr w:rsidR="00A51583" w:rsidRPr="00777F68" w14:paraId="54F5F63B" w14:textId="77777777" w:rsidTr="004230F7">
        <w:trPr>
          <w:trHeight w:val="1303"/>
        </w:trPr>
        <w:tc>
          <w:tcPr>
            <w:tcW w:w="4590" w:type="dxa"/>
            <w:vAlign w:val="center"/>
          </w:tcPr>
          <w:p w14:paraId="75F11E29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3E1F143D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4958400D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599E0F08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  <w:tc>
          <w:tcPr>
            <w:tcW w:w="4732" w:type="dxa"/>
            <w:vAlign w:val="center"/>
          </w:tcPr>
          <w:p w14:paraId="1FB39DB8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64353B">
              <w:rPr>
                <w:sz w:val="22"/>
                <w:szCs w:val="22"/>
              </w:rPr>
              <w:t>Société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48B66054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Adresse : </w:t>
            </w:r>
            <w:r w:rsidRPr="00777F68">
              <w:rPr>
                <w:sz w:val="22"/>
                <w:szCs w:val="22"/>
              </w:rPr>
              <w:tab/>
            </w:r>
          </w:p>
          <w:p w14:paraId="179A511B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  <w:p w14:paraId="16264371" w14:textId="77777777" w:rsidR="00A51583" w:rsidRPr="00777F68" w:rsidRDefault="00A51583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ab/>
            </w:r>
          </w:p>
        </w:tc>
      </w:tr>
    </w:tbl>
    <w:p w14:paraId="7AF40767" w14:textId="77777777" w:rsidR="009A4AE9" w:rsidRPr="0033230D" w:rsidRDefault="009A4AE9">
      <w:pPr>
        <w:widowControl w:val="0"/>
        <w:tabs>
          <w:tab w:val="left" w:pos="4395"/>
          <w:tab w:val="left" w:pos="4678"/>
        </w:tabs>
        <w:jc w:val="both"/>
        <w:rPr>
          <w:sz w:val="20"/>
        </w:rPr>
      </w:pPr>
    </w:p>
    <w:p w14:paraId="7ECCEFAD" w14:textId="77777777" w:rsidR="009A4AE9" w:rsidRPr="0033230D" w:rsidRDefault="009A4AE9">
      <w:pPr>
        <w:widowControl w:val="0"/>
        <w:tabs>
          <w:tab w:val="left" w:pos="4395"/>
          <w:tab w:val="left" w:pos="4678"/>
        </w:tabs>
        <w:jc w:val="both"/>
        <w:rPr>
          <w:sz w:val="20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A51583" w:rsidRPr="00CD6440" w14:paraId="05CAE4DE" w14:textId="77777777" w:rsidTr="004230F7">
        <w:tc>
          <w:tcPr>
            <w:tcW w:w="4644" w:type="dxa"/>
            <w:tcBorders>
              <w:bottom w:val="dotted" w:sz="12" w:space="0" w:color="A2C037"/>
            </w:tcBorders>
            <w:vAlign w:val="center"/>
          </w:tcPr>
          <w:p w14:paraId="1713CA65" w14:textId="77777777" w:rsidR="00A51583" w:rsidRPr="00777F68" w:rsidRDefault="00A51583" w:rsidP="004230F7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Désignation de l'opération</w:t>
            </w:r>
          </w:p>
        </w:tc>
        <w:tc>
          <w:tcPr>
            <w:tcW w:w="4645" w:type="dxa"/>
            <w:gridSpan w:val="2"/>
            <w:tcBorders>
              <w:bottom w:val="dotted" w:sz="12" w:space="0" w:color="A2C037"/>
            </w:tcBorders>
            <w:vAlign w:val="center"/>
          </w:tcPr>
          <w:p w14:paraId="6D48329F" w14:textId="77777777" w:rsidR="00A51583" w:rsidRPr="00CD6440" w:rsidRDefault="00A51583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A51583" w:rsidRPr="00CD6440" w14:paraId="1F453580" w14:textId="77777777" w:rsidTr="004230F7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3BAC9BA" w14:textId="77777777" w:rsidR="00A51583" w:rsidRPr="00777F68" w:rsidRDefault="00A51583" w:rsidP="004230F7">
            <w:pPr>
              <w:widowControl w:val="0"/>
              <w:spacing w:before="60" w:after="60"/>
              <w:rPr>
                <w:b/>
                <w:sz w:val="22"/>
                <w:szCs w:val="22"/>
              </w:rPr>
            </w:pPr>
            <w:r w:rsidRPr="00462774">
              <w:rPr>
                <w:sz w:val="22"/>
              </w:rPr>
              <w:t>Adresse du chantier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FD9BD70" w14:textId="77777777" w:rsidR="00A51583" w:rsidRPr="00CD6440" w:rsidRDefault="00A51583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 w:rsidRPr="00CD6440">
              <w:rPr>
                <w:bCs/>
                <w:sz w:val="22"/>
                <w:szCs w:val="22"/>
              </w:rPr>
              <w:tab/>
            </w:r>
          </w:p>
        </w:tc>
      </w:tr>
      <w:tr w:rsidR="00A51583" w:rsidRPr="00CD6440" w14:paraId="602A119F" w14:textId="77777777" w:rsidTr="004230F7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D2231BD" w14:textId="77777777" w:rsidR="00A51583" w:rsidRPr="00462774" w:rsidRDefault="00A51583" w:rsidP="004230F7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Date de survenance des dommages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3DAE903" w14:textId="77777777" w:rsidR="00A51583" w:rsidRPr="00CD6440" w:rsidRDefault="00A51583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  <w:tr w:rsidR="00A51583" w:rsidRPr="00CD6440" w14:paraId="7E436B04" w14:textId="77777777" w:rsidTr="00490184">
        <w:trPr>
          <w:trHeight w:val="897"/>
        </w:trPr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8F2F26D" w14:textId="77777777" w:rsidR="00A51583" w:rsidRDefault="00A51583" w:rsidP="004230F7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Nature des dommages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B4B2E7E" w14:textId="77777777" w:rsidR="00A51583" w:rsidRPr="00CD6440" w:rsidRDefault="00A51583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490184">
              <w:rPr>
                <w:bCs/>
                <w:sz w:val="22"/>
                <w:szCs w:val="22"/>
              </w:rPr>
              <w:br/>
            </w:r>
            <w:r w:rsidR="00490184">
              <w:rPr>
                <w:bCs/>
                <w:sz w:val="22"/>
                <w:szCs w:val="22"/>
              </w:rPr>
              <w:tab/>
            </w:r>
            <w:r w:rsidR="00490184">
              <w:rPr>
                <w:bCs/>
                <w:sz w:val="22"/>
                <w:szCs w:val="22"/>
              </w:rPr>
              <w:br/>
            </w:r>
            <w:r w:rsidR="00490184">
              <w:rPr>
                <w:bCs/>
                <w:sz w:val="22"/>
                <w:szCs w:val="22"/>
              </w:rPr>
              <w:tab/>
            </w:r>
          </w:p>
        </w:tc>
      </w:tr>
      <w:tr w:rsidR="00A51583" w:rsidRPr="00CD6440" w14:paraId="5C7249A3" w14:textId="77777777" w:rsidTr="00490184">
        <w:trPr>
          <w:trHeight w:val="897"/>
        </w:trPr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B6D7116" w14:textId="77777777" w:rsidR="00A51583" w:rsidRDefault="00A51583" w:rsidP="004230F7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Origine des dommages (si connue)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09843EB" w14:textId="77777777" w:rsidR="00A51583" w:rsidRPr="00CD6440" w:rsidRDefault="00A51583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 w:rsidR="00490184">
              <w:rPr>
                <w:bCs/>
                <w:sz w:val="22"/>
                <w:szCs w:val="22"/>
              </w:rPr>
              <w:br/>
            </w:r>
            <w:r w:rsidR="00490184">
              <w:rPr>
                <w:bCs/>
                <w:sz w:val="22"/>
                <w:szCs w:val="22"/>
              </w:rPr>
              <w:tab/>
            </w:r>
            <w:r w:rsidR="00490184">
              <w:rPr>
                <w:bCs/>
                <w:sz w:val="22"/>
                <w:szCs w:val="22"/>
              </w:rPr>
              <w:br/>
            </w:r>
            <w:r w:rsidR="00490184">
              <w:rPr>
                <w:bCs/>
                <w:sz w:val="22"/>
                <w:szCs w:val="22"/>
              </w:rPr>
              <w:tab/>
            </w:r>
          </w:p>
        </w:tc>
      </w:tr>
      <w:tr w:rsidR="00490184" w:rsidRPr="00CD6440" w14:paraId="30B5A1ED" w14:textId="77777777" w:rsidTr="004230F7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77FE60E" w14:textId="77777777" w:rsidR="00490184" w:rsidRDefault="00490184" w:rsidP="00490184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Tiers lésé (le cas échéant)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70A979E1" w14:textId="77777777" w:rsidR="00490184" w:rsidRPr="00CD6440" w:rsidRDefault="00490184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  <w:tr w:rsidR="00490184" w:rsidRPr="00CD6440" w14:paraId="2AA6D681" w14:textId="77777777" w:rsidTr="004230F7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4311DE3C" w14:textId="77777777" w:rsidR="00490184" w:rsidRDefault="00490184" w:rsidP="00490184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Estimatif du coût des dommages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F87752C" w14:textId="77777777" w:rsidR="00490184" w:rsidRPr="00CD6440" w:rsidRDefault="00490184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  <w:tr w:rsidR="00490184" w:rsidRPr="00CD6440" w14:paraId="425F6513" w14:textId="77777777" w:rsidTr="00490184">
        <w:trPr>
          <w:trHeight w:val="931"/>
        </w:trPr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5D7FCB35" w14:textId="77777777" w:rsidR="00490184" w:rsidRDefault="00490184" w:rsidP="00490184">
            <w:pPr>
              <w:widowControl w:val="0"/>
              <w:spacing w:before="60" w:after="60"/>
              <w:rPr>
                <w:sz w:val="22"/>
              </w:rPr>
            </w:pPr>
            <w:r>
              <w:rPr>
                <w:sz w:val="22"/>
              </w:rPr>
              <w:t>Mesures conservatoires prises ou à prendre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AA3A0E0" w14:textId="77777777" w:rsidR="00490184" w:rsidRPr="00CD6440" w:rsidRDefault="00490184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ab/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ab/>
            </w:r>
          </w:p>
        </w:tc>
      </w:tr>
      <w:tr w:rsidR="00490184" w:rsidRPr="00CD6440" w14:paraId="3DEBE0C8" w14:textId="77777777" w:rsidTr="00F04775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60B5707A" w14:textId="77777777" w:rsidR="00490184" w:rsidRDefault="00490184" w:rsidP="00490184">
            <w:pPr>
              <w:widowControl w:val="0"/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Ouvrage réceptionné</w:t>
            </w:r>
          </w:p>
        </w:tc>
        <w:tc>
          <w:tcPr>
            <w:tcW w:w="2322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2BA8EBB6" w14:textId="77777777" w:rsidR="00490184" w:rsidRDefault="00490184" w:rsidP="00490184">
            <w:pPr>
              <w:widowControl w:val="0"/>
              <w:tabs>
                <w:tab w:val="right" w:leader="dot" w:pos="425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OUI</w:t>
            </w:r>
          </w:p>
        </w:tc>
        <w:tc>
          <w:tcPr>
            <w:tcW w:w="2323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0A677478" w14:textId="77777777" w:rsidR="00490184" w:rsidRDefault="00490184" w:rsidP="00490184">
            <w:pPr>
              <w:widowControl w:val="0"/>
              <w:tabs>
                <w:tab w:val="right" w:leader="dot" w:pos="4253"/>
              </w:tabs>
              <w:ind w:left="173" w:right="17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NON</w:t>
            </w:r>
          </w:p>
        </w:tc>
      </w:tr>
      <w:tr w:rsidR="00490184" w:rsidRPr="00CD6440" w14:paraId="7411C00E" w14:textId="77777777" w:rsidTr="004230F7">
        <w:tc>
          <w:tcPr>
            <w:tcW w:w="4644" w:type="dxa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1D1B338C" w14:textId="77777777" w:rsidR="00490184" w:rsidRDefault="00490184" w:rsidP="00490184">
            <w:pPr>
              <w:widowControl w:val="0"/>
              <w:spacing w:before="60" w:after="60"/>
              <w:rPr>
                <w:sz w:val="22"/>
              </w:rPr>
            </w:pPr>
            <w:r w:rsidRPr="00462774">
              <w:rPr>
                <w:sz w:val="22"/>
              </w:rPr>
              <w:t>Si OUI, à quelle date</w:t>
            </w:r>
          </w:p>
        </w:tc>
        <w:tc>
          <w:tcPr>
            <w:tcW w:w="4645" w:type="dxa"/>
            <w:gridSpan w:val="2"/>
            <w:tcBorders>
              <w:top w:val="dotted" w:sz="12" w:space="0" w:color="A2C037"/>
              <w:bottom w:val="dotted" w:sz="12" w:space="0" w:color="A2C037"/>
            </w:tcBorders>
            <w:vAlign w:val="center"/>
          </w:tcPr>
          <w:p w14:paraId="37954200" w14:textId="77777777" w:rsidR="00490184" w:rsidRDefault="00490184" w:rsidP="00490184">
            <w:pPr>
              <w:widowControl w:val="0"/>
              <w:tabs>
                <w:tab w:val="right" w:leader="dot" w:pos="425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</w:p>
        </w:tc>
      </w:tr>
    </w:tbl>
    <w:p w14:paraId="6801D2EB" w14:textId="77777777" w:rsidR="009A4AE9" w:rsidRPr="00462774" w:rsidRDefault="009A4AE9" w:rsidP="003E6AC9">
      <w:pPr>
        <w:widowControl w:val="0"/>
        <w:tabs>
          <w:tab w:val="left" w:pos="4395"/>
          <w:tab w:val="left" w:pos="4678"/>
          <w:tab w:val="right" w:leader="dot" w:pos="10064"/>
        </w:tabs>
        <w:jc w:val="both"/>
        <w:rPr>
          <w:sz w:val="22"/>
        </w:rPr>
      </w:pPr>
      <w:r w:rsidRPr="00462774">
        <w:rPr>
          <w:sz w:val="22"/>
        </w:rPr>
        <w:br w:type="page"/>
      </w:r>
    </w:p>
    <w:p w14:paraId="290568B3" w14:textId="77777777" w:rsidR="009A4AE9" w:rsidRDefault="009A4AE9">
      <w:pPr>
        <w:widowControl w:val="0"/>
        <w:jc w:val="both"/>
        <w:rPr>
          <w:b/>
          <w:sz w:val="22"/>
        </w:rPr>
      </w:pPr>
      <w:r w:rsidRPr="00462774">
        <w:rPr>
          <w:b/>
          <w:sz w:val="22"/>
          <w:u w:val="single"/>
        </w:rPr>
        <w:t>Observations éventuelles</w:t>
      </w:r>
      <w:r w:rsidRPr="00462774">
        <w:rPr>
          <w:b/>
          <w:sz w:val="22"/>
        </w:rPr>
        <w:t xml:space="preserve"> :</w:t>
      </w:r>
    </w:p>
    <w:p w14:paraId="4F8E6102" w14:textId="77777777" w:rsidR="00490184" w:rsidRPr="00462774" w:rsidRDefault="00490184">
      <w:pPr>
        <w:widowControl w:val="0"/>
        <w:jc w:val="both"/>
        <w:rPr>
          <w:b/>
          <w:sz w:val="22"/>
        </w:rPr>
      </w:pPr>
    </w:p>
    <w:tbl>
      <w:tblPr>
        <w:tblW w:w="0" w:type="auto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dotted" w:sz="12" w:space="0" w:color="A2C037"/>
        </w:tblBorders>
        <w:tblLook w:val="04A0" w:firstRow="1" w:lastRow="0" w:firstColumn="1" w:lastColumn="0" w:noHBand="0" w:noVBand="1"/>
      </w:tblPr>
      <w:tblGrid>
        <w:gridCol w:w="9289"/>
      </w:tblGrid>
      <w:tr w:rsidR="00490184" w:rsidRPr="00CD6440" w14:paraId="59B49827" w14:textId="77777777" w:rsidTr="00AA04A1">
        <w:trPr>
          <w:trHeight w:val="486"/>
        </w:trPr>
        <w:tc>
          <w:tcPr>
            <w:tcW w:w="9289" w:type="dxa"/>
            <w:vAlign w:val="center"/>
          </w:tcPr>
          <w:p w14:paraId="242C7C98" w14:textId="77777777" w:rsidR="00490184" w:rsidRPr="00CD6440" w:rsidRDefault="00490184" w:rsidP="00490184">
            <w:pPr>
              <w:widowControl w:val="0"/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Mesures conservatoires prises ou à prendre</w:t>
            </w:r>
          </w:p>
        </w:tc>
      </w:tr>
      <w:tr w:rsidR="00490184" w:rsidRPr="00CD6440" w14:paraId="62E81928" w14:textId="77777777" w:rsidTr="00AA04A1">
        <w:trPr>
          <w:trHeight w:val="1543"/>
        </w:trPr>
        <w:tc>
          <w:tcPr>
            <w:tcW w:w="9289" w:type="dxa"/>
            <w:vAlign w:val="center"/>
          </w:tcPr>
          <w:p w14:paraId="003DEE35" w14:textId="77777777" w:rsidR="00490184" w:rsidRDefault="00490184" w:rsidP="00490184">
            <w:pPr>
              <w:widowControl w:val="0"/>
              <w:tabs>
                <w:tab w:val="right" w:leader="dot" w:pos="8903"/>
              </w:tabs>
              <w:ind w:left="173" w:right="17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ab/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ab/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ab/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ab/>
            </w:r>
          </w:p>
        </w:tc>
      </w:tr>
    </w:tbl>
    <w:p w14:paraId="7D19EC52" w14:textId="77777777" w:rsidR="009A4AE9" w:rsidRPr="00462774" w:rsidRDefault="009A4AE9">
      <w:pPr>
        <w:widowControl w:val="0"/>
        <w:jc w:val="both"/>
        <w:rPr>
          <w:sz w:val="22"/>
        </w:rPr>
      </w:pPr>
    </w:p>
    <w:p w14:paraId="668BF761" w14:textId="77777777" w:rsidR="009A4AE9" w:rsidRPr="00462774" w:rsidRDefault="009A4AE9">
      <w:pPr>
        <w:widowControl w:val="0"/>
        <w:jc w:val="both"/>
        <w:rPr>
          <w:sz w:val="22"/>
        </w:rPr>
      </w:pPr>
    </w:p>
    <w:p w14:paraId="229E2C2A" w14:textId="77777777" w:rsidR="009A4AE9" w:rsidRPr="00462774" w:rsidRDefault="009A4AE9">
      <w:pPr>
        <w:widowControl w:val="0"/>
        <w:jc w:val="both"/>
        <w:rPr>
          <w:b/>
          <w:sz w:val="22"/>
        </w:rPr>
      </w:pPr>
      <w:r w:rsidRPr="00462774">
        <w:rPr>
          <w:b/>
          <w:sz w:val="22"/>
          <w:u w:val="single"/>
        </w:rPr>
        <w:t>Personnes à contacter</w:t>
      </w:r>
      <w:r w:rsidRPr="00462774">
        <w:rPr>
          <w:b/>
          <w:sz w:val="22"/>
        </w:rPr>
        <w:t xml:space="preserve"> :</w:t>
      </w:r>
    </w:p>
    <w:p w14:paraId="29111EA0" w14:textId="77777777" w:rsidR="009A4AE9" w:rsidRPr="00462774" w:rsidRDefault="009A4AE9">
      <w:pPr>
        <w:widowControl w:val="0"/>
        <w:ind w:left="284"/>
        <w:jc w:val="both"/>
        <w:rPr>
          <w:sz w:val="22"/>
        </w:rPr>
      </w:pPr>
    </w:p>
    <w:p w14:paraId="10D0B206" w14:textId="77777777" w:rsidR="009A4AE9" w:rsidRPr="00462774" w:rsidRDefault="009A4AE9">
      <w:pPr>
        <w:widowControl w:val="0"/>
        <w:ind w:left="284"/>
        <w:jc w:val="both"/>
        <w:rPr>
          <w:b/>
          <w:sz w:val="22"/>
        </w:rPr>
      </w:pPr>
      <w:r w:rsidRPr="00462774">
        <w:rPr>
          <w:b/>
          <w:sz w:val="22"/>
          <w:u w:val="single"/>
        </w:rPr>
        <w:t>Gestionnaire des garanties</w:t>
      </w:r>
      <w:r w:rsidRPr="00462774">
        <w:rPr>
          <w:b/>
          <w:sz w:val="22"/>
        </w:rPr>
        <w:t xml:space="preserve"> :</w:t>
      </w:r>
    </w:p>
    <w:p w14:paraId="314A581D" w14:textId="77777777" w:rsidR="009A4AE9" w:rsidRPr="00462774" w:rsidRDefault="009A4AE9">
      <w:pPr>
        <w:widowControl w:val="0"/>
        <w:tabs>
          <w:tab w:val="left" w:pos="851"/>
        </w:tabs>
        <w:ind w:left="567"/>
        <w:jc w:val="both"/>
        <w:rPr>
          <w:sz w:val="22"/>
        </w:rPr>
      </w:pPr>
    </w:p>
    <w:tbl>
      <w:tblPr>
        <w:tblW w:w="9322" w:type="dxa"/>
        <w:tblBorders>
          <w:top w:val="single" w:sz="12" w:space="0" w:color="A2C037"/>
          <w:left w:val="single" w:sz="12" w:space="0" w:color="A2C037"/>
          <w:bottom w:val="single" w:sz="12" w:space="0" w:color="A2C037"/>
          <w:right w:val="single" w:sz="12" w:space="0" w:color="A2C037"/>
          <w:insideH w:val="single" w:sz="12" w:space="0" w:color="A2C037"/>
          <w:insideV w:val="single" w:sz="12" w:space="0" w:color="A2C037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732"/>
      </w:tblGrid>
      <w:tr w:rsidR="003E6AC9" w:rsidRPr="00777F68" w14:paraId="7955553C" w14:textId="77777777" w:rsidTr="004230F7">
        <w:trPr>
          <w:trHeight w:val="435"/>
        </w:trPr>
        <w:tc>
          <w:tcPr>
            <w:tcW w:w="4590" w:type="dxa"/>
            <w:vAlign w:val="center"/>
          </w:tcPr>
          <w:p w14:paraId="0C231267" w14:textId="77777777" w:rsidR="003E6AC9" w:rsidRPr="00777F68" w:rsidRDefault="003E6AC9" w:rsidP="004230F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Maître d'ouvrage</w:t>
            </w:r>
          </w:p>
        </w:tc>
        <w:tc>
          <w:tcPr>
            <w:tcW w:w="4732" w:type="dxa"/>
            <w:vAlign w:val="center"/>
          </w:tcPr>
          <w:p w14:paraId="38859FEF" w14:textId="77777777" w:rsidR="003E6AC9" w:rsidRPr="00777F68" w:rsidRDefault="003E6AC9" w:rsidP="004230F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77F68">
              <w:rPr>
                <w:b/>
                <w:sz w:val="22"/>
                <w:szCs w:val="22"/>
              </w:rPr>
              <w:t>Mandataire du maître d'ouvrage</w:t>
            </w:r>
          </w:p>
        </w:tc>
      </w:tr>
      <w:tr w:rsidR="003E6AC9" w:rsidRPr="00777F68" w14:paraId="3A1FD797" w14:textId="77777777" w:rsidTr="004230F7">
        <w:trPr>
          <w:trHeight w:val="1303"/>
        </w:trPr>
        <w:tc>
          <w:tcPr>
            <w:tcW w:w="4590" w:type="dxa"/>
            <w:vAlign w:val="center"/>
          </w:tcPr>
          <w:p w14:paraId="59B3CE97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sz w:val="22"/>
                <w:szCs w:val="22"/>
              </w:rPr>
              <w:t xml:space="preserve">Nom : </w:t>
            </w:r>
            <w:r w:rsidRPr="00777F68">
              <w:rPr>
                <w:sz w:val="22"/>
                <w:szCs w:val="22"/>
              </w:rPr>
              <w:tab/>
            </w:r>
          </w:p>
          <w:p w14:paraId="620950FE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Service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1A750DD2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8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  <w:p w14:paraId="179FFA32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A"/>
            </w:r>
            <w:r w:rsidRPr="00777F6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732" w:type="dxa"/>
            <w:vAlign w:val="center"/>
          </w:tcPr>
          <w:p w14:paraId="6F4E1FE3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Société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232A2B7F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Service</w:t>
            </w:r>
            <w:r w:rsidRPr="00777F68">
              <w:rPr>
                <w:sz w:val="22"/>
                <w:szCs w:val="22"/>
              </w:rPr>
              <w:t xml:space="preserve"> : </w:t>
            </w:r>
            <w:r w:rsidRPr="00777F68">
              <w:rPr>
                <w:sz w:val="22"/>
                <w:szCs w:val="22"/>
              </w:rPr>
              <w:tab/>
            </w:r>
          </w:p>
          <w:p w14:paraId="23D36D7F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8"/>
            </w:r>
            <w:r w:rsidRPr="00777F68">
              <w:rPr>
                <w:sz w:val="22"/>
                <w:szCs w:val="22"/>
              </w:rPr>
              <w:t xml:space="preserve">: </w:t>
            </w:r>
            <w:r w:rsidRPr="00777F68">
              <w:rPr>
                <w:sz w:val="22"/>
                <w:szCs w:val="22"/>
              </w:rPr>
              <w:tab/>
            </w:r>
          </w:p>
          <w:p w14:paraId="011C6A1F" w14:textId="77777777" w:rsidR="003E6AC9" w:rsidRPr="00777F68" w:rsidRDefault="003E6AC9" w:rsidP="004230F7">
            <w:pPr>
              <w:widowControl w:val="0"/>
              <w:tabs>
                <w:tab w:val="right" w:leader="dot" w:pos="4253"/>
              </w:tabs>
              <w:ind w:right="172"/>
              <w:jc w:val="both"/>
              <w:rPr>
                <w:sz w:val="22"/>
                <w:szCs w:val="22"/>
              </w:rPr>
            </w:pPr>
            <w:r w:rsidRPr="00777F68">
              <w:rPr>
                <w:rFonts w:ascii="Wingdings" w:hAnsi="Wingdings"/>
                <w:sz w:val="22"/>
                <w:szCs w:val="22"/>
              </w:rPr>
              <w:sym w:font="Wingdings" w:char="F02A"/>
            </w:r>
            <w:r w:rsidRPr="00777F6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ab/>
            </w:r>
          </w:p>
        </w:tc>
      </w:tr>
    </w:tbl>
    <w:p w14:paraId="729E9BC3" w14:textId="77777777" w:rsidR="009A4AE9" w:rsidRPr="00462774" w:rsidRDefault="009A4AE9">
      <w:pPr>
        <w:widowControl w:val="0"/>
        <w:jc w:val="both"/>
        <w:rPr>
          <w:sz w:val="22"/>
        </w:rPr>
      </w:pPr>
    </w:p>
    <w:p w14:paraId="49CA8053" w14:textId="77777777" w:rsidR="009A4AE9" w:rsidRPr="00462774" w:rsidRDefault="009A4AE9">
      <w:pPr>
        <w:widowControl w:val="0"/>
        <w:jc w:val="both"/>
        <w:rPr>
          <w:sz w:val="22"/>
        </w:rPr>
      </w:pPr>
    </w:p>
    <w:p w14:paraId="78A9CCFC" w14:textId="77777777" w:rsidR="009A4AE9" w:rsidRPr="00462774" w:rsidRDefault="009A4AE9">
      <w:pPr>
        <w:widowControl w:val="0"/>
        <w:jc w:val="both"/>
        <w:rPr>
          <w:sz w:val="22"/>
        </w:rPr>
      </w:pPr>
    </w:p>
    <w:p w14:paraId="2529E1C6" w14:textId="77777777" w:rsidR="00BB0004" w:rsidRPr="00462774" w:rsidRDefault="00BB0004" w:rsidP="00BB0004">
      <w:pPr>
        <w:widowControl w:val="0"/>
        <w:jc w:val="center"/>
      </w:pPr>
      <w:r w:rsidRPr="00462774">
        <w:t>Fait à ……………………, le ………………</w:t>
      </w:r>
      <w:proofErr w:type="gramStart"/>
      <w:r w:rsidRPr="00462774">
        <w:t>…….</w:t>
      </w:r>
      <w:proofErr w:type="gramEnd"/>
      <w:r w:rsidRPr="00462774">
        <w:t>.</w:t>
      </w:r>
    </w:p>
    <w:p w14:paraId="52C73714" w14:textId="7857FF67" w:rsidR="002E7B47" w:rsidRPr="0073730E" w:rsidRDefault="002E7B47" w:rsidP="002E7B47">
      <w:pPr>
        <w:jc w:val="center"/>
        <w:rPr>
          <w:sz w:val="22"/>
          <w:szCs w:val="22"/>
        </w:rPr>
      </w:pPr>
      <w:r w:rsidRPr="00105866">
        <w:rPr>
          <w:sz w:val="22"/>
          <w:szCs w:val="22"/>
        </w:rPr>
        <w:t xml:space="preserve">Pour </w:t>
      </w:r>
      <w:r w:rsidR="00105866">
        <w:rPr>
          <w:sz w:val="22"/>
          <w:szCs w:val="22"/>
        </w:rPr>
        <w:t>L’</w:t>
      </w:r>
      <w:r w:rsidR="003E0554" w:rsidRPr="00105866">
        <w:rPr>
          <w:sz w:val="22"/>
          <w:szCs w:val="22"/>
        </w:rPr>
        <w:t>ENSAM</w:t>
      </w:r>
    </w:p>
    <w:p w14:paraId="3F98E56A" w14:textId="77777777" w:rsidR="009A4AE9" w:rsidRPr="00462774" w:rsidRDefault="009A4AE9">
      <w:pPr>
        <w:widowControl w:val="0"/>
        <w:jc w:val="both"/>
        <w:rPr>
          <w:sz w:val="22"/>
        </w:rPr>
      </w:pPr>
    </w:p>
    <w:p w14:paraId="05B25D3C" w14:textId="77777777" w:rsidR="001E3B77" w:rsidRDefault="001E3B77" w:rsidP="001E3B77"/>
    <w:sectPr w:rsidR="001E3B77" w:rsidSect="00BA59F9">
      <w:headerReference w:type="default" r:id="rId20"/>
      <w:footerReference w:type="default" r:id="rId21"/>
      <w:pgSz w:w="11907" w:h="16840"/>
      <w:pgMar w:top="1417" w:right="1417" w:bottom="1417" w:left="1417" w:header="567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8331A" w14:textId="77777777" w:rsidR="007424C7" w:rsidRDefault="007424C7">
      <w:r>
        <w:separator/>
      </w:r>
    </w:p>
  </w:endnote>
  <w:endnote w:type="continuationSeparator" w:id="0">
    <w:p w14:paraId="5DFD5263" w14:textId="77777777" w:rsidR="007424C7" w:rsidRDefault="0074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55EF" w14:textId="77777777" w:rsidR="00BB0004" w:rsidRDefault="00BB0004">
    <w:pPr>
      <w:pStyle w:val="Pieddepage"/>
      <w:tabs>
        <w:tab w:val="left" w:pos="708"/>
      </w:tabs>
      <w:jc w:val="center"/>
      <w:rPr>
        <w:sz w:val="18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3CFA" w14:textId="62EBD56E" w:rsidR="00BB0004" w:rsidRDefault="00BB0004">
    <w:pPr>
      <w:pStyle w:val="Pieddepage"/>
      <w:tabs>
        <w:tab w:val="left" w:pos="708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>ANNEXE 6- CP TRC/DO</w:t>
    </w:r>
    <w:r w:rsidR="00E12FD5">
      <w:rPr>
        <w:rFonts w:ascii="Arial Narrow" w:hAnsi="Arial Narrow"/>
        <w:sz w:val="18"/>
      </w:rPr>
      <w:t>/CCRD</w:t>
    </w:r>
    <w:r>
      <w:rPr>
        <w:rFonts w:ascii="Arial Narrow" w:hAnsi="Arial Narrow"/>
        <w:sz w:val="18"/>
      </w:rPr>
      <w:t xml:space="preserve"> - DECLARATION DE SINISTRE - PROTECTAS - Page 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PAGE </w:instrText>
    </w:r>
    <w:r>
      <w:rPr>
        <w:rStyle w:val="Numrodepage"/>
        <w:rFonts w:ascii="Arial Narrow" w:hAnsi="Arial Narrow"/>
        <w:sz w:val="18"/>
      </w:rPr>
      <w:fldChar w:fldCharType="separate"/>
    </w:r>
    <w:r>
      <w:rPr>
        <w:rStyle w:val="Numrodepage"/>
        <w:rFonts w:ascii="Arial Narrow" w:hAnsi="Arial Narrow"/>
        <w:noProof/>
        <w:sz w:val="18"/>
      </w:rPr>
      <w:t>2</w:t>
    </w:r>
    <w:r>
      <w:rPr>
        <w:rStyle w:val="Numrodepage"/>
        <w:rFonts w:ascii="Arial Narrow" w:hAnsi="Arial Narrow"/>
        <w:sz w:val="18"/>
      </w:rPr>
      <w:fldChar w:fldCharType="end"/>
    </w:r>
    <w:r>
      <w:rPr>
        <w:rStyle w:val="Numrodepage"/>
        <w:rFonts w:ascii="Arial Narrow" w:hAnsi="Arial Narrow"/>
        <w:sz w:val="18"/>
      </w:rPr>
      <w:t>/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SECTIONPAGES   \* MERGEFORMAT </w:instrText>
    </w:r>
    <w:r>
      <w:rPr>
        <w:rStyle w:val="Numrodepage"/>
        <w:rFonts w:ascii="Arial Narrow" w:hAnsi="Arial Narrow"/>
        <w:sz w:val="18"/>
      </w:rPr>
      <w:fldChar w:fldCharType="separate"/>
    </w:r>
    <w:r w:rsidR="001E3B77">
      <w:rPr>
        <w:rStyle w:val="Numrodepage"/>
        <w:rFonts w:ascii="Arial Narrow" w:hAnsi="Arial Narrow"/>
        <w:noProof/>
        <w:sz w:val="18"/>
      </w:rPr>
      <w:t>2</w:t>
    </w:r>
    <w:r>
      <w:rPr>
        <w:rStyle w:val="Numrodepage"/>
        <w:rFonts w:ascii="Arial Narrow" w:hAnsi="Arial Narrow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C330" w14:textId="435A9377" w:rsidR="00BB0004" w:rsidRDefault="00BB0004">
    <w:pPr>
      <w:pStyle w:val="Pieddepage"/>
      <w:tabs>
        <w:tab w:val="left" w:pos="708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 xml:space="preserve">ANNEXE 1 - BON DE COMMANDE VALANT DECLARATION D'ALIMENT - PROTECTAS - Page 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PAGE </w:instrText>
    </w:r>
    <w:r>
      <w:rPr>
        <w:rStyle w:val="Numrodepage"/>
        <w:rFonts w:ascii="Arial Narrow" w:hAnsi="Arial Narrow"/>
        <w:sz w:val="18"/>
      </w:rPr>
      <w:fldChar w:fldCharType="separate"/>
    </w:r>
    <w:r>
      <w:rPr>
        <w:rStyle w:val="Numrodepage"/>
        <w:rFonts w:ascii="Arial Narrow" w:hAnsi="Arial Narrow"/>
        <w:noProof/>
        <w:sz w:val="18"/>
      </w:rPr>
      <w:t>2</w:t>
    </w:r>
    <w:r>
      <w:rPr>
        <w:rStyle w:val="Numrodepage"/>
        <w:rFonts w:ascii="Arial Narrow" w:hAnsi="Arial Narrow"/>
        <w:sz w:val="18"/>
      </w:rPr>
      <w:fldChar w:fldCharType="end"/>
    </w:r>
    <w:r>
      <w:rPr>
        <w:rStyle w:val="Numrodepage"/>
        <w:rFonts w:ascii="Arial Narrow" w:hAnsi="Arial Narrow"/>
        <w:sz w:val="18"/>
      </w:rPr>
      <w:t>/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SECTIONPAGES   \* MERGEFORMAT </w:instrText>
    </w:r>
    <w:r>
      <w:rPr>
        <w:rStyle w:val="Numrodepage"/>
        <w:rFonts w:ascii="Arial Narrow" w:hAnsi="Arial Narrow"/>
        <w:sz w:val="18"/>
      </w:rPr>
      <w:fldChar w:fldCharType="separate"/>
    </w:r>
    <w:r w:rsidR="001E3B77">
      <w:rPr>
        <w:rStyle w:val="Numrodepage"/>
        <w:rFonts w:ascii="Arial Narrow" w:hAnsi="Arial Narrow"/>
        <w:noProof/>
        <w:sz w:val="18"/>
      </w:rPr>
      <w:t>2</w:t>
    </w:r>
    <w:r>
      <w:rPr>
        <w:rStyle w:val="Numrodepage"/>
        <w:rFonts w:ascii="Arial Narrow" w:hAnsi="Arial Narrow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6BC26" w14:textId="30A85A63" w:rsidR="00BB0004" w:rsidRDefault="00BB0004">
    <w:pPr>
      <w:tabs>
        <w:tab w:val="left" w:pos="708"/>
        <w:tab w:val="center" w:pos="4536"/>
        <w:tab w:val="right" w:pos="9072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>ANNEXE 2 - CP DO/</w:t>
    </w:r>
    <w:r w:rsidRPr="00F94EB0">
      <w:rPr>
        <w:rFonts w:ascii="Arial Narrow" w:hAnsi="Arial Narrow"/>
        <w:sz w:val="18"/>
      </w:rPr>
      <w:t>CCRD/TRC - NOTE DE COUVERTURE</w:t>
    </w:r>
    <w:r>
      <w:rPr>
        <w:rFonts w:ascii="Arial Narrow" w:hAnsi="Arial Narrow"/>
        <w:sz w:val="18"/>
      </w:rPr>
      <w:t xml:space="preserve"> - PROTECTAS - Page </w:t>
    </w:r>
    <w:r>
      <w:rPr>
        <w:rFonts w:ascii="Arial Narrow" w:hAnsi="Arial Narrow"/>
        <w:sz w:val="18"/>
      </w:rPr>
      <w:fldChar w:fldCharType="begin"/>
    </w:r>
    <w:r>
      <w:rPr>
        <w:rFonts w:ascii="Arial Narrow" w:hAnsi="Arial Narrow"/>
        <w:sz w:val="18"/>
      </w:rPr>
      <w:instrText xml:space="preserve"> PAGE </w:instrText>
    </w:r>
    <w:r>
      <w:rPr>
        <w:rFonts w:ascii="Arial Narrow" w:hAnsi="Arial Narrow"/>
        <w:sz w:val="18"/>
      </w:rPr>
      <w:fldChar w:fldCharType="separate"/>
    </w:r>
    <w:r>
      <w:rPr>
        <w:rFonts w:ascii="Arial Narrow" w:hAnsi="Arial Narrow"/>
        <w:noProof/>
        <w:sz w:val="18"/>
      </w:rPr>
      <w:t>1</w:t>
    </w:r>
    <w:r>
      <w:rPr>
        <w:rFonts w:ascii="Arial Narrow" w:hAnsi="Arial Narrow"/>
        <w:sz w:val="18"/>
      </w:rPr>
      <w:fldChar w:fldCharType="end"/>
    </w:r>
    <w:r>
      <w:rPr>
        <w:rFonts w:ascii="Arial Narrow" w:hAnsi="Arial Narrow"/>
        <w:sz w:val="18"/>
      </w:rPr>
      <w:t>/</w:t>
    </w:r>
    <w:r>
      <w:rPr>
        <w:rFonts w:ascii="Arial Narrow" w:hAnsi="Arial Narrow"/>
        <w:sz w:val="18"/>
      </w:rPr>
      <w:fldChar w:fldCharType="begin"/>
    </w:r>
    <w:r>
      <w:rPr>
        <w:rFonts w:ascii="Arial Narrow" w:hAnsi="Arial Narrow"/>
        <w:sz w:val="18"/>
      </w:rPr>
      <w:instrText xml:space="preserve"> SECTIONPAGES   \* MERGEFORMAT </w:instrText>
    </w:r>
    <w:r>
      <w:rPr>
        <w:rFonts w:ascii="Arial Narrow" w:hAnsi="Arial Narrow"/>
        <w:sz w:val="18"/>
      </w:rPr>
      <w:fldChar w:fldCharType="separate"/>
    </w:r>
    <w:r w:rsidR="001E3B77">
      <w:rPr>
        <w:rFonts w:ascii="Arial Narrow" w:hAnsi="Arial Narrow"/>
        <w:noProof/>
        <w:sz w:val="18"/>
      </w:rPr>
      <w:t>3</w:t>
    </w:r>
    <w:r>
      <w:rPr>
        <w:rFonts w:ascii="Arial Narrow" w:hAnsi="Arial Narrow"/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3162" w14:textId="791B1A64" w:rsidR="00BB0004" w:rsidRDefault="00BB0004">
    <w:pPr>
      <w:tabs>
        <w:tab w:val="left" w:pos="708"/>
        <w:tab w:val="center" w:pos="4536"/>
        <w:tab w:val="right" w:pos="9072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 xml:space="preserve">ANNEXE 3 - QUESTIONNAIRE PROPOSITION - PROTECTAS - Page </w:t>
    </w:r>
    <w:r>
      <w:rPr>
        <w:rFonts w:ascii="Arial Narrow" w:hAnsi="Arial Narrow"/>
        <w:sz w:val="18"/>
      </w:rPr>
      <w:fldChar w:fldCharType="begin"/>
    </w:r>
    <w:r>
      <w:rPr>
        <w:rFonts w:ascii="Arial Narrow" w:hAnsi="Arial Narrow"/>
        <w:sz w:val="18"/>
      </w:rPr>
      <w:instrText xml:space="preserve"> PAGE </w:instrText>
    </w:r>
    <w:r>
      <w:rPr>
        <w:rFonts w:ascii="Arial Narrow" w:hAnsi="Arial Narrow"/>
        <w:sz w:val="18"/>
      </w:rPr>
      <w:fldChar w:fldCharType="separate"/>
    </w:r>
    <w:r>
      <w:rPr>
        <w:rFonts w:ascii="Arial Narrow" w:hAnsi="Arial Narrow"/>
        <w:noProof/>
        <w:sz w:val="18"/>
      </w:rPr>
      <w:t>5</w:t>
    </w:r>
    <w:r>
      <w:rPr>
        <w:rFonts w:ascii="Arial Narrow" w:hAnsi="Arial Narrow"/>
        <w:sz w:val="18"/>
      </w:rPr>
      <w:fldChar w:fldCharType="end"/>
    </w:r>
    <w:r>
      <w:rPr>
        <w:rFonts w:ascii="Arial Narrow" w:hAnsi="Arial Narrow"/>
        <w:sz w:val="18"/>
      </w:rPr>
      <w:t>/</w:t>
    </w:r>
    <w:r>
      <w:rPr>
        <w:rFonts w:ascii="Arial Narrow" w:hAnsi="Arial Narrow"/>
        <w:sz w:val="18"/>
      </w:rPr>
      <w:fldChar w:fldCharType="begin"/>
    </w:r>
    <w:r>
      <w:rPr>
        <w:rFonts w:ascii="Arial Narrow" w:hAnsi="Arial Narrow"/>
        <w:sz w:val="18"/>
      </w:rPr>
      <w:instrText xml:space="preserve"> SECTIONPAGES   \* MERGEFORMAT </w:instrText>
    </w:r>
    <w:r>
      <w:rPr>
        <w:rFonts w:ascii="Arial Narrow" w:hAnsi="Arial Narrow"/>
        <w:sz w:val="18"/>
      </w:rPr>
      <w:fldChar w:fldCharType="separate"/>
    </w:r>
    <w:r w:rsidR="001E3B77">
      <w:rPr>
        <w:rFonts w:ascii="Arial Narrow" w:hAnsi="Arial Narrow"/>
        <w:noProof/>
        <w:sz w:val="18"/>
      </w:rPr>
      <w:t>5</w:t>
    </w:r>
    <w:r>
      <w:rPr>
        <w:rFonts w:ascii="Arial Narrow" w:hAnsi="Arial Narrow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91BE" w14:textId="2DAC1E14" w:rsidR="00BB0004" w:rsidRDefault="00BB0004">
    <w:pPr>
      <w:pStyle w:val="Pieddepage"/>
      <w:tabs>
        <w:tab w:val="left" w:pos="708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 xml:space="preserve">BORDEREAU DE TRANSMISSION DE PIECES - DEBUT DE CHANTIER - Page 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PAGE </w:instrText>
    </w:r>
    <w:r>
      <w:rPr>
        <w:rStyle w:val="Numrodepage"/>
        <w:rFonts w:ascii="Arial Narrow" w:hAnsi="Arial Narrow"/>
        <w:sz w:val="18"/>
      </w:rPr>
      <w:fldChar w:fldCharType="separate"/>
    </w:r>
    <w:r>
      <w:rPr>
        <w:rStyle w:val="Numrodepage"/>
        <w:rFonts w:ascii="Arial Narrow" w:hAnsi="Arial Narrow"/>
        <w:noProof/>
        <w:sz w:val="18"/>
      </w:rPr>
      <w:t>3</w:t>
    </w:r>
    <w:r>
      <w:rPr>
        <w:rStyle w:val="Numrodepage"/>
        <w:rFonts w:ascii="Arial Narrow" w:hAnsi="Arial Narrow"/>
        <w:sz w:val="18"/>
      </w:rPr>
      <w:fldChar w:fldCharType="end"/>
    </w:r>
    <w:r>
      <w:rPr>
        <w:rStyle w:val="Numrodepage"/>
        <w:rFonts w:ascii="Arial Narrow" w:hAnsi="Arial Narrow"/>
        <w:sz w:val="18"/>
      </w:rPr>
      <w:t>/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SECTIONPAGES   \* MERGEFORMAT </w:instrText>
    </w:r>
    <w:r>
      <w:rPr>
        <w:rStyle w:val="Numrodepage"/>
        <w:rFonts w:ascii="Arial Narrow" w:hAnsi="Arial Narrow"/>
        <w:sz w:val="18"/>
      </w:rPr>
      <w:fldChar w:fldCharType="separate"/>
    </w:r>
    <w:r w:rsidR="001E3B77">
      <w:rPr>
        <w:rStyle w:val="Numrodepage"/>
        <w:rFonts w:ascii="Arial Narrow" w:hAnsi="Arial Narrow"/>
        <w:noProof/>
        <w:sz w:val="18"/>
      </w:rPr>
      <w:t>3</w:t>
    </w:r>
    <w:r>
      <w:rPr>
        <w:rStyle w:val="Numrodepage"/>
        <w:rFonts w:ascii="Arial Narrow" w:hAnsi="Arial Narrow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0F56" w14:textId="1F39076E" w:rsidR="00BB0004" w:rsidRDefault="00BB0004">
    <w:pPr>
      <w:pStyle w:val="Pieddepage"/>
      <w:tabs>
        <w:tab w:val="left" w:pos="708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 xml:space="preserve">BORDEREAU DE TRANSMISSION DE PIECES TRC SEULE - DEBUT DE CHANTIER - Page 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PAGE </w:instrText>
    </w:r>
    <w:r>
      <w:rPr>
        <w:rStyle w:val="Numrodepage"/>
        <w:rFonts w:ascii="Arial Narrow" w:hAnsi="Arial Narrow"/>
        <w:sz w:val="18"/>
      </w:rPr>
      <w:fldChar w:fldCharType="separate"/>
    </w:r>
    <w:r>
      <w:rPr>
        <w:rStyle w:val="Numrodepage"/>
        <w:rFonts w:ascii="Arial Narrow" w:hAnsi="Arial Narrow"/>
        <w:noProof/>
        <w:sz w:val="18"/>
      </w:rPr>
      <w:t>3</w:t>
    </w:r>
    <w:r>
      <w:rPr>
        <w:rStyle w:val="Numrodepage"/>
        <w:rFonts w:ascii="Arial Narrow" w:hAnsi="Arial Narrow"/>
        <w:sz w:val="18"/>
      </w:rPr>
      <w:fldChar w:fldCharType="end"/>
    </w:r>
    <w:r>
      <w:rPr>
        <w:rStyle w:val="Numrodepage"/>
        <w:rFonts w:ascii="Arial Narrow" w:hAnsi="Arial Narrow"/>
        <w:sz w:val="18"/>
      </w:rPr>
      <w:t>/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SECTIONPAGES   \* MERGEFORMAT </w:instrText>
    </w:r>
    <w:r>
      <w:rPr>
        <w:rStyle w:val="Numrodepage"/>
        <w:rFonts w:ascii="Arial Narrow" w:hAnsi="Arial Narrow"/>
        <w:sz w:val="18"/>
      </w:rPr>
      <w:fldChar w:fldCharType="separate"/>
    </w:r>
    <w:r w:rsidR="001E3B77">
      <w:rPr>
        <w:rStyle w:val="Numrodepage"/>
        <w:rFonts w:ascii="Arial Narrow" w:hAnsi="Arial Narrow"/>
        <w:noProof/>
        <w:sz w:val="18"/>
      </w:rPr>
      <w:t>1</w:t>
    </w:r>
    <w:r>
      <w:rPr>
        <w:rStyle w:val="Numrodepage"/>
        <w:rFonts w:ascii="Arial Narrow" w:hAnsi="Arial Narrow"/>
        <w:sz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6857" w14:textId="21ADE5C9" w:rsidR="00BB0004" w:rsidRDefault="00BB0004">
    <w:pPr>
      <w:pStyle w:val="Pieddepage"/>
      <w:tabs>
        <w:tab w:val="left" w:pos="708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 xml:space="preserve">BORDEREAU DE TRANSMISSION DE PIECES - DEBUT DE CHANTIER - Page 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PAGE </w:instrText>
    </w:r>
    <w:r>
      <w:rPr>
        <w:rStyle w:val="Numrodepage"/>
        <w:rFonts w:ascii="Arial Narrow" w:hAnsi="Arial Narrow"/>
        <w:sz w:val="18"/>
      </w:rPr>
      <w:fldChar w:fldCharType="separate"/>
    </w:r>
    <w:r>
      <w:rPr>
        <w:rStyle w:val="Numrodepage"/>
        <w:rFonts w:ascii="Arial Narrow" w:hAnsi="Arial Narrow"/>
        <w:noProof/>
        <w:sz w:val="18"/>
      </w:rPr>
      <w:t>3</w:t>
    </w:r>
    <w:r>
      <w:rPr>
        <w:rStyle w:val="Numrodepage"/>
        <w:rFonts w:ascii="Arial Narrow" w:hAnsi="Arial Narrow"/>
        <w:sz w:val="18"/>
      </w:rPr>
      <w:fldChar w:fldCharType="end"/>
    </w:r>
    <w:r>
      <w:rPr>
        <w:rStyle w:val="Numrodepage"/>
        <w:rFonts w:ascii="Arial Narrow" w:hAnsi="Arial Narrow"/>
        <w:sz w:val="18"/>
      </w:rPr>
      <w:t>/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SECTIONPAGES   \* MERGEFORMAT </w:instrText>
    </w:r>
    <w:r>
      <w:rPr>
        <w:rStyle w:val="Numrodepage"/>
        <w:rFonts w:ascii="Arial Narrow" w:hAnsi="Arial Narrow"/>
        <w:sz w:val="18"/>
      </w:rPr>
      <w:fldChar w:fldCharType="separate"/>
    </w:r>
    <w:r w:rsidR="001E3B77">
      <w:rPr>
        <w:rStyle w:val="Numrodepage"/>
        <w:rFonts w:ascii="Arial Narrow" w:hAnsi="Arial Narrow"/>
        <w:noProof/>
        <w:sz w:val="18"/>
      </w:rPr>
      <w:t>2</w:t>
    </w:r>
    <w:r>
      <w:rPr>
        <w:rStyle w:val="Numrodepage"/>
        <w:rFonts w:ascii="Arial Narrow" w:hAnsi="Arial Narrow"/>
        <w:sz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D221" w14:textId="19EF61AB" w:rsidR="00BB0004" w:rsidRDefault="00BB0004">
    <w:pPr>
      <w:pStyle w:val="Pieddepage"/>
      <w:tabs>
        <w:tab w:val="left" w:pos="708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 xml:space="preserve">BORDEREAU TRANSMISSION PIECES – FIN DE CHANTIER - PROTECTAS - Page 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PAGE </w:instrText>
    </w:r>
    <w:r>
      <w:rPr>
        <w:rStyle w:val="Numrodepage"/>
        <w:rFonts w:ascii="Arial Narrow" w:hAnsi="Arial Narrow"/>
        <w:sz w:val="18"/>
      </w:rPr>
      <w:fldChar w:fldCharType="separate"/>
    </w:r>
    <w:r>
      <w:rPr>
        <w:rStyle w:val="Numrodepage"/>
        <w:rFonts w:ascii="Arial Narrow" w:hAnsi="Arial Narrow"/>
        <w:noProof/>
        <w:sz w:val="18"/>
      </w:rPr>
      <w:t>1</w:t>
    </w:r>
    <w:r>
      <w:rPr>
        <w:rStyle w:val="Numrodepage"/>
        <w:rFonts w:ascii="Arial Narrow" w:hAnsi="Arial Narrow"/>
        <w:sz w:val="18"/>
      </w:rPr>
      <w:fldChar w:fldCharType="end"/>
    </w:r>
    <w:r>
      <w:rPr>
        <w:rStyle w:val="Numrodepage"/>
        <w:rFonts w:ascii="Arial Narrow" w:hAnsi="Arial Narrow"/>
        <w:sz w:val="18"/>
      </w:rPr>
      <w:t>/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SECTIONPAGES   \* MERGEFORMAT </w:instrText>
    </w:r>
    <w:r>
      <w:rPr>
        <w:rStyle w:val="Numrodepage"/>
        <w:rFonts w:ascii="Arial Narrow" w:hAnsi="Arial Narrow"/>
        <w:sz w:val="18"/>
      </w:rPr>
      <w:fldChar w:fldCharType="separate"/>
    </w:r>
    <w:r w:rsidR="001E3B77">
      <w:rPr>
        <w:rStyle w:val="Numrodepage"/>
        <w:rFonts w:ascii="Arial Narrow" w:hAnsi="Arial Narrow"/>
        <w:noProof/>
        <w:sz w:val="18"/>
      </w:rPr>
      <w:t>1</w:t>
    </w:r>
    <w:r>
      <w:rPr>
        <w:rStyle w:val="Numrodepage"/>
        <w:rFonts w:ascii="Arial Narrow" w:hAnsi="Arial Narrow"/>
        <w:sz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6D9B" w14:textId="041209B3" w:rsidR="00BB0004" w:rsidRDefault="00BB0004">
    <w:pPr>
      <w:pStyle w:val="Pieddepage"/>
      <w:tabs>
        <w:tab w:val="left" w:pos="708"/>
      </w:tabs>
      <w:jc w:val="center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 xml:space="preserve">ANNEXE 5 - DECLARATION COUT DEFINITIF - PROTECTAS - Page 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PAGE </w:instrText>
    </w:r>
    <w:r>
      <w:rPr>
        <w:rStyle w:val="Numrodepage"/>
        <w:rFonts w:ascii="Arial Narrow" w:hAnsi="Arial Narrow"/>
        <w:sz w:val="18"/>
      </w:rPr>
      <w:fldChar w:fldCharType="separate"/>
    </w:r>
    <w:r>
      <w:rPr>
        <w:rStyle w:val="Numrodepage"/>
        <w:rFonts w:ascii="Arial Narrow" w:hAnsi="Arial Narrow"/>
        <w:noProof/>
        <w:sz w:val="18"/>
      </w:rPr>
      <w:t>1</w:t>
    </w:r>
    <w:r>
      <w:rPr>
        <w:rStyle w:val="Numrodepage"/>
        <w:rFonts w:ascii="Arial Narrow" w:hAnsi="Arial Narrow"/>
        <w:sz w:val="18"/>
      </w:rPr>
      <w:fldChar w:fldCharType="end"/>
    </w:r>
    <w:r>
      <w:rPr>
        <w:rStyle w:val="Numrodepage"/>
        <w:rFonts w:ascii="Arial Narrow" w:hAnsi="Arial Narrow"/>
        <w:sz w:val="18"/>
      </w:rPr>
      <w:t>/</w:t>
    </w:r>
    <w:r>
      <w:rPr>
        <w:rStyle w:val="Numrodepage"/>
        <w:rFonts w:ascii="Arial Narrow" w:hAnsi="Arial Narrow"/>
        <w:sz w:val="18"/>
      </w:rPr>
      <w:fldChar w:fldCharType="begin"/>
    </w:r>
    <w:r>
      <w:rPr>
        <w:rStyle w:val="Numrodepage"/>
        <w:rFonts w:ascii="Arial Narrow" w:hAnsi="Arial Narrow"/>
        <w:sz w:val="18"/>
      </w:rPr>
      <w:instrText xml:space="preserve"> SECTIONPAGES   \* MERGEFORMAT </w:instrText>
    </w:r>
    <w:r>
      <w:rPr>
        <w:rStyle w:val="Numrodepage"/>
        <w:rFonts w:ascii="Arial Narrow" w:hAnsi="Arial Narrow"/>
        <w:sz w:val="18"/>
      </w:rPr>
      <w:fldChar w:fldCharType="separate"/>
    </w:r>
    <w:r w:rsidR="001E3B77">
      <w:rPr>
        <w:rStyle w:val="Numrodepage"/>
        <w:rFonts w:ascii="Arial Narrow" w:hAnsi="Arial Narrow"/>
        <w:noProof/>
        <w:sz w:val="18"/>
      </w:rPr>
      <w:t>1</w:t>
    </w:r>
    <w:r>
      <w:rPr>
        <w:rStyle w:val="Numrodepage"/>
        <w:rFonts w:ascii="Arial Narrow" w:hAnsi="Arial Narrow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D655B" w14:textId="77777777" w:rsidR="007424C7" w:rsidRDefault="007424C7">
      <w:r>
        <w:separator/>
      </w:r>
    </w:p>
  </w:footnote>
  <w:footnote w:type="continuationSeparator" w:id="0">
    <w:p w14:paraId="28C54B27" w14:textId="77777777" w:rsidR="007424C7" w:rsidRDefault="00742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A5146" w14:textId="77777777" w:rsidR="00BB0004" w:rsidRDefault="00BB0004" w:rsidP="00B578D0">
    <w:pPr>
      <w:pStyle w:val="En-tte"/>
      <w:tabs>
        <w:tab w:val="clear" w:pos="9072"/>
        <w:tab w:val="right" w:pos="10065"/>
      </w:tabs>
      <w:rPr>
        <w:color w:val="808080"/>
        <w:sz w:val="18"/>
      </w:rPr>
    </w:pPr>
    <w:r>
      <w:rPr>
        <w:color w:val="808080"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EC0B" w14:textId="77777777" w:rsidR="00BB0004" w:rsidRPr="002D3A06" w:rsidRDefault="00BB0004" w:rsidP="002D3A0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1473" w14:textId="77777777" w:rsidR="00BB0004" w:rsidRPr="002D3A06" w:rsidRDefault="00BB0004" w:rsidP="002D3A0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B88F" w14:textId="77777777" w:rsidR="00BB0004" w:rsidRDefault="00BB0004" w:rsidP="00B578D0">
    <w:pPr>
      <w:pStyle w:val="En-tte"/>
      <w:tabs>
        <w:tab w:val="clear" w:pos="9072"/>
        <w:tab w:val="right" w:pos="10065"/>
      </w:tabs>
      <w:rPr>
        <w:color w:val="808080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2759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163F5"/>
    <w:multiLevelType w:val="hybridMultilevel"/>
    <w:tmpl w:val="65F0453C"/>
    <w:lvl w:ilvl="0" w:tplc="6962488A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775B5"/>
    <w:multiLevelType w:val="singleLevel"/>
    <w:tmpl w:val="FFFFFFFF"/>
    <w:lvl w:ilvl="0">
      <w:start w:val="1"/>
      <w:numFmt w:val="bullet"/>
      <w:lvlText w:val="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3" w15:restartNumberingAfterBreak="0">
    <w:nsid w:val="06592D80"/>
    <w:multiLevelType w:val="hybridMultilevel"/>
    <w:tmpl w:val="A830BC8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23759"/>
    <w:multiLevelType w:val="hybridMultilevel"/>
    <w:tmpl w:val="12268C78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775D4C"/>
    <w:multiLevelType w:val="hybridMultilevel"/>
    <w:tmpl w:val="F24CE0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73FF3"/>
    <w:multiLevelType w:val="singleLevel"/>
    <w:tmpl w:val="312E362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8"/>
      </w:rPr>
    </w:lvl>
  </w:abstractNum>
  <w:abstractNum w:abstractNumId="7" w15:restartNumberingAfterBreak="0">
    <w:nsid w:val="0DE24B81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567" w:hanging="283"/>
      </w:pPr>
      <w:rPr>
        <w:rFonts w:ascii="Wingdings" w:hAnsi="Wingdings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 w15:restartNumberingAfterBreak="0">
    <w:nsid w:val="114E1658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796FF6"/>
    <w:multiLevelType w:val="hybridMultilevel"/>
    <w:tmpl w:val="23C8231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624D8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1B4858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1C353E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9B42329"/>
    <w:multiLevelType w:val="hybridMultilevel"/>
    <w:tmpl w:val="015C7200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CF19C4"/>
    <w:multiLevelType w:val="hybridMultilevel"/>
    <w:tmpl w:val="4702760E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AA9591B"/>
    <w:multiLevelType w:val="hybridMultilevel"/>
    <w:tmpl w:val="688881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247D4"/>
    <w:multiLevelType w:val="hybridMultilevel"/>
    <w:tmpl w:val="015C7200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9A7DB4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5F4C92"/>
    <w:multiLevelType w:val="singleLevel"/>
    <w:tmpl w:val="312E362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8"/>
      </w:rPr>
    </w:lvl>
  </w:abstractNum>
  <w:abstractNum w:abstractNumId="19" w15:restartNumberingAfterBreak="0">
    <w:nsid w:val="352215A7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4C6AA3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567" w:hanging="283"/>
      </w:pPr>
      <w:rPr>
        <w:rFonts w:ascii="Wingdings" w:hAnsi="Wingdings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1" w15:restartNumberingAfterBreak="0">
    <w:nsid w:val="3A7438BD"/>
    <w:multiLevelType w:val="singleLevel"/>
    <w:tmpl w:val="312E362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8"/>
      </w:rPr>
    </w:lvl>
  </w:abstractNum>
  <w:abstractNum w:abstractNumId="22" w15:restartNumberingAfterBreak="0">
    <w:nsid w:val="49FA4EFC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567" w:hanging="283"/>
      </w:pPr>
      <w:rPr>
        <w:rFonts w:ascii="Wingdings" w:hAnsi="Wingdings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3" w15:restartNumberingAfterBreak="0">
    <w:nsid w:val="4C755AA6"/>
    <w:multiLevelType w:val="singleLevel"/>
    <w:tmpl w:val="BE2C17BE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EEE5022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567" w:hanging="283"/>
      </w:pPr>
      <w:rPr>
        <w:rFonts w:ascii="Wingdings" w:hAnsi="Wingdings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5" w15:restartNumberingAfterBreak="0">
    <w:nsid w:val="57755D93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0ED2B61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567" w:hanging="283"/>
      </w:pPr>
      <w:rPr>
        <w:rFonts w:ascii="Wingdings" w:hAnsi="Wingdings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7" w15:restartNumberingAfterBreak="0">
    <w:nsid w:val="63ED48AC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567" w:hanging="283"/>
      </w:pPr>
      <w:rPr>
        <w:rFonts w:ascii="Wingdings" w:hAnsi="Wingdings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8" w15:restartNumberingAfterBreak="0">
    <w:nsid w:val="66227EAB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F33386F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08B604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2806354"/>
    <w:multiLevelType w:val="singleLevel"/>
    <w:tmpl w:val="54189EB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6AD26B6"/>
    <w:multiLevelType w:val="singleLevel"/>
    <w:tmpl w:val="BE2C17BE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77DF05C0"/>
    <w:multiLevelType w:val="hybridMultilevel"/>
    <w:tmpl w:val="015C7200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171E9A"/>
    <w:multiLevelType w:val="singleLevel"/>
    <w:tmpl w:val="DAEE772C"/>
    <w:lvl w:ilvl="0">
      <w:start w:val="1"/>
      <w:numFmt w:val="bullet"/>
      <w:lvlText w:val=""/>
      <w:lvlJc w:val="left"/>
      <w:pPr>
        <w:tabs>
          <w:tab w:val="num" w:pos="360"/>
        </w:tabs>
        <w:ind w:left="113" w:hanging="113"/>
      </w:pPr>
      <w:rPr>
        <w:rFonts w:ascii="Wingdings" w:hAnsi="Wingdings" w:hint="default"/>
        <w:sz w:val="16"/>
      </w:rPr>
    </w:lvl>
  </w:abstractNum>
  <w:num w:numId="1" w16cid:durableId="525169102">
    <w:abstractNumId w:val="7"/>
  </w:num>
  <w:num w:numId="2" w16cid:durableId="1263343984">
    <w:abstractNumId w:val="26"/>
  </w:num>
  <w:num w:numId="3" w16cid:durableId="201677993">
    <w:abstractNumId w:val="6"/>
  </w:num>
  <w:num w:numId="4" w16cid:durableId="351103963">
    <w:abstractNumId w:val="18"/>
  </w:num>
  <w:num w:numId="5" w16cid:durableId="2053724586">
    <w:abstractNumId w:val="21"/>
  </w:num>
  <w:num w:numId="6" w16cid:durableId="211963164">
    <w:abstractNumId w:val="27"/>
  </w:num>
  <w:num w:numId="7" w16cid:durableId="1616011811">
    <w:abstractNumId w:val="20"/>
  </w:num>
  <w:num w:numId="8" w16cid:durableId="869418523">
    <w:abstractNumId w:val="30"/>
  </w:num>
  <w:num w:numId="9" w16cid:durableId="1168835926">
    <w:abstractNumId w:val="22"/>
  </w:num>
  <w:num w:numId="10" w16cid:durableId="1960604585">
    <w:abstractNumId w:val="24"/>
  </w:num>
  <w:num w:numId="11" w16cid:durableId="1530801443">
    <w:abstractNumId w:val="34"/>
  </w:num>
  <w:num w:numId="12" w16cid:durableId="1390760756">
    <w:abstractNumId w:val="32"/>
  </w:num>
  <w:num w:numId="13" w16cid:durableId="1261794020">
    <w:abstractNumId w:val="23"/>
  </w:num>
  <w:num w:numId="14" w16cid:durableId="19882448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880592">
    <w:abstractNumId w:val="30"/>
  </w:num>
  <w:num w:numId="16" w16cid:durableId="336426245">
    <w:abstractNumId w:val="12"/>
  </w:num>
  <w:num w:numId="17" w16cid:durableId="265895368">
    <w:abstractNumId w:val="25"/>
  </w:num>
  <w:num w:numId="18" w16cid:durableId="1654750437">
    <w:abstractNumId w:val="8"/>
  </w:num>
  <w:num w:numId="19" w16cid:durableId="838085886">
    <w:abstractNumId w:val="29"/>
  </w:num>
  <w:num w:numId="20" w16cid:durableId="1161627267">
    <w:abstractNumId w:val="17"/>
  </w:num>
  <w:num w:numId="21" w16cid:durableId="42337698">
    <w:abstractNumId w:val="31"/>
  </w:num>
  <w:num w:numId="22" w16cid:durableId="1173912414">
    <w:abstractNumId w:val="0"/>
  </w:num>
  <w:num w:numId="23" w16cid:durableId="154958716">
    <w:abstractNumId w:val="11"/>
  </w:num>
  <w:num w:numId="24" w16cid:durableId="541289943">
    <w:abstractNumId w:val="3"/>
  </w:num>
  <w:num w:numId="25" w16cid:durableId="223565067">
    <w:abstractNumId w:val="5"/>
  </w:num>
  <w:num w:numId="26" w16cid:durableId="1249778024">
    <w:abstractNumId w:val="14"/>
  </w:num>
  <w:num w:numId="27" w16cid:durableId="1909489419">
    <w:abstractNumId w:val="15"/>
  </w:num>
  <w:num w:numId="28" w16cid:durableId="530218543">
    <w:abstractNumId w:val="10"/>
  </w:num>
  <w:num w:numId="29" w16cid:durableId="335962253">
    <w:abstractNumId w:val="19"/>
  </w:num>
  <w:num w:numId="30" w16cid:durableId="1563834437">
    <w:abstractNumId w:val="28"/>
  </w:num>
  <w:num w:numId="31" w16cid:durableId="1928952142">
    <w:abstractNumId w:val="9"/>
  </w:num>
  <w:num w:numId="32" w16cid:durableId="21788012">
    <w:abstractNumId w:val="16"/>
  </w:num>
  <w:num w:numId="33" w16cid:durableId="1964387537">
    <w:abstractNumId w:val="2"/>
  </w:num>
  <w:num w:numId="34" w16cid:durableId="458574922">
    <w:abstractNumId w:val="1"/>
  </w:num>
  <w:num w:numId="35" w16cid:durableId="2032300114">
    <w:abstractNumId w:val="13"/>
  </w:num>
  <w:num w:numId="36" w16cid:durableId="121512271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78D0"/>
    <w:rsid w:val="00004949"/>
    <w:rsid w:val="00014E84"/>
    <w:rsid w:val="00023117"/>
    <w:rsid w:val="0004099B"/>
    <w:rsid w:val="00044921"/>
    <w:rsid w:val="000452D4"/>
    <w:rsid w:val="000523AE"/>
    <w:rsid w:val="000562A3"/>
    <w:rsid w:val="000800BF"/>
    <w:rsid w:val="00084C16"/>
    <w:rsid w:val="00086334"/>
    <w:rsid w:val="000C36E5"/>
    <w:rsid w:val="000E2058"/>
    <w:rsid w:val="00103474"/>
    <w:rsid w:val="00105866"/>
    <w:rsid w:val="00137740"/>
    <w:rsid w:val="001409DF"/>
    <w:rsid w:val="00164303"/>
    <w:rsid w:val="0017326A"/>
    <w:rsid w:val="00183A53"/>
    <w:rsid w:val="001911EC"/>
    <w:rsid w:val="001A6CEE"/>
    <w:rsid w:val="001C5A1B"/>
    <w:rsid w:val="001D2A0C"/>
    <w:rsid w:val="001E3B77"/>
    <w:rsid w:val="001F675E"/>
    <w:rsid w:val="0021306C"/>
    <w:rsid w:val="00216264"/>
    <w:rsid w:val="002248EA"/>
    <w:rsid w:val="00230EE7"/>
    <w:rsid w:val="00234C58"/>
    <w:rsid w:val="0024378F"/>
    <w:rsid w:val="00265BF6"/>
    <w:rsid w:val="00271B77"/>
    <w:rsid w:val="00274674"/>
    <w:rsid w:val="0028229A"/>
    <w:rsid w:val="00292DB5"/>
    <w:rsid w:val="002A206A"/>
    <w:rsid w:val="002A30C7"/>
    <w:rsid w:val="002B227F"/>
    <w:rsid w:val="002B37C0"/>
    <w:rsid w:val="002B3863"/>
    <w:rsid w:val="002D0EB5"/>
    <w:rsid w:val="002D2A3E"/>
    <w:rsid w:val="002D3A06"/>
    <w:rsid w:val="002D7161"/>
    <w:rsid w:val="002E3A45"/>
    <w:rsid w:val="002E7B47"/>
    <w:rsid w:val="002F069C"/>
    <w:rsid w:val="003072C2"/>
    <w:rsid w:val="00317499"/>
    <w:rsid w:val="003303F8"/>
    <w:rsid w:val="0033230D"/>
    <w:rsid w:val="003349DA"/>
    <w:rsid w:val="00363857"/>
    <w:rsid w:val="00366A8C"/>
    <w:rsid w:val="0037308D"/>
    <w:rsid w:val="00376AD5"/>
    <w:rsid w:val="003B6591"/>
    <w:rsid w:val="003D2BE2"/>
    <w:rsid w:val="003E0554"/>
    <w:rsid w:val="003E6AC9"/>
    <w:rsid w:val="003E6B99"/>
    <w:rsid w:val="003F73BB"/>
    <w:rsid w:val="00412F87"/>
    <w:rsid w:val="004230F7"/>
    <w:rsid w:val="004326C6"/>
    <w:rsid w:val="00436B5A"/>
    <w:rsid w:val="00462774"/>
    <w:rsid w:val="00490184"/>
    <w:rsid w:val="00490E2E"/>
    <w:rsid w:val="004A2E07"/>
    <w:rsid w:val="004C0DB7"/>
    <w:rsid w:val="00504821"/>
    <w:rsid w:val="00522486"/>
    <w:rsid w:val="005421DD"/>
    <w:rsid w:val="00553C51"/>
    <w:rsid w:val="00566112"/>
    <w:rsid w:val="00574902"/>
    <w:rsid w:val="005760A7"/>
    <w:rsid w:val="00577E76"/>
    <w:rsid w:val="005872E5"/>
    <w:rsid w:val="00594E3B"/>
    <w:rsid w:val="005B6889"/>
    <w:rsid w:val="005D04C4"/>
    <w:rsid w:val="005D2152"/>
    <w:rsid w:val="005D74D4"/>
    <w:rsid w:val="005E63F8"/>
    <w:rsid w:val="005E6E4E"/>
    <w:rsid w:val="005F59F9"/>
    <w:rsid w:val="0064353B"/>
    <w:rsid w:val="00644D1E"/>
    <w:rsid w:val="0064698C"/>
    <w:rsid w:val="00651C9A"/>
    <w:rsid w:val="006A59E5"/>
    <w:rsid w:val="0072169B"/>
    <w:rsid w:val="0073730E"/>
    <w:rsid w:val="007424C7"/>
    <w:rsid w:val="007546E1"/>
    <w:rsid w:val="00777F68"/>
    <w:rsid w:val="007D20FA"/>
    <w:rsid w:val="007E1DE9"/>
    <w:rsid w:val="007E4D25"/>
    <w:rsid w:val="00854F83"/>
    <w:rsid w:val="008554E9"/>
    <w:rsid w:val="008D00E4"/>
    <w:rsid w:val="008D3CEC"/>
    <w:rsid w:val="008D718E"/>
    <w:rsid w:val="008E574E"/>
    <w:rsid w:val="008F1028"/>
    <w:rsid w:val="008F5D6D"/>
    <w:rsid w:val="00912C69"/>
    <w:rsid w:val="009237C7"/>
    <w:rsid w:val="009532B7"/>
    <w:rsid w:val="009A4AE9"/>
    <w:rsid w:val="009C2530"/>
    <w:rsid w:val="009D71D4"/>
    <w:rsid w:val="00A07C69"/>
    <w:rsid w:val="00A13780"/>
    <w:rsid w:val="00A51583"/>
    <w:rsid w:val="00A55574"/>
    <w:rsid w:val="00A56928"/>
    <w:rsid w:val="00A62E7F"/>
    <w:rsid w:val="00A661D7"/>
    <w:rsid w:val="00A7216A"/>
    <w:rsid w:val="00A7303B"/>
    <w:rsid w:val="00A74A30"/>
    <w:rsid w:val="00A95E9F"/>
    <w:rsid w:val="00AA04A1"/>
    <w:rsid w:val="00AB15E2"/>
    <w:rsid w:val="00AD5FBF"/>
    <w:rsid w:val="00B578D0"/>
    <w:rsid w:val="00B60F6B"/>
    <w:rsid w:val="00B61213"/>
    <w:rsid w:val="00BA59F9"/>
    <w:rsid w:val="00BA6751"/>
    <w:rsid w:val="00BB0004"/>
    <w:rsid w:val="00BB4D2E"/>
    <w:rsid w:val="00BF4656"/>
    <w:rsid w:val="00C01489"/>
    <w:rsid w:val="00C14A40"/>
    <w:rsid w:val="00C30BD6"/>
    <w:rsid w:val="00C61187"/>
    <w:rsid w:val="00C67C27"/>
    <w:rsid w:val="00C83211"/>
    <w:rsid w:val="00CA4D4C"/>
    <w:rsid w:val="00CB3D47"/>
    <w:rsid w:val="00CB645B"/>
    <w:rsid w:val="00CD159A"/>
    <w:rsid w:val="00CD2FB2"/>
    <w:rsid w:val="00CD6440"/>
    <w:rsid w:val="00D019D1"/>
    <w:rsid w:val="00D15BF0"/>
    <w:rsid w:val="00D343A1"/>
    <w:rsid w:val="00D344EA"/>
    <w:rsid w:val="00D55178"/>
    <w:rsid w:val="00D861EA"/>
    <w:rsid w:val="00D93093"/>
    <w:rsid w:val="00DA09F1"/>
    <w:rsid w:val="00DB25D7"/>
    <w:rsid w:val="00DC3565"/>
    <w:rsid w:val="00DD14B7"/>
    <w:rsid w:val="00DD44D2"/>
    <w:rsid w:val="00DE574F"/>
    <w:rsid w:val="00E04A3B"/>
    <w:rsid w:val="00E06814"/>
    <w:rsid w:val="00E12FD5"/>
    <w:rsid w:val="00E273B6"/>
    <w:rsid w:val="00E64AE1"/>
    <w:rsid w:val="00E761CE"/>
    <w:rsid w:val="00E869B7"/>
    <w:rsid w:val="00EA3A84"/>
    <w:rsid w:val="00ED0FA8"/>
    <w:rsid w:val="00EF6065"/>
    <w:rsid w:val="00F00D30"/>
    <w:rsid w:val="00F0351F"/>
    <w:rsid w:val="00F04775"/>
    <w:rsid w:val="00F35C9F"/>
    <w:rsid w:val="00F455BF"/>
    <w:rsid w:val="00F52340"/>
    <w:rsid w:val="00F7098D"/>
    <w:rsid w:val="00F94EB0"/>
    <w:rsid w:val="00FA25EB"/>
    <w:rsid w:val="00FE2550"/>
    <w:rsid w:val="00FE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3A2A46"/>
  <w15:chartTrackingRefBased/>
  <w15:docId w15:val="{2B19BD02-871D-47A5-A26A-D79ADFD4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303"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rsid w:val="00EF6065"/>
    <w:pPr>
      <w:keepNext/>
      <w:widowControl w:val="0"/>
      <w:jc w:val="center"/>
      <w:outlineLvl w:val="0"/>
    </w:pPr>
    <w:rPr>
      <w:b/>
      <w:color w:val="436E91"/>
      <w:sz w:val="36"/>
      <w:szCs w:val="36"/>
      <w:u w:val="single"/>
    </w:rPr>
  </w:style>
  <w:style w:type="paragraph" w:styleId="Titre2">
    <w:name w:val="heading 2"/>
    <w:basedOn w:val="Normal"/>
    <w:next w:val="Normal"/>
    <w:qFormat/>
    <w:rsid w:val="00164303"/>
    <w:pPr>
      <w:keepNext/>
      <w:shd w:val="clear" w:color="auto" w:fill="436E91"/>
      <w:ind w:left="567" w:hanging="567"/>
      <w:jc w:val="both"/>
      <w:outlineLvl w:val="1"/>
    </w:pPr>
    <w:rPr>
      <w:rFonts w:cs="Arial"/>
      <w:b/>
      <w:bCs/>
      <w:caps/>
      <w:color w:val="FFFFFF"/>
      <w:sz w:val="22"/>
      <w:szCs w:val="22"/>
    </w:rPr>
  </w:style>
  <w:style w:type="paragraph" w:styleId="Titre3">
    <w:name w:val="heading 3"/>
    <w:basedOn w:val="Normal"/>
    <w:link w:val="Titre3Car"/>
    <w:qFormat/>
    <w:rsid w:val="00164303"/>
    <w:pPr>
      <w:keepNext/>
      <w:widowControl w:val="0"/>
      <w:shd w:val="clear" w:color="auto" w:fill="A2C037"/>
      <w:tabs>
        <w:tab w:val="left" w:pos="1134"/>
      </w:tabs>
      <w:ind w:left="1134" w:hanging="567"/>
      <w:jc w:val="both"/>
      <w:outlineLvl w:val="2"/>
    </w:pPr>
    <w:rPr>
      <w:rFonts w:cs="Arial"/>
      <w:b/>
      <w:smallCaps/>
      <w:color w:val="FFFFFF"/>
      <w:sz w:val="22"/>
      <w:szCs w:val="22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semiHidden/>
    <w:pPr>
      <w:widowControl w:val="0"/>
      <w:ind w:left="1418"/>
      <w:jc w:val="both"/>
    </w:pPr>
    <w:rPr>
      <w:rFonts w:ascii="Courier" w:hAnsi="Courier"/>
    </w:rPr>
  </w:style>
  <w:style w:type="paragraph" w:styleId="Titre">
    <w:name w:val="Title"/>
    <w:basedOn w:val="Normal"/>
    <w:qFormat/>
    <w:pPr>
      <w:widowControl w:val="0"/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ind w:left="2552" w:right="2381"/>
      <w:jc w:val="center"/>
    </w:pPr>
    <w:rPr>
      <w:rFonts w:ascii="Univers" w:hAnsi="Univers"/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character" w:styleId="Numrodepage">
    <w:name w:val="page number"/>
    <w:basedOn w:val="Policepardfaut"/>
    <w:semiHidden/>
  </w:style>
  <w:style w:type="character" w:customStyle="1" w:styleId="En-tteCar">
    <w:name w:val="En-tête Car"/>
    <w:link w:val="En-tte"/>
    <w:semiHidden/>
    <w:rsid w:val="00B578D0"/>
    <w:rPr>
      <w:rFonts w:ascii="Arial" w:hAnsi="Arial"/>
      <w:sz w:val="24"/>
    </w:rPr>
  </w:style>
  <w:style w:type="character" w:customStyle="1" w:styleId="Titre3Car">
    <w:name w:val="Titre 3 Car"/>
    <w:link w:val="Titre3"/>
    <w:rsid w:val="00164303"/>
    <w:rPr>
      <w:rFonts w:ascii="Arial" w:hAnsi="Arial" w:cs="Arial"/>
      <w:b/>
      <w:smallCaps/>
      <w:color w:val="FFFFFF"/>
      <w:sz w:val="22"/>
      <w:szCs w:val="22"/>
      <w:shd w:val="clear" w:color="auto" w:fill="A2C037"/>
      <w:lang w:val="en-GB"/>
    </w:rPr>
  </w:style>
  <w:style w:type="paragraph" w:styleId="Paragraphedeliste">
    <w:name w:val="List Paragraph"/>
    <w:basedOn w:val="Normal"/>
    <w:uiPriority w:val="34"/>
    <w:qFormat/>
    <w:rsid w:val="000523AE"/>
    <w:pPr>
      <w:ind w:left="708"/>
    </w:pPr>
  </w:style>
  <w:style w:type="character" w:styleId="Marquedecommentaire">
    <w:name w:val="annotation reference"/>
    <w:uiPriority w:val="99"/>
    <w:semiHidden/>
    <w:unhideWhenUsed/>
    <w:rsid w:val="0008633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86334"/>
    <w:rPr>
      <w:sz w:val="20"/>
    </w:rPr>
  </w:style>
  <w:style w:type="character" w:customStyle="1" w:styleId="CommentaireCar">
    <w:name w:val="Commentaire Car"/>
    <w:link w:val="Commentaire"/>
    <w:uiPriority w:val="99"/>
    <w:rsid w:val="00086334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86334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086334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688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B688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5B68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NomTakaclient">
    <w:name w:val="01 Nom Takaclient"/>
    <w:basedOn w:val="Normal"/>
    <w:qFormat/>
    <w:rsid w:val="00137740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character" w:styleId="Lienhypertexte">
    <w:name w:val="Hyperlink"/>
    <w:uiPriority w:val="99"/>
    <w:unhideWhenUsed/>
    <w:rsid w:val="00A07C69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A07C69"/>
    <w:rPr>
      <w:color w:val="605E5C"/>
      <w:shd w:val="clear" w:color="auto" w:fill="E1DFDD"/>
    </w:rPr>
  </w:style>
  <w:style w:type="character" w:styleId="Lienhypertextesuivivisit">
    <w:name w:val="FollowedHyperlink"/>
    <w:uiPriority w:val="99"/>
    <w:semiHidden/>
    <w:unhideWhenUsed/>
    <w:rsid w:val="00E273B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footer" Target="footer10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2572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CONGES IG</vt:lpstr>
    </vt:vector>
  </TitlesOfParts>
  <Company>PROTECTAS</Company>
  <LinksUpToDate>false</LinksUpToDate>
  <CharactersWithSpaces>16686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CONGES IG</dc:title>
  <dc:subject/>
  <dc:creator>poste2</dc:creator>
  <cp:keywords/>
  <dc:description/>
  <cp:lastModifiedBy>Gaëlle RIPOLL</cp:lastModifiedBy>
  <cp:revision>35</cp:revision>
  <cp:lastPrinted>1899-12-31T23:00:00Z</cp:lastPrinted>
  <dcterms:created xsi:type="dcterms:W3CDTF">2024-09-30T09:11:00Z</dcterms:created>
  <dcterms:modified xsi:type="dcterms:W3CDTF">2026-03-12T14:16:00Z</dcterms:modified>
</cp:coreProperties>
</file>